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DC1FB" w14:textId="77777777" w:rsidR="00E71525" w:rsidRDefault="00E71525">
      <w:pPr>
        <w:rPr>
          <w:rFonts w:hint="eastAsia"/>
        </w:rPr>
      </w:pPr>
      <w:r>
        <w:rPr>
          <w:rFonts w:hint="eastAsia"/>
        </w:rPr>
        <w:t>诱人的“yòu”的拼音：开启汉语发音的奇妙之旅</w:t>
      </w:r>
    </w:p>
    <w:p w14:paraId="0AF50CDF" w14:textId="77777777" w:rsidR="00E71525" w:rsidRDefault="00E71525">
      <w:pPr>
        <w:rPr>
          <w:rFonts w:hint="eastAsia"/>
        </w:rPr>
      </w:pPr>
      <w:r>
        <w:rPr>
          <w:rFonts w:hint="eastAsia"/>
        </w:rPr>
        <w:t>在汉语的世界里，每个字词都有其独特的魅力，而“诱”这个字，不仅以其丰富的含义吸引着人们，它的拼音“yòu”也是一扇通往汉语发音艺术的大门。拼音是学习中文的重要工具，它帮助我们准确地读出汉字，理解语言背后的韵律美。当提到“yòu”，我们仿佛能听到一种轻柔的呼唤，邀请人们走进汉语的广袤天地。</w:t>
      </w:r>
    </w:p>
    <w:p w14:paraId="49DF12DE" w14:textId="77777777" w:rsidR="00E71525" w:rsidRDefault="00E71525">
      <w:pPr>
        <w:rPr>
          <w:rFonts w:hint="eastAsia"/>
        </w:rPr>
      </w:pPr>
    </w:p>
    <w:p w14:paraId="743638E3" w14:textId="77777777" w:rsidR="00E71525" w:rsidRDefault="00E71525">
      <w:pPr>
        <w:rPr>
          <w:rFonts w:hint="eastAsia"/>
        </w:rPr>
      </w:pPr>
      <w:r>
        <w:rPr>
          <w:rFonts w:hint="eastAsia"/>
        </w:rPr>
        <w:t>拼音中的声调：赋予“yòu”以灵魂</w:t>
      </w:r>
    </w:p>
    <w:p w14:paraId="3B156E10" w14:textId="77777777" w:rsidR="00E71525" w:rsidRDefault="00E71525">
      <w:pPr>
        <w:rPr>
          <w:rFonts w:hint="eastAsia"/>
        </w:rPr>
      </w:pPr>
      <w:r>
        <w:rPr>
          <w:rFonts w:hint="eastAsia"/>
        </w:rPr>
        <w:t>汉语的拼音系统中，声调扮演着不可或缺的角色。“yòu”的第四声，意味着声音从高到低快速下滑，给人一种急促而又坚定的感觉。这种声调变化不仅增加了语言的音乐性，而且能够区分同音字的不同意义，例如“有”和“又”。正确使用声调，可以让交流更加清晰、准确，使“yòu”这个简单的音节充满了表达的可能性。</w:t>
      </w:r>
    </w:p>
    <w:p w14:paraId="77DD09CA" w14:textId="77777777" w:rsidR="00E71525" w:rsidRDefault="00E71525">
      <w:pPr>
        <w:rPr>
          <w:rFonts w:hint="eastAsia"/>
        </w:rPr>
      </w:pPr>
    </w:p>
    <w:p w14:paraId="666D6F24" w14:textId="77777777" w:rsidR="00E71525" w:rsidRDefault="00E71525">
      <w:pPr>
        <w:rPr>
          <w:rFonts w:hint="eastAsia"/>
        </w:rPr>
      </w:pPr>
      <w:r>
        <w:rPr>
          <w:rFonts w:hint="eastAsia"/>
        </w:rPr>
        <w:t>汉字的魅力：“诱”字背后的故事</w:t>
      </w:r>
    </w:p>
    <w:p w14:paraId="30171CB2" w14:textId="77777777" w:rsidR="00E71525" w:rsidRDefault="00E71525">
      <w:pPr>
        <w:rPr>
          <w:rFonts w:hint="eastAsia"/>
        </w:rPr>
      </w:pPr>
      <w:r>
        <w:rPr>
          <w:rFonts w:hint="eastAsia"/>
        </w:rPr>
        <w:t>“诱”字本身有着深厚的文化底蕴，它既可以表示引诱、诱惑的意思，也可以用来形容引导、劝说的行为。在古代文献中，“诱”往往被用来描述教育方法或策略，意指通过温和的方式引导他人走向正确的道路。因此，“yòu”的发音不仅仅是语音符号，它承载着历史的记忆和文化的传承，反映了古人对于沟通与影响的理解。</w:t>
      </w:r>
    </w:p>
    <w:p w14:paraId="0BCF14F0" w14:textId="77777777" w:rsidR="00E71525" w:rsidRDefault="00E71525">
      <w:pPr>
        <w:rPr>
          <w:rFonts w:hint="eastAsia"/>
        </w:rPr>
      </w:pPr>
    </w:p>
    <w:p w14:paraId="036172CB" w14:textId="77777777" w:rsidR="00E71525" w:rsidRDefault="00E71525">
      <w:pPr>
        <w:rPr>
          <w:rFonts w:hint="eastAsia"/>
        </w:rPr>
      </w:pPr>
      <w:r>
        <w:rPr>
          <w:rFonts w:hint="eastAsia"/>
        </w:rPr>
        <w:t>教学相长：“yòu”的教育意义</w:t>
      </w:r>
    </w:p>
    <w:p w14:paraId="09A9A2FE" w14:textId="77777777" w:rsidR="00E71525" w:rsidRDefault="00E71525">
      <w:pPr>
        <w:rPr>
          <w:rFonts w:hint="eastAsia"/>
        </w:rPr>
      </w:pPr>
      <w:r>
        <w:rPr>
          <w:rFonts w:hint="eastAsia"/>
        </w:rPr>
        <w:t>在汉语教学中，“yòu”的概念对于教师来说尤为重要。有效的教育不是强迫式的灌输，而是像“诱”一样，用智慧和耐心去启发学生的心灵，激发他们的学习兴趣。通过正确的拼音指导，教师可以帮助学生更好地掌握汉字的发音规则，从而提高语言能力。“yòu”的精神也提醒着教育者们，在传授知识的过程中，应该注重方式方法的选择，以达到更好的教学效果。</w:t>
      </w:r>
    </w:p>
    <w:p w14:paraId="34DE115D" w14:textId="77777777" w:rsidR="00E71525" w:rsidRDefault="00E71525">
      <w:pPr>
        <w:rPr>
          <w:rFonts w:hint="eastAsia"/>
        </w:rPr>
      </w:pPr>
    </w:p>
    <w:p w14:paraId="11F745CA" w14:textId="77777777" w:rsidR="00E71525" w:rsidRDefault="00E71525">
      <w:pPr>
        <w:rPr>
          <w:rFonts w:hint="eastAsia"/>
        </w:rPr>
      </w:pPr>
      <w:r>
        <w:rPr>
          <w:rFonts w:hint="eastAsia"/>
        </w:rPr>
        <w:t>文化交流：“yòu”的国际视野</w:t>
      </w:r>
    </w:p>
    <w:p w14:paraId="6DDE1BC2" w14:textId="77777777" w:rsidR="00E71525" w:rsidRDefault="00E71525">
      <w:pPr>
        <w:rPr>
          <w:rFonts w:hint="eastAsia"/>
        </w:rPr>
      </w:pPr>
      <w:r>
        <w:rPr>
          <w:rFonts w:hint="eastAsia"/>
        </w:rPr>
        <w:t>随着全球化的进程加快，汉语作为世界第二大语言的地位日益凸显。对于外国朋友而言，学习正确的拼音发音是了解中国文化的第一步。“yòu”的独特之处在于它既能体现汉语的复杂性，又能展示出这门语言的魅力所在。通过分享“yòu”的故事，我们可以促进不同文化之间的相互理解和尊重，为构建和谐多元的世界贡献力量。</w:t>
      </w:r>
    </w:p>
    <w:p w14:paraId="1A5C79AA" w14:textId="77777777" w:rsidR="00E71525" w:rsidRDefault="00E71525">
      <w:pPr>
        <w:rPr>
          <w:rFonts w:hint="eastAsia"/>
        </w:rPr>
      </w:pPr>
    </w:p>
    <w:p w14:paraId="63DC8F16" w14:textId="77777777" w:rsidR="00E71525" w:rsidRDefault="00E71525">
      <w:pPr>
        <w:rPr>
          <w:rFonts w:hint="eastAsia"/>
        </w:rPr>
      </w:pPr>
      <w:r>
        <w:rPr>
          <w:rFonts w:hint="eastAsia"/>
        </w:rPr>
        <w:t>最后的总结：“yòu”的无限可能</w:t>
      </w:r>
    </w:p>
    <w:p w14:paraId="44B4B023" w14:textId="77777777" w:rsidR="00E71525" w:rsidRDefault="00E71525">
      <w:pPr>
        <w:rPr>
          <w:rFonts w:hint="eastAsia"/>
        </w:rPr>
      </w:pPr>
      <w:r>
        <w:rPr>
          <w:rFonts w:hint="eastAsia"/>
        </w:rPr>
        <w:t>无论是作为汉语拼音的一部分，还是作为一个富有深意的汉字，“yòu”都向我们展示了汉语的独特之美。它不仅是连接古今文化的桥梁，也是沟通中外友人的纽带。让我们一起探索“yòu”的奥秘，在这美妙的语言旅程中发现更多惊喜吧。</w:t>
      </w:r>
    </w:p>
    <w:p w14:paraId="47890777" w14:textId="77777777" w:rsidR="00E71525" w:rsidRDefault="00E71525">
      <w:pPr>
        <w:rPr>
          <w:rFonts w:hint="eastAsia"/>
        </w:rPr>
      </w:pPr>
    </w:p>
    <w:p w14:paraId="11C54CA5" w14:textId="77777777" w:rsidR="00E71525" w:rsidRDefault="00E715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19CF5" w14:textId="77777777" w:rsidR="00E71525" w:rsidRDefault="00E71525">
      <w:pPr>
        <w:rPr>
          <w:rFonts w:hint="eastAsia"/>
        </w:rPr>
      </w:pPr>
    </w:p>
    <w:p w14:paraId="743246BE" w14:textId="77777777" w:rsidR="00E71525" w:rsidRDefault="00E71525">
      <w:pPr>
        <w:rPr>
          <w:rFonts w:hint="eastAsia"/>
        </w:rPr>
      </w:pPr>
    </w:p>
    <w:p w14:paraId="33187B45" w14:textId="77777777" w:rsidR="00E71525" w:rsidRDefault="00E71525">
      <w:pPr>
        <w:rPr>
          <w:rFonts w:hint="eastAsia"/>
        </w:rPr>
      </w:pPr>
    </w:p>
    <w:p w14:paraId="151E3CE1" w14:textId="77777777" w:rsidR="00E71525" w:rsidRDefault="00E71525">
      <w:pPr>
        <w:rPr>
          <w:rFonts w:hint="eastAsia"/>
        </w:rPr>
      </w:pPr>
      <w:r>
        <w:rPr>
          <w:rFonts w:hint="eastAsia"/>
        </w:rPr>
        <w:t>点击下载 诱人的诱的拼音Word版本可打印</w:t>
      </w:r>
    </w:p>
    <w:p w14:paraId="209A0615" w14:textId="55FAE489" w:rsidR="004A3E52" w:rsidRDefault="004A3E52"/>
    <w:sectPr w:rsidR="004A3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52"/>
    <w:rsid w:val="00451AD6"/>
    <w:rsid w:val="004A3E52"/>
    <w:rsid w:val="00E7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6494F-A5E7-4D5E-84C0-DF5D5160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