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6ABB59" w14:textId="77777777" w:rsidR="00256290" w:rsidRDefault="00256290">
      <w:pPr>
        <w:rPr>
          <w:rFonts w:hint="eastAsia"/>
        </w:rPr>
      </w:pPr>
      <w:r>
        <w:rPr>
          <w:rFonts w:hint="eastAsia"/>
        </w:rPr>
        <w:t>Shi Ren Cheng Hao (诗人程颢)</w:t>
      </w:r>
    </w:p>
    <w:p w14:paraId="25EDFA8E" w14:textId="77777777" w:rsidR="00256290" w:rsidRDefault="00256290">
      <w:pPr>
        <w:rPr>
          <w:rFonts w:hint="eastAsia"/>
        </w:rPr>
      </w:pPr>
      <w:r>
        <w:rPr>
          <w:rFonts w:hint="eastAsia"/>
        </w:rPr>
        <w:t>在中国文学的长河中，北宋时期出现了一位杰出的文人，他的思想和诗作如同璀璨星辰照亮了那个时代的天空。这位文人就是程颢（Chéng Hào），生于公元1032年，卒于1085年。作为中国哲学史上的重要人物之一，程颢不仅是儒家理学的奠基者之一，也是宋代诗歌的重要代表。</w:t>
      </w:r>
    </w:p>
    <w:p w14:paraId="03E90FE6" w14:textId="77777777" w:rsidR="00256290" w:rsidRDefault="00256290">
      <w:pPr>
        <w:rPr>
          <w:rFonts w:hint="eastAsia"/>
        </w:rPr>
      </w:pPr>
    </w:p>
    <w:p w14:paraId="4E29B002" w14:textId="77777777" w:rsidR="00256290" w:rsidRDefault="00256290">
      <w:pPr>
        <w:rPr>
          <w:rFonts w:hint="eastAsia"/>
        </w:rPr>
      </w:pPr>
      <w:r>
        <w:rPr>
          <w:rFonts w:hint="eastAsia"/>
        </w:rPr>
        <w:t>生平与背景</w:t>
      </w:r>
    </w:p>
    <w:p w14:paraId="528A35BB" w14:textId="77777777" w:rsidR="00256290" w:rsidRDefault="00256290">
      <w:pPr>
        <w:rPr>
          <w:rFonts w:hint="eastAsia"/>
        </w:rPr>
      </w:pPr>
      <w:r>
        <w:rPr>
          <w:rFonts w:hint="eastAsia"/>
        </w:rPr>
        <w:t>程颢出身于一个书香门第，家庭的文化氛围浓厚，自幼便受到良好的教育。他的父亲程珦是一位官员，同时也是一位学者。在这样的环境下成长，程颢从小就展现出了对学问的浓厚兴趣。他年轻时曾参与科举考试，并且顺利通过，开始了仕途生涯。然而，他对官场生活并不热衷，更愿意投身于学术研究和教书育人。</w:t>
      </w:r>
    </w:p>
    <w:p w14:paraId="6DE4708A" w14:textId="77777777" w:rsidR="00256290" w:rsidRDefault="00256290">
      <w:pPr>
        <w:rPr>
          <w:rFonts w:hint="eastAsia"/>
        </w:rPr>
      </w:pPr>
    </w:p>
    <w:p w14:paraId="70423418" w14:textId="77777777" w:rsidR="00256290" w:rsidRDefault="00256290">
      <w:pPr>
        <w:rPr>
          <w:rFonts w:hint="eastAsia"/>
        </w:rPr>
      </w:pPr>
      <w:r>
        <w:rPr>
          <w:rFonts w:hint="eastAsia"/>
        </w:rPr>
        <w:t>哲学贡献</w:t>
      </w:r>
    </w:p>
    <w:p w14:paraId="3593CD96" w14:textId="77777777" w:rsidR="00256290" w:rsidRDefault="00256290">
      <w:pPr>
        <w:rPr>
          <w:rFonts w:hint="eastAsia"/>
        </w:rPr>
      </w:pPr>
      <w:r>
        <w:rPr>
          <w:rFonts w:hint="eastAsia"/>
        </w:rPr>
        <w:t>程颢最为人所知的是他在哲学领域的贡献。他是新儒学或称为理学的先驱之一，强调道德修养和个人内心的完善。他认为，“天理”是宇宙万物的根本法则，而人的本性则是善良的。人们应该通过修身养性来达到与“天理”的和谐统一。这种理念对中国后世的思想发展产生了深远的影响，成为了后来许多学者研究的对象。</w:t>
      </w:r>
    </w:p>
    <w:p w14:paraId="58FF99B6" w14:textId="77777777" w:rsidR="00256290" w:rsidRDefault="00256290">
      <w:pPr>
        <w:rPr>
          <w:rFonts w:hint="eastAsia"/>
        </w:rPr>
      </w:pPr>
    </w:p>
    <w:p w14:paraId="2BDA42F6" w14:textId="77777777" w:rsidR="00256290" w:rsidRDefault="00256290">
      <w:pPr>
        <w:rPr>
          <w:rFonts w:hint="eastAsia"/>
        </w:rPr>
      </w:pPr>
      <w:r>
        <w:rPr>
          <w:rFonts w:hint="eastAsia"/>
        </w:rPr>
        <w:t>文学成就</w:t>
      </w:r>
    </w:p>
    <w:p w14:paraId="7A87A452" w14:textId="77777777" w:rsidR="00256290" w:rsidRDefault="00256290">
      <w:pPr>
        <w:rPr>
          <w:rFonts w:hint="eastAsia"/>
        </w:rPr>
      </w:pPr>
      <w:r>
        <w:rPr>
          <w:rFonts w:hint="eastAsia"/>
        </w:rPr>
        <w:t>除了哲学之外，程颢还是一位才华横溢的诗人。他的诗歌风格清新自然，意境深远，往往表达了对于自然景色的喜爱以及对于人生哲理的思考。例如，在《春日偶成》一诗中，他写道：“云淡风轻近午天，傍花随柳过前川。”这几句诗不仅描绘了春天的美好景象，也透露出作者悠闲自在的心境。程颢的诗作深受后人的喜爱，至今仍被广泛传颂。</w:t>
      </w:r>
    </w:p>
    <w:p w14:paraId="6650E7AD" w14:textId="77777777" w:rsidR="00256290" w:rsidRDefault="00256290">
      <w:pPr>
        <w:rPr>
          <w:rFonts w:hint="eastAsia"/>
        </w:rPr>
      </w:pPr>
    </w:p>
    <w:p w14:paraId="23389888" w14:textId="77777777" w:rsidR="00256290" w:rsidRDefault="00256290">
      <w:pPr>
        <w:rPr>
          <w:rFonts w:hint="eastAsia"/>
        </w:rPr>
      </w:pPr>
      <w:r>
        <w:rPr>
          <w:rFonts w:hint="eastAsia"/>
        </w:rPr>
        <w:t>教育理念</w:t>
      </w:r>
    </w:p>
    <w:p w14:paraId="3C38ED91" w14:textId="77777777" w:rsidR="00256290" w:rsidRDefault="00256290">
      <w:pPr>
        <w:rPr>
          <w:rFonts w:hint="eastAsia"/>
        </w:rPr>
      </w:pPr>
      <w:r>
        <w:rPr>
          <w:rFonts w:hint="eastAsia"/>
        </w:rPr>
        <w:t>作为一名教育家，程颢重视教育的作用，认为教育不仅可以传授知识，更重要的是培养人们的品德和人格。他主张因材施教，根据每个学生的特点进行个性化的指导。他也强调教师自身修养的重要性，认为只有具备高尚品格的老师才能教导出优秀的学生。这些教育思想即使在今天看来仍然具有很高的价值。</w:t>
      </w:r>
    </w:p>
    <w:p w14:paraId="3D27FD8C" w14:textId="77777777" w:rsidR="00256290" w:rsidRDefault="00256290">
      <w:pPr>
        <w:rPr>
          <w:rFonts w:hint="eastAsia"/>
        </w:rPr>
      </w:pPr>
    </w:p>
    <w:p w14:paraId="461BB01A" w14:textId="77777777" w:rsidR="00256290" w:rsidRDefault="00256290">
      <w:pPr>
        <w:rPr>
          <w:rFonts w:hint="eastAsia"/>
        </w:rPr>
      </w:pPr>
      <w:r>
        <w:rPr>
          <w:rFonts w:hint="eastAsia"/>
        </w:rPr>
        <w:t>最后的总结</w:t>
      </w:r>
    </w:p>
    <w:p w14:paraId="2A186AAF" w14:textId="77777777" w:rsidR="00256290" w:rsidRDefault="00256290">
      <w:pPr>
        <w:rPr>
          <w:rFonts w:hint="eastAsia"/>
        </w:rPr>
      </w:pPr>
      <w:r>
        <w:rPr>
          <w:rFonts w:hint="eastAsia"/>
        </w:rPr>
        <w:t>程颢以其独特的哲学思想、卓越的文学创作以及先进的教育理念，在中国历史上留下了浓墨重彩的一笔。他的一生是对理想不懈追求的过程，其作品和思想不仅影响了当时的社会，也为后世提供了宝贵的精神财富。即便岁月流转千年，程颢的名字依然闪耀在中国文化的星空中，激励着一代又一代的人去探索真理、追求美好。</w:t>
      </w:r>
    </w:p>
    <w:p w14:paraId="6BBC55A3" w14:textId="77777777" w:rsidR="00256290" w:rsidRDefault="00256290">
      <w:pPr>
        <w:rPr>
          <w:rFonts w:hint="eastAsia"/>
        </w:rPr>
      </w:pPr>
    </w:p>
    <w:p w14:paraId="123B53EE" w14:textId="77777777" w:rsidR="00256290" w:rsidRDefault="0025629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3A25A67" w14:textId="77777777" w:rsidR="00256290" w:rsidRDefault="00256290">
      <w:pPr>
        <w:rPr>
          <w:rFonts w:hint="eastAsia"/>
        </w:rPr>
      </w:pPr>
    </w:p>
    <w:p w14:paraId="33D04824" w14:textId="77777777" w:rsidR="00256290" w:rsidRDefault="00256290">
      <w:pPr>
        <w:rPr>
          <w:rFonts w:hint="eastAsia"/>
        </w:rPr>
      </w:pPr>
    </w:p>
    <w:p w14:paraId="51141E49" w14:textId="77777777" w:rsidR="00256290" w:rsidRDefault="00256290">
      <w:pPr>
        <w:rPr>
          <w:rFonts w:hint="eastAsia"/>
        </w:rPr>
      </w:pPr>
    </w:p>
    <w:p w14:paraId="5FB24AD5" w14:textId="77777777" w:rsidR="00256290" w:rsidRDefault="00256290">
      <w:pPr>
        <w:rPr>
          <w:rFonts w:hint="eastAsia"/>
        </w:rPr>
      </w:pPr>
      <w:r>
        <w:rPr>
          <w:rFonts w:hint="eastAsia"/>
        </w:rPr>
        <w:t>点击下载 诗人程颢的拼音Word版本可打印</w:t>
      </w:r>
    </w:p>
    <w:p w14:paraId="280886C2" w14:textId="0BDAB083" w:rsidR="00EF13BB" w:rsidRDefault="00EF13BB"/>
    <w:sectPr w:rsidR="00EF13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3BB"/>
    <w:rsid w:val="00256290"/>
    <w:rsid w:val="00451AD6"/>
    <w:rsid w:val="00EF1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3E752A-50C1-4951-A53E-66849260C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13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13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13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13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13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13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13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13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13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13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13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13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13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13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13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13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13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13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13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13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13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13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13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13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13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13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13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13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13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823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2025-02-09T12:11:00Z</dcterms:created>
  <dcterms:modified xsi:type="dcterms:W3CDTF">2025-02-09T12:11:00Z</dcterms:modified>
</cp:coreProperties>
</file>