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3213" w14:textId="77777777" w:rsidR="002D45BD" w:rsidRDefault="002D45BD">
      <w:pPr>
        <w:rPr>
          <w:rFonts w:hint="eastAsia"/>
        </w:rPr>
      </w:pPr>
      <w:r>
        <w:rPr>
          <w:rFonts w:hint="eastAsia"/>
        </w:rPr>
        <w:t>试的组词的拼音和部首</w:t>
      </w:r>
    </w:p>
    <w:p w14:paraId="199B307E" w14:textId="77777777" w:rsidR="002D45BD" w:rsidRDefault="002D45BD">
      <w:pPr>
        <w:rPr>
          <w:rFonts w:hint="eastAsia"/>
        </w:rPr>
      </w:pPr>
      <w:r>
        <w:rPr>
          <w:rFonts w:hint="eastAsia"/>
        </w:rPr>
        <w:t>汉字“试”是一个常见且多义的字，它在不同的语境下可以表达尝试、考试、测验等多种含义。对于学习汉语的人来说，了解“试”的拼音和部首是掌握这个字的重要一步。本文将深入探讨“试”的拼音发音、部首组成以及由它衍生出的一些常用词汇。</w:t>
      </w:r>
    </w:p>
    <w:p w14:paraId="21FF050C" w14:textId="77777777" w:rsidR="002D45BD" w:rsidRDefault="002D45BD">
      <w:pPr>
        <w:rPr>
          <w:rFonts w:hint="eastAsia"/>
        </w:rPr>
      </w:pPr>
    </w:p>
    <w:p w14:paraId="4A846469" w14:textId="77777777" w:rsidR="002D45BD" w:rsidRDefault="002D45BD">
      <w:pPr>
        <w:rPr>
          <w:rFonts w:hint="eastAsia"/>
        </w:rPr>
      </w:pPr>
      <w:r>
        <w:rPr>
          <w:rFonts w:hint="eastAsia"/>
        </w:rPr>
        <w:t>拼音：试的发音</w:t>
      </w:r>
    </w:p>
    <w:p w14:paraId="29FEFE37" w14:textId="77777777" w:rsidR="002D45BD" w:rsidRDefault="002D45BD">
      <w:pPr>
        <w:rPr>
          <w:rFonts w:hint="eastAsia"/>
        </w:rPr>
      </w:pPr>
      <w:r>
        <w:rPr>
          <w:rFonts w:hint="eastAsia"/>
        </w:rPr>
        <w:t>“试”的拼音是 shì。这个发音包含了声母sh和韵母ì。在汉语拼音系统中，sh是一个翘舌音，发音时舌尖轻触上颚前部，气流从舌头两侧通过；而ì则是阳平调，即第二声，声音要从中音升至高音。因此，当我们读“试”这个字的时候，应该注意发出一个清晰的翘舌音，并让语音有一个明显的上升趋势。</w:t>
      </w:r>
    </w:p>
    <w:p w14:paraId="4C26DF10" w14:textId="77777777" w:rsidR="002D45BD" w:rsidRDefault="002D45BD">
      <w:pPr>
        <w:rPr>
          <w:rFonts w:hint="eastAsia"/>
        </w:rPr>
      </w:pPr>
    </w:p>
    <w:p w14:paraId="0F014B90" w14:textId="77777777" w:rsidR="002D45BD" w:rsidRDefault="002D45BD">
      <w:pPr>
        <w:rPr>
          <w:rFonts w:hint="eastAsia"/>
        </w:rPr>
      </w:pPr>
      <w:r>
        <w:rPr>
          <w:rFonts w:hint="eastAsia"/>
        </w:rPr>
        <w:t>部首：言与辛的结合</w:t>
      </w:r>
    </w:p>
    <w:p w14:paraId="3E2CE953" w14:textId="77777777" w:rsidR="002D45BD" w:rsidRDefault="002D45BD">
      <w:pPr>
        <w:rPr>
          <w:rFonts w:hint="eastAsia"/>
        </w:rPr>
      </w:pPr>
      <w:r>
        <w:rPr>
          <w:rFonts w:hint="eastAsia"/>
        </w:rPr>
        <w:t>接着来看“试”的部首。“试”字由两个部分构成，左边是“讠”，也叫做言字旁，右边是“辛”。言字旁表明了这个字与言语、表达有关，暗示“试”可能涉及到某种形式的交流或沟通。而“辛”则为该字增添了另一层含义，通常与劳作或者辛苦相关联。两者的结合不仅丰富了“试”字的文化内涵，而且也体现了古人造字时的智慧。</w:t>
      </w:r>
    </w:p>
    <w:p w14:paraId="01D156DC" w14:textId="77777777" w:rsidR="002D45BD" w:rsidRDefault="002D45BD">
      <w:pPr>
        <w:rPr>
          <w:rFonts w:hint="eastAsia"/>
        </w:rPr>
      </w:pPr>
    </w:p>
    <w:p w14:paraId="63FE761A" w14:textId="77777777" w:rsidR="002D45BD" w:rsidRDefault="002D45BD">
      <w:pPr>
        <w:rPr>
          <w:rFonts w:hint="eastAsia"/>
        </w:rPr>
      </w:pPr>
      <w:r>
        <w:rPr>
          <w:rFonts w:hint="eastAsia"/>
        </w:rPr>
        <w:t>组词：试的多种用法</w:t>
      </w:r>
    </w:p>
    <w:p w14:paraId="02075693" w14:textId="77777777" w:rsidR="002D45BD" w:rsidRDefault="002D45BD">
      <w:pPr>
        <w:rPr>
          <w:rFonts w:hint="eastAsia"/>
        </w:rPr>
      </w:pPr>
      <w:r>
        <w:rPr>
          <w:rFonts w:hint="eastAsia"/>
        </w:rPr>
        <w:t>我们来探索一下“试”的不同用法及组成的词语。由于“试”本身具有广泛的语义范围，它可以出现在各种场合中。例如，“考试”（kǎoshì）指的是对学生知识水平的一种评估方式；“试验”（shìyàn）是指为了验证某个理论或方法是否正确而进行的操作；还有“面试”（miànshì），这是指求职过程中雇主对候选人的面对面考察过程。除此之外，“试”还可以用来形容初次体验某事物，如“试吃”、“试驾”等，这些都反映了人们在日常生活中的实际应用。</w:t>
      </w:r>
    </w:p>
    <w:p w14:paraId="481C1EC5" w14:textId="77777777" w:rsidR="002D45BD" w:rsidRDefault="002D45BD">
      <w:pPr>
        <w:rPr>
          <w:rFonts w:hint="eastAsia"/>
        </w:rPr>
      </w:pPr>
    </w:p>
    <w:p w14:paraId="05AC3A44" w14:textId="77777777" w:rsidR="002D45BD" w:rsidRDefault="002D45BD">
      <w:pPr>
        <w:rPr>
          <w:rFonts w:hint="eastAsia"/>
        </w:rPr>
      </w:pPr>
      <w:r>
        <w:rPr>
          <w:rFonts w:hint="eastAsia"/>
        </w:rPr>
        <w:t>最后的总结</w:t>
      </w:r>
    </w:p>
    <w:p w14:paraId="2A930971" w14:textId="77777777" w:rsidR="002D45BD" w:rsidRDefault="002D45BD">
      <w:pPr>
        <w:rPr>
          <w:rFonts w:hint="eastAsia"/>
        </w:rPr>
      </w:pPr>
      <w:r>
        <w:rPr>
          <w:rFonts w:hint="eastAsia"/>
        </w:rPr>
        <w:t>“试”作为一个既简单又复杂的汉字，其拼音和部首的学习有助于加深我们对汉语的理解。“试”所涉及的广泛词汇也为我们的语言表达提供了丰富的素材。无论是书面还是口语交流，“试”都是不可或缺的一部分，它连接着传统与现代，见证了中华文化的发展变迁。</w:t>
      </w:r>
    </w:p>
    <w:p w14:paraId="0DF0CD3E" w14:textId="77777777" w:rsidR="002D45BD" w:rsidRDefault="002D45BD">
      <w:pPr>
        <w:rPr>
          <w:rFonts w:hint="eastAsia"/>
        </w:rPr>
      </w:pPr>
    </w:p>
    <w:p w14:paraId="63CE99A9" w14:textId="77777777" w:rsidR="002D45BD" w:rsidRDefault="002D4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F9C68" w14:textId="77777777" w:rsidR="002D45BD" w:rsidRDefault="002D45BD">
      <w:pPr>
        <w:rPr>
          <w:rFonts w:hint="eastAsia"/>
        </w:rPr>
      </w:pPr>
    </w:p>
    <w:p w14:paraId="520C8B40" w14:textId="77777777" w:rsidR="002D45BD" w:rsidRDefault="002D45BD">
      <w:pPr>
        <w:rPr>
          <w:rFonts w:hint="eastAsia"/>
        </w:rPr>
      </w:pPr>
    </w:p>
    <w:p w14:paraId="2C893C1B" w14:textId="77777777" w:rsidR="002D45BD" w:rsidRDefault="002D45BD">
      <w:pPr>
        <w:rPr>
          <w:rFonts w:hint="eastAsia"/>
        </w:rPr>
      </w:pPr>
    </w:p>
    <w:p w14:paraId="7A3CD98F" w14:textId="77777777" w:rsidR="002D45BD" w:rsidRDefault="002D45BD">
      <w:pPr>
        <w:rPr>
          <w:rFonts w:hint="eastAsia"/>
        </w:rPr>
      </w:pPr>
      <w:r>
        <w:rPr>
          <w:rFonts w:hint="eastAsia"/>
        </w:rPr>
        <w:t>点击下载 试的组词的拼音和部首Word版本可打印</w:t>
      </w:r>
    </w:p>
    <w:p w14:paraId="56044DEA" w14:textId="27D38FB5" w:rsidR="00DE70B0" w:rsidRDefault="00DE70B0"/>
    <w:sectPr w:rsidR="00DE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0"/>
    <w:rsid w:val="002D45BD"/>
    <w:rsid w:val="00451AD6"/>
    <w:rsid w:val="00D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5E4C-C848-426A-8EFB-6304D16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