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0C0C" w14:textId="77777777" w:rsidR="00BA4D8F" w:rsidRDefault="00BA4D8F">
      <w:pPr>
        <w:rPr>
          <w:rFonts w:hint="eastAsia"/>
        </w:rPr>
      </w:pPr>
      <w:r>
        <w:rPr>
          <w:rFonts w:hint="eastAsia"/>
        </w:rPr>
        <w:t>试的拼音与组词</w:t>
      </w:r>
    </w:p>
    <w:p w14:paraId="04541946" w14:textId="77777777" w:rsidR="00BA4D8F" w:rsidRDefault="00BA4D8F">
      <w:pPr>
        <w:rPr>
          <w:rFonts w:hint="eastAsia"/>
        </w:rPr>
      </w:pPr>
      <w:r>
        <w:rPr>
          <w:rFonts w:hint="eastAsia"/>
        </w:rPr>
        <w:t>汉字“试”是一个多义字，它在不同的语境下可以表达尝试、考试、测试等含义。在汉语拼音中，“试”的拼音是 shì。这个发音属于四声，即去声，在发音时音调从高降到低，体现出一种果断和肯定。接下来，我们将深入探讨“试”字的组词及其用法。</w:t>
      </w:r>
    </w:p>
    <w:p w14:paraId="05641C09" w14:textId="77777777" w:rsidR="00BA4D8F" w:rsidRDefault="00BA4D8F">
      <w:pPr>
        <w:rPr>
          <w:rFonts w:hint="eastAsia"/>
        </w:rPr>
      </w:pPr>
    </w:p>
    <w:p w14:paraId="102EC815" w14:textId="77777777" w:rsidR="00BA4D8F" w:rsidRDefault="00BA4D8F">
      <w:pPr>
        <w:rPr>
          <w:rFonts w:hint="eastAsia"/>
        </w:rPr>
      </w:pPr>
      <w:r>
        <w:rPr>
          <w:rFonts w:hint="eastAsia"/>
        </w:rPr>
        <w:t>常见的试字组词</w:t>
      </w:r>
    </w:p>
    <w:p w14:paraId="50086C9E" w14:textId="77777777" w:rsidR="00BA4D8F" w:rsidRDefault="00BA4D8F">
      <w:pPr>
        <w:rPr>
          <w:rFonts w:hint="eastAsia"/>
        </w:rPr>
      </w:pPr>
      <w:r>
        <w:rPr>
          <w:rFonts w:hint="eastAsia"/>
        </w:rPr>
        <w:t>“试”作为动词使用非常广泛，它经常出现在日常对话以及正式文件中。例如，“考试”（kǎoshì）是指学生在学校进行的知识水平评估；而“试验”（shìyàn）则更多用于科学研究或新产品开发过程中，对假设或产品性能进行验证的过程。另外还有“面试”（miànshì），这是求职者向雇主展示自己能力的机会；“试用”（shìyòng）则是指新事物初次投入使用前的一个阶段，以确保其功能正常。</w:t>
      </w:r>
    </w:p>
    <w:p w14:paraId="03EF01A8" w14:textId="77777777" w:rsidR="00BA4D8F" w:rsidRDefault="00BA4D8F">
      <w:pPr>
        <w:rPr>
          <w:rFonts w:hint="eastAsia"/>
        </w:rPr>
      </w:pPr>
    </w:p>
    <w:p w14:paraId="622B2304" w14:textId="77777777" w:rsidR="00BA4D8F" w:rsidRDefault="00BA4D8F">
      <w:pPr>
        <w:rPr>
          <w:rFonts w:hint="eastAsia"/>
        </w:rPr>
      </w:pPr>
      <w:r>
        <w:rPr>
          <w:rFonts w:hint="eastAsia"/>
        </w:rPr>
        <w:t>试字的文化意义</w:t>
      </w:r>
    </w:p>
    <w:p w14:paraId="7982D3BE" w14:textId="77777777" w:rsidR="00BA4D8F" w:rsidRDefault="00BA4D8F">
      <w:pPr>
        <w:rPr>
          <w:rFonts w:hint="eastAsia"/>
        </w:rPr>
      </w:pPr>
      <w:r>
        <w:rPr>
          <w:rFonts w:hint="eastAsia"/>
        </w:rPr>
        <w:t>在中国文化里，“试”有着特殊的象征意义。古人云：“士为知己者死”，其中就蕴含着为了证明自己的价值而愿意接受考验的精神。“科举制度”是中国历史上选拔官员的重要方式之一，考生们通过参加严格的笔试和面试来争取入仕的机会。这种制度不仅体现了公平竞争的原则，也反映了社会对于个人才能的认可机制。因此，“试”不仅仅是一个简单的动作，更是一种追求进步和个人成长的方式。</w:t>
      </w:r>
    </w:p>
    <w:p w14:paraId="0B928322" w14:textId="77777777" w:rsidR="00BA4D8F" w:rsidRDefault="00BA4D8F">
      <w:pPr>
        <w:rPr>
          <w:rFonts w:hint="eastAsia"/>
        </w:rPr>
      </w:pPr>
    </w:p>
    <w:p w14:paraId="144E3C21" w14:textId="77777777" w:rsidR="00BA4D8F" w:rsidRDefault="00BA4D8F">
      <w:pPr>
        <w:rPr>
          <w:rFonts w:hint="eastAsia"/>
        </w:rPr>
      </w:pPr>
      <w:r>
        <w:rPr>
          <w:rFonts w:hint="eastAsia"/>
        </w:rPr>
        <w:t>试字在现代生活中的应用</w:t>
      </w:r>
    </w:p>
    <w:p w14:paraId="063799FC" w14:textId="77777777" w:rsidR="00BA4D8F" w:rsidRDefault="00BA4D8F">
      <w:pPr>
        <w:rPr>
          <w:rFonts w:hint="eastAsia"/>
        </w:rPr>
      </w:pPr>
      <w:r>
        <w:rPr>
          <w:rFonts w:hint="eastAsia"/>
        </w:rPr>
        <w:t>随着时代的发展，“试”这一概念也在不断演变，并融入到了现代社会生活的方方面面。人们可以通过在线平台参加各种类型的测试，如职业技能测评、心理测验等，以便更好地了解自己并规划未来。在科技领域，软件发布前通常会经历多个版本的迭代测试，以确保最终产品的稳定性和安全性。而在医疗行业中，临床试验对于药物研发至关重要，它们帮助医生找到治疗疾病的最佳方案。</w:t>
      </w:r>
    </w:p>
    <w:p w14:paraId="0EDFB166" w14:textId="77777777" w:rsidR="00BA4D8F" w:rsidRDefault="00BA4D8F">
      <w:pPr>
        <w:rPr>
          <w:rFonts w:hint="eastAsia"/>
        </w:rPr>
      </w:pPr>
    </w:p>
    <w:p w14:paraId="7DB51B91" w14:textId="77777777" w:rsidR="00BA4D8F" w:rsidRDefault="00BA4D8F">
      <w:pPr>
        <w:rPr>
          <w:rFonts w:hint="eastAsia"/>
        </w:rPr>
      </w:pPr>
      <w:r>
        <w:rPr>
          <w:rFonts w:hint="eastAsia"/>
        </w:rPr>
        <w:t>最后的总结</w:t>
      </w:r>
    </w:p>
    <w:p w14:paraId="3FEA1782" w14:textId="77777777" w:rsidR="00BA4D8F" w:rsidRDefault="00BA4D8F">
      <w:pPr>
        <w:rPr>
          <w:rFonts w:hint="eastAsia"/>
        </w:rPr>
      </w:pPr>
      <w:r>
        <w:rPr>
          <w:rFonts w:hint="eastAsia"/>
        </w:rPr>
        <w:t>“试”不仅仅是一个汉字，它背后承载着丰富的历史文化和现实意义。无论是古代还是今天，“试”都代表着人类探索未知世界、挑战自我极限的一种精神状态。我们每个人在生活中都会面临无数次的选择与挑战，每一次尝试都是成长路上不可或缺的经历。希望通过对“试”的了解，能够激发大家勇于面对困难、积极进取的态度。</w:t>
      </w:r>
    </w:p>
    <w:p w14:paraId="6CC612C2" w14:textId="77777777" w:rsidR="00BA4D8F" w:rsidRDefault="00BA4D8F">
      <w:pPr>
        <w:rPr>
          <w:rFonts w:hint="eastAsia"/>
        </w:rPr>
      </w:pPr>
    </w:p>
    <w:p w14:paraId="49510C4D" w14:textId="77777777" w:rsidR="00BA4D8F" w:rsidRDefault="00BA4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5EC30" w14:textId="77777777" w:rsidR="00BA4D8F" w:rsidRDefault="00BA4D8F">
      <w:pPr>
        <w:rPr>
          <w:rFonts w:hint="eastAsia"/>
        </w:rPr>
      </w:pPr>
    </w:p>
    <w:p w14:paraId="66450A17" w14:textId="77777777" w:rsidR="00BA4D8F" w:rsidRDefault="00BA4D8F">
      <w:pPr>
        <w:rPr>
          <w:rFonts w:hint="eastAsia"/>
        </w:rPr>
      </w:pPr>
    </w:p>
    <w:p w14:paraId="1831CB11" w14:textId="77777777" w:rsidR="00BA4D8F" w:rsidRDefault="00BA4D8F">
      <w:pPr>
        <w:rPr>
          <w:rFonts w:hint="eastAsia"/>
        </w:rPr>
      </w:pPr>
    </w:p>
    <w:p w14:paraId="6E53D80C" w14:textId="77777777" w:rsidR="00BA4D8F" w:rsidRDefault="00BA4D8F">
      <w:pPr>
        <w:rPr>
          <w:rFonts w:hint="eastAsia"/>
        </w:rPr>
      </w:pPr>
      <w:r>
        <w:rPr>
          <w:rFonts w:hint="eastAsia"/>
        </w:rPr>
        <w:t>点击下载 试的拼音与组词Word版本可打印</w:t>
      </w:r>
    </w:p>
    <w:p w14:paraId="3F566DB7" w14:textId="49481B80" w:rsidR="00A975F3" w:rsidRDefault="00A975F3"/>
    <w:sectPr w:rsidR="00A97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F3"/>
    <w:rsid w:val="00451AD6"/>
    <w:rsid w:val="00A975F3"/>
    <w:rsid w:val="00B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A0BC3-F679-4688-B7C3-31A90DBC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