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D09C" w14:textId="77777777" w:rsidR="00644861" w:rsidRDefault="00644861">
      <w:pPr>
        <w:rPr>
          <w:rFonts w:hint="eastAsia"/>
        </w:rPr>
      </w:pPr>
      <w:r>
        <w:rPr>
          <w:rFonts w:hint="eastAsia"/>
        </w:rPr>
        <w:t>识的拼音组词部首</w:t>
      </w:r>
    </w:p>
    <w:p w14:paraId="3EF195ED" w14:textId="77777777" w:rsidR="00644861" w:rsidRDefault="00644861">
      <w:pPr>
        <w:rPr>
          <w:rFonts w:hint="eastAsia"/>
        </w:rPr>
      </w:pPr>
      <w:r>
        <w:rPr>
          <w:rFonts w:hint="eastAsia"/>
        </w:rPr>
        <w:t>在汉字的学习过程中，了解每个字的拼音、组词以及其部首是十分重要的。今天我们就以“识”这个字为例，深入探讨它的拼音、组词及其部首的相关知识。</w:t>
      </w:r>
    </w:p>
    <w:p w14:paraId="1984E2C7" w14:textId="77777777" w:rsidR="00644861" w:rsidRDefault="00644861">
      <w:pPr>
        <w:rPr>
          <w:rFonts w:hint="eastAsia"/>
        </w:rPr>
      </w:pPr>
    </w:p>
    <w:p w14:paraId="0E97F711" w14:textId="77777777" w:rsidR="00644861" w:rsidRDefault="00644861">
      <w:pPr>
        <w:rPr>
          <w:rFonts w:hint="eastAsia"/>
        </w:rPr>
      </w:pPr>
      <w:r>
        <w:rPr>
          <w:rFonts w:hint="eastAsia"/>
        </w:rPr>
        <w:t>拼音基础</w:t>
      </w:r>
    </w:p>
    <w:p w14:paraId="2162799A" w14:textId="77777777" w:rsidR="00644861" w:rsidRDefault="00644861">
      <w:pPr>
        <w:rPr>
          <w:rFonts w:hint="eastAsia"/>
        </w:rPr>
      </w:pPr>
      <w:r>
        <w:rPr>
          <w:rFonts w:hint="eastAsia"/>
        </w:rPr>
        <w:t>“识”的拼音为“shí”，是一个多音字，但在日常使用中，我们最常接触到的就是这个读音。掌握一个字的正确发音，不仅有助于我们在口语交流中准确表达自己的意思，而且对于学习汉语拼音输入法也极为关键。通过拼音学习汉字，可以帮助初学者更快地建立起对汉字的认知和记忆。</w:t>
      </w:r>
    </w:p>
    <w:p w14:paraId="7B1DA0EF" w14:textId="77777777" w:rsidR="00644861" w:rsidRDefault="00644861">
      <w:pPr>
        <w:rPr>
          <w:rFonts w:hint="eastAsia"/>
        </w:rPr>
      </w:pPr>
    </w:p>
    <w:p w14:paraId="211ECEBA" w14:textId="77777777" w:rsidR="00644861" w:rsidRDefault="00644861">
      <w:pPr>
        <w:rPr>
          <w:rFonts w:hint="eastAsia"/>
        </w:rPr>
      </w:pPr>
      <w:r>
        <w:rPr>
          <w:rFonts w:hint="eastAsia"/>
        </w:rPr>
        <w:t>组词应用</w:t>
      </w:r>
    </w:p>
    <w:p w14:paraId="2ABBB383" w14:textId="77777777" w:rsidR="00644861" w:rsidRDefault="00644861">
      <w:pPr>
        <w:rPr>
          <w:rFonts w:hint="eastAsia"/>
        </w:rPr>
      </w:pPr>
      <w:r>
        <w:rPr>
          <w:rFonts w:hint="eastAsia"/>
        </w:rPr>
        <w:t>接下来，让我们看看“识”字可以组成哪些词语。“认识”、“识别”、“见识”、“常识”等都是常见的词汇。这些词语在我们的日常生活中被广泛应用，比如在介绍新朋友时会用到“认识”，而在讨论某人的阅历时则会提到“见识”。掌握这些词汇不仅能丰富我们的语言表达，还能提升沟通效率。</w:t>
      </w:r>
    </w:p>
    <w:p w14:paraId="74149A41" w14:textId="77777777" w:rsidR="00644861" w:rsidRDefault="00644861">
      <w:pPr>
        <w:rPr>
          <w:rFonts w:hint="eastAsia"/>
        </w:rPr>
      </w:pPr>
    </w:p>
    <w:p w14:paraId="0F425A5F" w14:textId="77777777" w:rsidR="00644861" w:rsidRDefault="00644861">
      <w:pPr>
        <w:rPr>
          <w:rFonts w:hint="eastAsia"/>
        </w:rPr>
      </w:pPr>
      <w:r>
        <w:rPr>
          <w:rFonts w:hint="eastAsia"/>
        </w:rPr>
        <w:t>部首解析</w:t>
      </w:r>
    </w:p>
    <w:p w14:paraId="0FF4E49D" w14:textId="77777777" w:rsidR="00644861" w:rsidRDefault="00644861">
      <w:pPr>
        <w:rPr>
          <w:rFonts w:hint="eastAsia"/>
        </w:rPr>
      </w:pPr>
      <w:r>
        <w:rPr>
          <w:rFonts w:hint="eastAsia"/>
        </w:rPr>
        <w:t>说到部首，“识”的部首是“讠”，也就是言字旁。这一部首往往与言语、说话有关。在中国古代，许多文字都源于象形和表意，而部首则是理解这些文字意义的一个重要线索。通过观察“识”字的构成，我们可以发现它左边是“讠”，右边则是“只”，合起来表示知道、认得的意思。这种组合方式反映了古人造字时的智慧和逻辑。</w:t>
      </w:r>
    </w:p>
    <w:p w14:paraId="4763CA8E" w14:textId="77777777" w:rsidR="00644861" w:rsidRDefault="00644861">
      <w:pPr>
        <w:rPr>
          <w:rFonts w:hint="eastAsia"/>
        </w:rPr>
      </w:pPr>
    </w:p>
    <w:p w14:paraId="093172F6" w14:textId="77777777" w:rsidR="00644861" w:rsidRDefault="00644861">
      <w:pPr>
        <w:rPr>
          <w:rFonts w:hint="eastAsia"/>
        </w:rPr>
      </w:pPr>
      <w:r>
        <w:rPr>
          <w:rFonts w:hint="eastAsia"/>
        </w:rPr>
        <w:t>文化内涵</w:t>
      </w:r>
    </w:p>
    <w:p w14:paraId="1E9C415E" w14:textId="77777777" w:rsidR="00644861" w:rsidRDefault="00644861">
      <w:pPr>
        <w:rPr>
          <w:rFonts w:hint="eastAsia"/>
        </w:rPr>
      </w:pPr>
      <w:r>
        <w:rPr>
          <w:rFonts w:hint="eastAsia"/>
        </w:rPr>
        <w:t>从文化角度来看，“识”不仅仅是一个简单的汉字，它蕴含了深厚的文化价值。例如，在传统的儒家思想中，“识”与知识、学识紧密相关，强调人们应该不断学习，增长见识。这种观念影响了一代又一代的中国人，推动了中华文明的发展。“识”还涉及到认知能力的培养，鼓励人们提高辨别是非的能力。</w:t>
      </w:r>
    </w:p>
    <w:p w14:paraId="535BC309" w14:textId="77777777" w:rsidR="00644861" w:rsidRDefault="00644861">
      <w:pPr>
        <w:rPr>
          <w:rFonts w:hint="eastAsia"/>
        </w:rPr>
      </w:pPr>
    </w:p>
    <w:p w14:paraId="3A4D2027" w14:textId="77777777" w:rsidR="00644861" w:rsidRDefault="00644861">
      <w:pPr>
        <w:rPr>
          <w:rFonts w:hint="eastAsia"/>
        </w:rPr>
      </w:pPr>
      <w:r>
        <w:rPr>
          <w:rFonts w:hint="eastAsia"/>
        </w:rPr>
        <w:t>最后的总结</w:t>
      </w:r>
    </w:p>
    <w:p w14:paraId="3F3B5017" w14:textId="77777777" w:rsidR="00644861" w:rsidRDefault="00644861">
      <w:pPr>
        <w:rPr>
          <w:rFonts w:hint="eastAsia"/>
        </w:rPr>
      </w:pPr>
      <w:r>
        <w:rPr>
          <w:rFonts w:hint="eastAsia"/>
        </w:rPr>
        <w:t>“识”这个字通过其独特的拼音、丰富的组词以及深刻的部首含义，展现了汉字的魅力和深度。无论是作为语言学习的一部分，还是文化传承的关键元素，“识”都有着不可忽视的重要性。希望通过今天的介绍，能让你对“识”有更深的理解，并激发你对汉字学习的兴趣。</w:t>
      </w:r>
    </w:p>
    <w:p w14:paraId="7B11FA06" w14:textId="77777777" w:rsidR="00644861" w:rsidRDefault="00644861">
      <w:pPr>
        <w:rPr>
          <w:rFonts w:hint="eastAsia"/>
        </w:rPr>
      </w:pPr>
    </w:p>
    <w:p w14:paraId="69047B7D" w14:textId="77777777" w:rsidR="00644861" w:rsidRDefault="00644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EF9BF" w14:textId="77777777" w:rsidR="00644861" w:rsidRDefault="00644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587BE" w14:textId="77777777" w:rsidR="00644861" w:rsidRDefault="00644861">
      <w:pPr>
        <w:rPr>
          <w:rFonts w:hint="eastAsia"/>
        </w:rPr>
      </w:pPr>
    </w:p>
    <w:p w14:paraId="1C53DB4A" w14:textId="77777777" w:rsidR="00644861" w:rsidRDefault="00644861">
      <w:pPr>
        <w:rPr>
          <w:rFonts w:hint="eastAsia"/>
        </w:rPr>
      </w:pPr>
    </w:p>
    <w:p w14:paraId="08EA3172" w14:textId="77777777" w:rsidR="00644861" w:rsidRDefault="00644861">
      <w:pPr>
        <w:rPr>
          <w:rFonts w:hint="eastAsia"/>
        </w:rPr>
      </w:pPr>
    </w:p>
    <w:p w14:paraId="58C91A74" w14:textId="77777777" w:rsidR="00644861" w:rsidRDefault="00644861">
      <w:pPr>
        <w:rPr>
          <w:rFonts w:hint="eastAsia"/>
        </w:rPr>
      </w:pPr>
      <w:r>
        <w:rPr>
          <w:rFonts w:hint="eastAsia"/>
        </w:rPr>
        <w:t>点击下载 识的拼音组词部首Word版本可打印</w:t>
      </w:r>
    </w:p>
    <w:p w14:paraId="08798EB8" w14:textId="1B77AA33" w:rsidR="00050C96" w:rsidRDefault="00050C96"/>
    <w:sectPr w:rsidR="00050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96"/>
    <w:rsid w:val="00050C96"/>
    <w:rsid w:val="00451AD6"/>
    <w:rsid w:val="0064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1A543-45AD-4A31-ADA2-D5022921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