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898E" w14:textId="77777777" w:rsidR="00B90BB6" w:rsidRDefault="00B90BB6">
      <w:pPr>
        <w:rPr>
          <w:rFonts w:hint="eastAsia"/>
        </w:rPr>
      </w:pPr>
      <w:r>
        <w:rPr>
          <w:rFonts w:hint="eastAsia"/>
        </w:rPr>
        <w:t>识的多音字组词和的拼音</w:t>
      </w:r>
    </w:p>
    <w:p w14:paraId="5921B93D" w14:textId="77777777" w:rsidR="00B90BB6" w:rsidRDefault="00B90BB6">
      <w:pPr>
        <w:rPr>
          <w:rFonts w:hint="eastAsia"/>
        </w:rPr>
      </w:pPr>
      <w:r>
        <w:rPr>
          <w:rFonts w:hint="eastAsia"/>
        </w:rPr>
        <w:t>汉字“识”是一个非常有趣的多音字，它具有不同的读音和意义，在汉语中占有重要地位。根据其发音的不同，“识”可以分为两种主要的读法：一种是读作“shi”，另一种则是读作“zhi”。这两种读法分别对应着不同的含义，并且在组词时也有很大的区别。</w:t>
      </w:r>
    </w:p>
    <w:p w14:paraId="21652F4A" w14:textId="77777777" w:rsidR="00B90BB6" w:rsidRDefault="00B90BB6">
      <w:pPr>
        <w:rPr>
          <w:rFonts w:hint="eastAsia"/>
        </w:rPr>
      </w:pPr>
    </w:p>
    <w:p w14:paraId="7B6C3B39" w14:textId="77777777" w:rsidR="00B90BB6" w:rsidRDefault="00B90BB6">
      <w:pPr>
        <w:rPr>
          <w:rFonts w:hint="eastAsia"/>
        </w:rPr>
      </w:pPr>
      <w:r>
        <w:rPr>
          <w:rFonts w:hint="eastAsia"/>
        </w:rPr>
        <w:t>读作“shi”的识</w:t>
      </w:r>
    </w:p>
    <w:p w14:paraId="4468C348" w14:textId="77777777" w:rsidR="00B90BB6" w:rsidRDefault="00B90BB6">
      <w:pPr>
        <w:rPr>
          <w:rFonts w:hint="eastAsia"/>
        </w:rPr>
      </w:pPr>
      <w:r>
        <w:rPr>
          <w:rFonts w:hint="eastAsia"/>
        </w:rPr>
        <w:t>当“识”读作“shi”的时候，它的意思通常与知识、认识相关。例如，“识别”是指辨认出事物的能力；“常识”指的是人们普遍应该知道的知识；“博识”则用来形容一个人见多识广，拥有丰富的知识。还有诸如“识文断字”这样的成语，用以描述一个人具备基本的文化素养，能够阅读和理解文字。这个读音下的“识”字强调的是对信息的理解和掌握。</w:t>
      </w:r>
    </w:p>
    <w:p w14:paraId="02893F6A" w14:textId="77777777" w:rsidR="00B90BB6" w:rsidRDefault="00B90BB6">
      <w:pPr>
        <w:rPr>
          <w:rFonts w:hint="eastAsia"/>
        </w:rPr>
      </w:pPr>
    </w:p>
    <w:p w14:paraId="02ED1BC2" w14:textId="77777777" w:rsidR="00B90BB6" w:rsidRDefault="00B90BB6">
      <w:pPr>
        <w:rPr>
          <w:rFonts w:hint="eastAsia"/>
        </w:rPr>
      </w:pPr>
      <w:r>
        <w:rPr>
          <w:rFonts w:hint="eastAsia"/>
        </w:rPr>
        <w:t>读作“zhi”的识</w:t>
      </w:r>
    </w:p>
    <w:p w14:paraId="2B4D7F76" w14:textId="77777777" w:rsidR="00B90BB6" w:rsidRDefault="00B90BB6">
      <w:pPr>
        <w:rPr>
          <w:rFonts w:hint="eastAsia"/>
        </w:rPr>
      </w:pPr>
      <w:r>
        <w:rPr>
          <w:rFonts w:hint="eastAsia"/>
        </w:rPr>
        <w:t>而当“识”被读为“zhi”时，它更侧重于记忆和记住某事的意义。“记忆”这个词中的“记”字有时会被“识”所替代，形成“记（识）忆”，表示对过去事件或知识的记忆能力。同样地，“志”也可以写作“识”，如“志（识）名望利”，这里指的是铭记名声利益等抽象概念。这种用法反映了古代汉语中某些词汇演变的过程。</w:t>
      </w:r>
    </w:p>
    <w:p w14:paraId="746FD768" w14:textId="77777777" w:rsidR="00B90BB6" w:rsidRDefault="00B90BB6">
      <w:pPr>
        <w:rPr>
          <w:rFonts w:hint="eastAsia"/>
        </w:rPr>
      </w:pPr>
    </w:p>
    <w:p w14:paraId="18071343" w14:textId="77777777" w:rsidR="00B90BB6" w:rsidRDefault="00B90BB6">
      <w:pPr>
        <w:rPr>
          <w:rFonts w:hint="eastAsia"/>
        </w:rPr>
      </w:pPr>
      <w:r>
        <w:rPr>
          <w:rFonts w:hint="eastAsia"/>
        </w:rPr>
        <w:t>识的拼音及应用</w:t>
      </w:r>
    </w:p>
    <w:p w14:paraId="691BE0F8" w14:textId="77777777" w:rsidR="00B90BB6" w:rsidRDefault="00B90BB6">
      <w:pPr>
        <w:rPr>
          <w:rFonts w:hint="eastAsia"/>
        </w:rPr>
      </w:pPr>
      <w:r>
        <w:rPr>
          <w:rFonts w:hint="eastAsia"/>
        </w:rPr>
        <w:t>了解了“识”的不同读音及其对应的含义后，我们还需要知道如何正确地标注它们的拼音。对于读作“shi”的情况，拼音应写作“shí”；而对于读作“zhi”的情况，则应该写作“zhì”。在日常生活中，准确使用正确的拼音不仅有助于提高书面表达的质量，而且也是尊重语言文化的一种体现。尤其是在教育领域，教师们需要特别注意这一点，确保学生们能够在学习过程中获得最规范的语言指导。</w:t>
      </w:r>
    </w:p>
    <w:p w14:paraId="24F68F27" w14:textId="77777777" w:rsidR="00B90BB6" w:rsidRDefault="00B90BB6">
      <w:pPr>
        <w:rPr>
          <w:rFonts w:hint="eastAsia"/>
        </w:rPr>
      </w:pPr>
    </w:p>
    <w:p w14:paraId="71F7B73A" w14:textId="77777777" w:rsidR="00B90BB6" w:rsidRDefault="00B90BB6">
      <w:pPr>
        <w:rPr>
          <w:rFonts w:hint="eastAsia"/>
        </w:rPr>
      </w:pPr>
      <w:r>
        <w:rPr>
          <w:rFonts w:hint="eastAsia"/>
        </w:rPr>
        <w:t>最后的总结</w:t>
      </w:r>
    </w:p>
    <w:p w14:paraId="333C958D" w14:textId="77777777" w:rsidR="00B90BB6" w:rsidRDefault="00B90BB6">
      <w:pPr>
        <w:rPr>
          <w:rFonts w:hint="eastAsia"/>
        </w:rPr>
      </w:pPr>
      <w:r>
        <w:rPr>
          <w:rFonts w:hint="eastAsia"/>
        </w:rPr>
        <w:t>“识”作为一个多音字，通过其不同的发音展现了汉语丰富的语义层次。无论是作为获取新知的桥梁还是作为保存记忆的工具，“识”都在我们的语言交流中扮演着不可或缺的角色。掌握好“识”的多音特性以及相应的拼音规则，对于我们更好地理解和运用汉语是非常有帮助的。希望本文能够为大家提供一些有用的信息，增进大家对这个有趣汉字的认识。</w:t>
      </w:r>
    </w:p>
    <w:p w14:paraId="2101E613" w14:textId="77777777" w:rsidR="00B90BB6" w:rsidRDefault="00B90BB6">
      <w:pPr>
        <w:rPr>
          <w:rFonts w:hint="eastAsia"/>
        </w:rPr>
      </w:pPr>
    </w:p>
    <w:p w14:paraId="2A9E03DC" w14:textId="77777777" w:rsidR="00B90BB6" w:rsidRDefault="00B90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75B1" w14:textId="77777777" w:rsidR="00B90BB6" w:rsidRDefault="00B90BB6">
      <w:pPr>
        <w:rPr>
          <w:rFonts w:hint="eastAsia"/>
        </w:rPr>
      </w:pPr>
    </w:p>
    <w:p w14:paraId="6ECBE841" w14:textId="77777777" w:rsidR="00B90BB6" w:rsidRDefault="00B90BB6">
      <w:pPr>
        <w:rPr>
          <w:rFonts w:hint="eastAsia"/>
        </w:rPr>
      </w:pPr>
    </w:p>
    <w:p w14:paraId="70938F0D" w14:textId="77777777" w:rsidR="00B90BB6" w:rsidRDefault="00B90BB6">
      <w:pPr>
        <w:rPr>
          <w:rFonts w:hint="eastAsia"/>
        </w:rPr>
      </w:pPr>
    </w:p>
    <w:p w14:paraId="2D74215C" w14:textId="77777777" w:rsidR="00B90BB6" w:rsidRDefault="00B90BB6">
      <w:pPr>
        <w:rPr>
          <w:rFonts w:hint="eastAsia"/>
        </w:rPr>
      </w:pPr>
      <w:r>
        <w:rPr>
          <w:rFonts w:hint="eastAsia"/>
        </w:rPr>
        <w:t>点击下载 识的多音字组词和的拼音Word版本可打印</w:t>
      </w:r>
    </w:p>
    <w:p w14:paraId="49BAF79C" w14:textId="67E3E925" w:rsidR="003A25D6" w:rsidRDefault="003A25D6"/>
    <w:sectPr w:rsidR="003A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D6"/>
    <w:rsid w:val="003A25D6"/>
    <w:rsid w:val="00451AD6"/>
    <w:rsid w:val="00B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A675-8E68-4692-9F21-8B3DCC8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