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0EB35" w14:textId="77777777" w:rsidR="003E4883" w:rsidRDefault="003E4883">
      <w:pPr>
        <w:rPr>
          <w:rFonts w:hint="eastAsia"/>
        </w:rPr>
      </w:pPr>
      <w:r>
        <w:rPr>
          <w:rFonts w:hint="eastAsia"/>
        </w:rPr>
        <w:t>要的拼音组词组词语</w:t>
      </w:r>
    </w:p>
    <w:p w14:paraId="654942A2" w14:textId="77777777" w:rsidR="003E4883" w:rsidRDefault="003E4883">
      <w:pPr>
        <w:rPr>
          <w:rFonts w:hint="eastAsia"/>
        </w:rPr>
      </w:pPr>
      <w:r>
        <w:rPr>
          <w:rFonts w:hint="eastAsia"/>
        </w:rPr>
        <w:t>汉字“要”在汉语中是一个多义词，它不仅作为动词使用，还经常出现在构成复合词或成语之中。拼音是汉语普通话的音节符号系统，用于标注汉字的读音。当我们将“要”的拼音“yào”与其它字的拼音组合时，可以形成许多有趣的词汇和短语，它们在汉语表达中占据着重要的地位。</w:t>
      </w:r>
    </w:p>
    <w:p w14:paraId="574EEB31" w14:textId="77777777" w:rsidR="003E4883" w:rsidRDefault="003E4883">
      <w:pPr>
        <w:rPr>
          <w:rFonts w:hint="eastAsia"/>
        </w:rPr>
      </w:pPr>
    </w:p>
    <w:p w14:paraId="18A39951" w14:textId="77777777" w:rsidR="003E4883" w:rsidRDefault="003E4883">
      <w:pPr>
        <w:rPr>
          <w:rFonts w:hint="eastAsia"/>
        </w:rPr>
      </w:pPr>
      <w:r>
        <w:rPr>
          <w:rFonts w:hint="eastAsia"/>
        </w:rPr>
        <w:t>一、拼音“yào”作为主要组成部分</w:t>
      </w:r>
    </w:p>
    <w:p w14:paraId="5CA3184A" w14:textId="77777777" w:rsidR="003E4883" w:rsidRDefault="003E4883">
      <w:pPr>
        <w:rPr>
          <w:rFonts w:hint="eastAsia"/>
        </w:rPr>
      </w:pPr>
      <w:r>
        <w:rPr>
          <w:rFonts w:hint="eastAsia"/>
        </w:rPr>
        <w:t>以“yào”为主组成的词语往往承载着核心意义。“要”字本身有需要、重要、想要等含义，如“必要（bì yào）”，表示不可或缺；“紧要（jǐn yào）”，指事情紧急而关键；“重要（zhòng yào）”，强调事物的重大性。这些词语中的“yào”体现了其不可或缺的地位。</w:t>
      </w:r>
    </w:p>
    <w:p w14:paraId="10D8697F" w14:textId="77777777" w:rsidR="003E4883" w:rsidRDefault="003E4883">
      <w:pPr>
        <w:rPr>
          <w:rFonts w:hint="eastAsia"/>
        </w:rPr>
      </w:pPr>
    </w:p>
    <w:p w14:paraId="05690FD8" w14:textId="77777777" w:rsidR="003E4883" w:rsidRDefault="003E4883">
      <w:pPr>
        <w:rPr>
          <w:rFonts w:hint="eastAsia"/>
        </w:rPr>
      </w:pPr>
      <w:r>
        <w:rPr>
          <w:rFonts w:hint="eastAsia"/>
        </w:rPr>
        <w:t>二、“yào”与其他声母结合</w:t>
      </w:r>
    </w:p>
    <w:p w14:paraId="2BE546BE" w14:textId="77777777" w:rsidR="003E4883" w:rsidRDefault="003E4883">
      <w:pPr>
        <w:rPr>
          <w:rFonts w:hint="eastAsia"/>
        </w:rPr>
      </w:pPr>
      <w:r>
        <w:rPr>
          <w:rFonts w:hint="eastAsia"/>
        </w:rPr>
        <w:t>当“yào”的韵母与不同的声母结合时，我们可以得到更多丰富的词汇。例如，“药（yào）”是生活中常见的名词，指用来治病的物质。还有“耀（yào）”，带有光彩夺目的意思，如耀眼的光芒。这样的例子还有很多，它们都展示了汉语拼音系统的灵活性。</w:t>
      </w:r>
    </w:p>
    <w:p w14:paraId="0EE6C8CA" w14:textId="77777777" w:rsidR="003E4883" w:rsidRDefault="003E4883">
      <w:pPr>
        <w:rPr>
          <w:rFonts w:hint="eastAsia"/>
        </w:rPr>
      </w:pPr>
    </w:p>
    <w:p w14:paraId="2AFB80FD" w14:textId="77777777" w:rsidR="003E4883" w:rsidRDefault="003E4883">
      <w:pPr>
        <w:rPr>
          <w:rFonts w:hint="eastAsia"/>
        </w:rPr>
      </w:pPr>
      <w:r>
        <w:rPr>
          <w:rFonts w:hint="eastAsia"/>
        </w:rPr>
        <w:t>三、“yào”在成语中的体现</w:t>
      </w:r>
    </w:p>
    <w:p w14:paraId="19D9502D" w14:textId="77777777" w:rsidR="003E4883" w:rsidRDefault="003E4883">
      <w:pPr>
        <w:rPr>
          <w:rFonts w:hint="eastAsia"/>
        </w:rPr>
      </w:pPr>
      <w:r>
        <w:rPr>
          <w:rFonts w:hint="eastAsia"/>
        </w:rPr>
        <w:t>在成语里，“yào”也常常出现，如“要言不烦（yào yán bù fán）”，形容说话简明扼要，不啰嗦。“半路出家（bàn lù chū jiā）”原意是指中途改变职业或志向，但有时也会用到“要”字来强调转行的重要性和决心。成语不仅是中国文化的一部分，也是汉语之美的一种体现。</w:t>
      </w:r>
    </w:p>
    <w:p w14:paraId="3FA10E1A" w14:textId="77777777" w:rsidR="003E4883" w:rsidRDefault="003E4883">
      <w:pPr>
        <w:rPr>
          <w:rFonts w:hint="eastAsia"/>
        </w:rPr>
      </w:pPr>
    </w:p>
    <w:p w14:paraId="3934BB81" w14:textId="77777777" w:rsidR="003E4883" w:rsidRDefault="003E4883">
      <w:pPr>
        <w:rPr>
          <w:rFonts w:hint="eastAsia"/>
        </w:rPr>
      </w:pPr>
      <w:r>
        <w:rPr>
          <w:rFonts w:hint="eastAsia"/>
        </w:rPr>
        <w:t>四、“yào”参与的固定搭配</w:t>
      </w:r>
    </w:p>
    <w:p w14:paraId="1B3087E9" w14:textId="77777777" w:rsidR="003E4883" w:rsidRDefault="003E4883">
      <w:pPr>
        <w:rPr>
          <w:rFonts w:hint="eastAsia"/>
        </w:rPr>
      </w:pPr>
      <w:r>
        <w:rPr>
          <w:rFonts w:hint="eastAsia"/>
        </w:rPr>
        <w:t>汉语中有不少固定的表达方式，其中不乏“yào”的身影。比如，“要得（yào de）”是一种肯定的回答，在某些方言区特别流行；“要不要（yào bù yào）”则常用于提出选择或询问对方意愿。这类搭配简单直接，却又非常实用。</w:t>
      </w:r>
    </w:p>
    <w:p w14:paraId="71F5E32C" w14:textId="77777777" w:rsidR="003E4883" w:rsidRDefault="003E4883">
      <w:pPr>
        <w:rPr>
          <w:rFonts w:hint="eastAsia"/>
        </w:rPr>
      </w:pPr>
    </w:p>
    <w:p w14:paraId="396E35ED" w14:textId="77777777" w:rsidR="003E4883" w:rsidRDefault="003E4883">
      <w:pPr>
        <w:rPr>
          <w:rFonts w:hint="eastAsia"/>
        </w:rPr>
      </w:pPr>
      <w:r>
        <w:rPr>
          <w:rFonts w:hint="eastAsia"/>
        </w:rPr>
        <w:t>五、“yào”的谐音游戏</w:t>
      </w:r>
    </w:p>
    <w:p w14:paraId="2B2BD00A" w14:textId="77777777" w:rsidR="003E4883" w:rsidRDefault="003E4883">
      <w:pPr>
        <w:rPr>
          <w:rFonts w:hint="eastAsia"/>
        </w:rPr>
      </w:pPr>
      <w:r>
        <w:rPr>
          <w:rFonts w:hint="eastAsia"/>
        </w:rPr>
        <w:t>汉语中还存在一种语言现象——谐音，即利用发音相似的特点来创造幽默或者双关的效果。“腰缠万贯（yāo chán wàn guàn）”本意是指富有的商人，但若将“腰”与“要”互换，便产生了一种新的趣味，虽然这并不是标准的用法，但在口语交流中偶尔会被用来增添对话的趣味性。</w:t>
      </w:r>
    </w:p>
    <w:p w14:paraId="7EB8362B" w14:textId="77777777" w:rsidR="003E4883" w:rsidRDefault="003E4883">
      <w:pPr>
        <w:rPr>
          <w:rFonts w:hint="eastAsia"/>
        </w:rPr>
      </w:pPr>
    </w:p>
    <w:p w14:paraId="1C3546D2" w14:textId="77777777" w:rsidR="003E4883" w:rsidRDefault="003E4883">
      <w:pPr>
        <w:rPr>
          <w:rFonts w:hint="eastAsia"/>
        </w:rPr>
      </w:pPr>
      <w:r>
        <w:rPr>
          <w:rFonts w:hint="eastAsia"/>
        </w:rPr>
        <w:t>六、最后的总结</w:t>
      </w:r>
    </w:p>
    <w:p w14:paraId="3C78CD1E" w14:textId="77777777" w:rsidR="003E4883" w:rsidRDefault="003E4883">
      <w:pPr>
        <w:rPr>
          <w:rFonts w:hint="eastAsia"/>
        </w:rPr>
      </w:pPr>
      <w:r>
        <w:rPr>
          <w:rFonts w:hint="eastAsia"/>
        </w:rPr>
        <w:t>“要”的拼音“yào”通过与其他拼音元素的巧妙组合，形成了丰富多彩的汉语词汇。无论是单独成词还是参与构词，亦或是出现在成语和固定搭配中，“yào”都展现了汉语的独特魅力。学习和了解这些由拼音构建起来的词汇，不仅可以加深我们对汉语的理解，还能帮助我们在日常交流中更加准确地表达自己的想法。</w:t>
      </w:r>
    </w:p>
    <w:p w14:paraId="20BDD113" w14:textId="77777777" w:rsidR="003E4883" w:rsidRDefault="003E4883">
      <w:pPr>
        <w:rPr>
          <w:rFonts w:hint="eastAsia"/>
        </w:rPr>
      </w:pPr>
    </w:p>
    <w:p w14:paraId="79AE7FE2" w14:textId="77777777" w:rsidR="003E4883" w:rsidRDefault="003E48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6AB2D" w14:textId="77777777" w:rsidR="003E4883" w:rsidRDefault="003E4883">
      <w:pPr>
        <w:rPr>
          <w:rFonts w:hint="eastAsia"/>
        </w:rPr>
      </w:pPr>
    </w:p>
    <w:p w14:paraId="746A42F7" w14:textId="77777777" w:rsidR="003E4883" w:rsidRDefault="003E4883">
      <w:pPr>
        <w:rPr>
          <w:rFonts w:hint="eastAsia"/>
        </w:rPr>
      </w:pPr>
    </w:p>
    <w:p w14:paraId="7EAE05BF" w14:textId="77777777" w:rsidR="003E4883" w:rsidRDefault="003E4883">
      <w:pPr>
        <w:rPr>
          <w:rFonts w:hint="eastAsia"/>
        </w:rPr>
      </w:pPr>
    </w:p>
    <w:p w14:paraId="51015041" w14:textId="77777777" w:rsidR="003E4883" w:rsidRDefault="003E4883">
      <w:pPr>
        <w:rPr>
          <w:rFonts w:hint="eastAsia"/>
        </w:rPr>
      </w:pPr>
      <w:r>
        <w:rPr>
          <w:rFonts w:hint="eastAsia"/>
        </w:rPr>
        <w:t>点击下载 要的拼音组词组词语Word版本可打印</w:t>
      </w:r>
    </w:p>
    <w:p w14:paraId="578F0EFB" w14:textId="751F68B8" w:rsidR="00555432" w:rsidRDefault="00555432"/>
    <w:sectPr w:rsidR="00555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32"/>
    <w:rsid w:val="003E4883"/>
    <w:rsid w:val="00451AD6"/>
    <w:rsid w:val="0055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19816-5962-4878-A5E7-3A37DE59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