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FF3A" w14:textId="77777777" w:rsidR="00B16747" w:rsidRDefault="00B16747">
      <w:pPr>
        <w:rPr>
          <w:rFonts w:hint="eastAsia"/>
        </w:rPr>
      </w:pPr>
      <w:r>
        <w:rPr>
          <w:rFonts w:hint="eastAsia"/>
        </w:rPr>
        <w:t>西风的拼音怎么拼写</w:t>
      </w:r>
    </w:p>
    <w:p w14:paraId="653B366C" w14:textId="77777777" w:rsidR="00B16747" w:rsidRDefault="00B16747">
      <w:pPr>
        <w:rPr>
          <w:rFonts w:hint="eastAsia"/>
        </w:rPr>
      </w:pPr>
      <w:r>
        <w:rPr>
          <w:rFonts w:hint="eastAsia"/>
        </w:rPr>
        <w:t>在汉语拼音中，"西风"的拼音是“xī fēng”。这个词语由两个汉字组成，每个汉字都有其对应的拼音。“西”字的拼音为 xī，它是一个一声（阴平），发音时音调保持平稳，不高不低。“风”字的拼音为 fēng，也是一个一声（阴平），发音同样维持在一个水平的音高上。这两个字组合在一起构成了“西风”，指的是从西方吹来的风。</w:t>
      </w:r>
    </w:p>
    <w:p w14:paraId="431C0C3F" w14:textId="77777777" w:rsidR="00B16747" w:rsidRDefault="00B16747">
      <w:pPr>
        <w:rPr>
          <w:rFonts w:hint="eastAsia"/>
        </w:rPr>
      </w:pPr>
    </w:p>
    <w:p w14:paraId="1A86A619" w14:textId="77777777" w:rsidR="00B16747" w:rsidRDefault="00B16747">
      <w:pPr>
        <w:rPr>
          <w:rFonts w:hint="eastAsia"/>
        </w:rPr>
      </w:pPr>
      <w:r>
        <w:rPr>
          <w:rFonts w:hint="eastAsia"/>
        </w:rPr>
        <w:t>自然现象中的西风</w:t>
      </w:r>
    </w:p>
    <w:p w14:paraId="5C52ABFE" w14:textId="77777777" w:rsidR="00B16747" w:rsidRDefault="00B16747">
      <w:pPr>
        <w:rPr>
          <w:rFonts w:hint="eastAsia"/>
        </w:rPr>
      </w:pPr>
      <w:r>
        <w:rPr>
          <w:rFonts w:hint="eastAsia"/>
        </w:rPr>
        <w:t>在自然界里，西风是一种常见的气象现象，特别是在温带地区。西风通常指的是盛行于中纬度地区的气流，它们大体上是从西向东流动的。这种风向对于天气模式有着重要的影响，因为西风可以携带不同性质的空气团，比如湿润或干燥、温暖或寒冷的气流，从而影响到地面的气温和降水情况。在中国的文化语境下，“西风”有时也被用来形容秋末冬初那种略带寒意的风，与诗文中的意境相呼应。</w:t>
      </w:r>
    </w:p>
    <w:p w14:paraId="261467F7" w14:textId="77777777" w:rsidR="00B16747" w:rsidRDefault="00B16747">
      <w:pPr>
        <w:rPr>
          <w:rFonts w:hint="eastAsia"/>
        </w:rPr>
      </w:pPr>
    </w:p>
    <w:p w14:paraId="31F59C86" w14:textId="77777777" w:rsidR="00B16747" w:rsidRDefault="00B16747">
      <w:pPr>
        <w:rPr>
          <w:rFonts w:hint="eastAsia"/>
        </w:rPr>
      </w:pPr>
      <w:r>
        <w:rPr>
          <w:rFonts w:hint="eastAsia"/>
        </w:rPr>
        <w:t>文学作品里的西风意象</w:t>
      </w:r>
    </w:p>
    <w:p w14:paraId="712B84B9" w14:textId="77777777" w:rsidR="00B16747" w:rsidRDefault="00B16747">
      <w:pPr>
        <w:rPr>
          <w:rFonts w:hint="eastAsia"/>
        </w:rPr>
      </w:pPr>
      <w:r>
        <w:rPr>
          <w:rFonts w:hint="eastAsia"/>
        </w:rPr>
        <w:t>在众多的文学作品中，“西风”常常被赋予特定的情感色彩和象征意义。例如，在唐代诗人李商隐的《无题》诗中，“相见时难别亦难，东风无力百花残；春蚕到死丝方尽，蜡炬成灰泪始干。”这里的“东风”和“西风”相对，表达了离别的愁绪以及对逝去时光的惋惜。而在现代作家笔下，“西风”可能象征着变化、流逝或是挑战，它不仅是物理上的风，更成为了一种情感表达的载体，反映了作者内心深处的感受和思考。</w:t>
      </w:r>
    </w:p>
    <w:p w14:paraId="7CE53C56" w14:textId="77777777" w:rsidR="00B16747" w:rsidRDefault="00B16747">
      <w:pPr>
        <w:rPr>
          <w:rFonts w:hint="eastAsia"/>
        </w:rPr>
      </w:pPr>
    </w:p>
    <w:p w14:paraId="5E260739" w14:textId="77777777" w:rsidR="00B16747" w:rsidRDefault="00B16747">
      <w:pPr>
        <w:rPr>
          <w:rFonts w:hint="eastAsia"/>
        </w:rPr>
      </w:pPr>
      <w:r>
        <w:rPr>
          <w:rFonts w:hint="eastAsia"/>
        </w:rPr>
        <w:t>西风与其他文化中的风概念</w:t>
      </w:r>
    </w:p>
    <w:p w14:paraId="192E80C8" w14:textId="77777777" w:rsidR="00B16747" w:rsidRDefault="00B16747">
      <w:pPr>
        <w:rPr>
          <w:rFonts w:hint="eastAsia"/>
        </w:rPr>
      </w:pPr>
      <w:r>
        <w:rPr>
          <w:rFonts w:hint="eastAsia"/>
        </w:rPr>
        <w:t>世界各地的文化中都有关于风的不同描述和理解。“西风”不仅仅存在于中文里，在其他语言和文化中也有相应的表达方式。例如，在古希腊神话中，Zephyrus（仄费罗斯）就是掌管西风的神祇，他被认为是春天之神，带来了温和的微风和新的生机。而在北欧传说中，则有Njord这样一位海神，他同时也与风有关联，尤其是海上航行者所祈求的顺风。通过比较不同文化中对“西风”的定义，我们可以更好地了解人类共同面对的大自然力量，以及各自独特的解释方式。</w:t>
      </w:r>
    </w:p>
    <w:p w14:paraId="6B9269B3" w14:textId="77777777" w:rsidR="00B16747" w:rsidRDefault="00B16747">
      <w:pPr>
        <w:rPr>
          <w:rFonts w:hint="eastAsia"/>
        </w:rPr>
      </w:pPr>
    </w:p>
    <w:p w14:paraId="434244AC" w14:textId="77777777" w:rsidR="00B16747" w:rsidRDefault="00B16747">
      <w:pPr>
        <w:rPr>
          <w:rFonts w:hint="eastAsia"/>
        </w:rPr>
      </w:pPr>
      <w:r>
        <w:rPr>
          <w:rFonts w:hint="eastAsia"/>
        </w:rPr>
        <w:t>最后的总结：西风的意义及其拼音</w:t>
      </w:r>
    </w:p>
    <w:p w14:paraId="286AE4DD" w14:textId="77777777" w:rsidR="00B16747" w:rsidRDefault="00B16747">
      <w:pPr>
        <w:rPr>
          <w:rFonts w:hint="eastAsia"/>
        </w:rPr>
      </w:pPr>
      <w:r>
        <w:rPr>
          <w:rFonts w:hint="eastAsia"/>
        </w:rPr>
        <w:t>“西风”的拼音为“xī fēng”，这一词汇不仅描述了来自西方方向的自然风，还在文学创作和文化交流中扮演着重要角色。无论是作为实际存在的气象元素，还是作为一种富有诗意的象征符号，“西风”都承载着丰富的内涵。学习正确的拼音拼写有助于我们更加准确地传达信息，并加深对中华文化和世界文化的理解。</w:t>
      </w:r>
    </w:p>
    <w:p w14:paraId="0E828890" w14:textId="77777777" w:rsidR="00B16747" w:rsidRDefault="00B16747">
      <w:pPr>
        <w:rPr>
          <w:rFonts w:hint="eastAsia"/>
        </w:rPr>
      </w:pPr>
    </w:p>
    <w:p w14:paraId="461F404C" w14:textId="77777777" w:rsidR="00B16747" w:rsidRDefault="00B16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F97AB" w14:textId="77777777" w:rsidR="00B16747" w:rsidRDefault="00B16747">
      <w:pPr>
        <w:rPr>
          <w:rFonts w:hint="eastAsia"/>
        </w:rPr>
      </w:pPr>
    </w:p>
    <w:p w14:paraId="3AA7172E" w14:textId="77777777" w:rsidR="00B16747" w:rsidRDefault="00B16747">
      <w:pPr>
        <w:rPr>
          <w:rFonts w:hint="eastAsia"/>
        </w:rPr>
      </w:pPr>
    </w:p>
    <w:p w14:paraId="717D2A17" w14:textId="77777777" w:rsidR="00B16747" w:rsidRDefault="00B16747">
      <w:pPr>
        <w:rPr>
          <w:rFonts w:hint="eastAsia"/>
        </w:rPr>
      </w:pPr>
    </w:p>
    <w:p w14:paraId="393E8FE8" w14:textId="77777777" w:rsidR="00B16747" w:rsidRDefault="00B16747">
      <w:pPr>
        <w:rPr>
          <w:rFonts w:hint="eastAsia"/>
        </w:rPr>
      </w:pPr>
      <w:r>
        <w:rPr>
          <w:rFonts w:hint="eastAsia"/>
        </w:rPr>
        <w:t>点击下载 西风的拼音怎么拼写Word版本可打印</w:t>
      </w:r>
    </w:p>
    <w:p w14:paraId="5D326751" w14:textId="69C4AD70" w:rsidR="00FD69C8" w:rsidRDefault="00FD69C8"/>
    <w:sectPr w:rsidR="00FD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8"/>
    <w:rsid w:val="00451AD6"/>
    <w:rsid w:val="00B16747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ADE9-1768-4DE2-B930-ED7C2A8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