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2D307" w14:textId="77777777" w:rsidR="00E9786A" w:rsidRDefault="00E9786A">
      <w:pPr>
        <w:rPr>
          <w:rFonts w:hint="eastAsia"/>
        </w:rPr>
      </w:pPr>
      <w:r>
        <w:rPr>
          <w:rFonts w:hint="eastAsia"/>
        </w:rPr>
        <w:t>Xi Bian De Pin Yin：探索拼音的西边</w:t>
      </w:r>
    </w:p>
    <w:p w14:paraId="2DE32A20" w14:textId="77777777" w:rsidR="00E9786A" w:rsidRDefault="00E9786A">
      <w:pPr>
        <w:rPr>
          <w:rFonts w:hint="eastAsia"/>
        </w:rPr>
      </w:pPr>
      <w:r>
        <w:rPr>
          <w:rFonts w:hint="eastAsia"/>
        </w:rPr>
        <w:t>在汉语的语言海洋中，拼音是连接汉字与发音的重要桥梁。"Xi Bian De Pin Yin"，直译为“西边的拼音”，并非一个正式的术语或概念，但它可以激发我们对汉语拼音系统以及其文化背景进行一番有趣的探讨。拼音作为帮助学习中文发音的工具，在中国教育体系里扮演着不可或缺的角色。而当我们提到“西边”，我们可以从不同的角度去理解这个词语所蕴含的意义。</w:t>
      </w:r>
    </w:p>
    <w:p w14:paraId="20DCA37E" w14:textId="77777777" w:rsidR="00E9786A" w:rsidRDefault="00E9786A">
      <w:pPr>
        <w:rPr>
          <w:rFonts w:hint="eastAsia"/>
        </w:rPr>
      </w:pPr>
    </w:p>
    <w:p w14:paraId="77B5DD16" w14:textId="77777777" w:rsidR="00E9786A" w:rsidRDefault="00E9786A">
      <w:pPr>
        <w:rPr>
          <w:rFonts w:hint="eastAsia"/>
        </w:rPr>
      </w:pPr>
      <w:r>
        <w:rPr>
          <w:rFonts w:hint="eastAsia"/>
        </w:rPr>
        <w:t>拼音的历史发展</w:t>
      </w:r>
    </w:p>
    <w:p w14:paraId="79A6CC77" w14:textId="77777777" w:rsidR="00E9786A" w:rsidRDefault="00E9786A">
      <w:pPr>
        <w:rPr>
          <w:rFonts w:hint="eastAsia"/>
        </w:rPr>
      </w:pPr>
      <w:r>
        <w:rPr>
          <w:rFonts w:hint="eastAsia"/>
        </w:rPr>
        <w:t>汉语拼音方案于1958年正式公布，并逐渐成为国际上标注和教授普通话的标准。它不仅仅是一种简单的音节符号系统，更是语言现代化进程中的一个重要标志。随着时代的发展，越来越多的西方人开始对中国文化产生浓厚的兴趣，通过学习汉语拼音来了解这个古老而神秘的东方国度。因此，“西边”的拼音可能暗示着汉语拼音如何跨越地理界限，成为东西方文化交流的一个重要媒介。</w:t>
      </w:r>
    </w:p>
    <w:p w14:paraId="66167A58" w14:textId="77777777" w:rsidR="00E9786A" w:rsidRDefault="00E9786A">
      <w:pPr>
        <w:rPr>
          <w:rFonts w:hint="eastAsia"/>
        </w:rPr>
      </w:pPr>
    </w:p>
    <w:p w14:paraId="1A0A5F35" w14:textId="77777777" w:rsidR="00E9786A" w:rsidRDefault="00E9786A">
      <w:pPr>
        <w:rPr>
          <w:rFonts w:hint="eastAsia"/>
        </w:rPr>
      </w:pPr>
      <w:r>
        <w:rPr>
          <w:rFonts w:hint="eastAsia"/>
        </w:rPr>
        <w:t>汉语拼音在西方的影响</w:t>
      </w:r>
    </w:p>
    <w:p w14:paraId="722B1705" w14:textId="77777777" w:rsidR="00E9786A" w:rsidRDefault="00E9786A">
      <w:pPr>
        <w:rPr>
          <w:rFonts w:hint="eastAsia"/>
        </w:rPr>
      </w:pPr>
      <w:r>
        <w:rPr>
          <w:rFonts w:hint="eastAsia"/>
        </w:rPr>
        <w:t>近年来，随着中国经济实力的增长和国际地位的提升，汉语热在全球范围内兴起，尤其是在欧美国家。许多大学开设了中文课程，中小学生也加入到了学习汉语拼音的大军之中。一些流行的中文词汇如“功夫”（gongfu）、“饺子”（jiaozi）等已经进入了英语日常用语当中，这表明汉语拼音正在逐步融入西方社会的语言环境中。可以说，“西边”的拼音不仅代表着地理位置上的传播，更象征着两种不同文化之间的交融。</w:t>
      </w:r>
    </w:p>
    <w:p w14:paraId="16A15D76" w14:textId="77777777" w:rsidR="00E9786A" w:rsidRDefault="00E9786A">
      <w:pPr>
        <w:rPr>
          <w:rFonts w:hint="eastAsia"/>
        </w:rPr>
      </w:pPr>
    </w:p>
    <w:p w14:paraId="44747953" w14:textId="77777777" w:rsidR="00E9786A" w:rsidRDefault="00E9786A">
      <w:pPr>
        <w:rPr>
          <w:rFonts w:hint="eastAsia"/>
        </w:rPr>
      </w:pPr>
      <w:r>
        <w:rPr>
          <w:rFonts w:hint="eastAsia"/>
        </w:rPr>
        <w:t>拼音艺术与创意表达</w:t>
      </w:r>
    </w:p>
    <w:p w14:paraId="39E911F6" w14:textId="77777777" w:rsidR="00E9786A" w:rsidRDefault="00E9786A">
      <w:pPr>
        <w:rPr>
          <w:rFonts w:hint="eastAsia"/>
        </w:rPr>
      </w:pPr>
      <w:r>
        <w:rPr>
          <w:rFonts w:hint="eastAsia"/>
        </w:rPr>
        <w:t>除了作为学习工具外，汉语拼音还被广泛应用于各种创意领域。例如，在设计、音乐、诗歌等方面，艺术家们常常利用拼音的独特形式创造出令人耳目一新的作品。对于那些身处“西边”的创作者而言，他们或许会受到汉语拼音美学特征的启发，结合自身文化背景，开发出具有跨文化特色的艺术表现形式。这种跨界合作无疑为汉语拼音增添了一份别样的魅力。</w:t>
      </w:r>
    </w:p>
    <w:p w14:paraId="14472909" w14:textId="77777777" w:rsidR="00E9786A" w:rsidRDefault="00E9786A">
      <w:pPr>
        <w:rPr>
          <w:rFonts w:hint="eastAsia"/>
        </w:rPr>
      </w:pPr>
    </w:p>
    <w:p w14:paraId="010C2950" w14:textId="77777777" w:rsidR="00E9786A" w:rsidRDefault="00E9786A">
      <w:pPr>
        <w:rPr>
          <w:rFonts w:hint="eastAsia"/>
        </w:rPr>
      </w:pPr>
      <w:r>
        <w:rPr>
          <w:rFonts w:hint="eastAsia"/>
        </w:rPr>
        <w:t>最后的总结：“西边”的拼音</w:t>
      </w:r>
    </w:p>
    <w:p w14:paraId="00164BCE" w14:textId="77777777" w:rsidR="00E9786A" w:rsidRDefault="00E9786A">
      <w:pPr>
        <w:rPr>
          <w:rFonts w:hint="eastAsia"/>
        </w:rPr>
      </w:pPr>
      <w:r>
        <w:rPr>
          <w:rFonts w:hint="eastAsia"/>
        </w:rPr>
        <w:t>“Xi Bian De Pin Yin”虽然不是一个具体的学术概念，但通过对其背后意义的解读，我们可以看到汉语拼音在促进中外文化交流方面所发挥的巨大作用。无论是作为一种实用的学习工具，还是富有创意的艺术元素，拼音都在不断拓展其边界，影响着世界各地的人们。未来，随着全球化进程的加快，相信汉语拼音将继续书写更多关于沟通与理解的美好故事。</w:t>
      </w:r>
    </w:p>
    <w:p w14:paraId="6A202246" w14:textId="77777777" w:rsidR="00E9786A" w:rsidRDefault="00E9786A">
      <w:pPr>
        <w:rPr>
          <w:rFonts w:hint="eastAsia"/>
        </w:rPr>
      </w:pPr>
    </w:p>
    <w:p w14:paraId="55E15DF1" w14:textId="77777777" w:rsidR="00E9786A" w:rsidRDefault="00E9786A">
      <w:pPr>
        <w:rPr>
          <w:rFonts w:hint="eastAsia"/>
        </w:rPr>
      </w:pPr>
      <w:r>
        <w:rPr>
          <w:rFonts w:hint="eastAsia"/>
        </w:rPr>
        <w:t>本文是由懂得生活网（dongdeshenghuo.com）为大家创作</w:t>
      </w:r>
    </w:p>
    <w:p w14:paraId="7477FEFF" w14:textId="77777777" w:rsidR="00E9786A" w:rsidRDefault="00E9786A">
      <w:pPr>
        <w:rPr>
          <w:rFonts w:hint="eastAsia"/>
        </w:rPr>
      </w:pPr>
    </w:p>
    <w:p w14:paraId="1ED07527" w14:textId="77777777" w:rsidR="00E9786A" w:rsidRDefault="00E9786A">
      <w:pPr>
        <w:rPr>
          <w:rFonts w:hint="eastAsia"/>
        </w:rPr>
      </w:pPr>
    </w:p>
    <w:p w14:paraId="15853CA0" w14:textId="77777777" w:rsidR="00E9786A" w:rsidRDefault="00E9786A">
      <w:pPr>
        <w:rPr>
          <w:rFonts w:hint="eastAsia"/>
        </w:rPr>
      </w:pPr>
    </w:p>
    <w:p w14:paraId="6F3B040E" w14:textId="77777777" w:rsidR="00E9786A" w:rsidRDefault="00E9786A">
      <w:pPr>
        <w:rPr>
          <w:rFonts w:hint="eastAsia"/>
        </w:rPr>
      </w:pPr>
      <w:r>
        <w:rPr>
          <w:rFonts w:hint="eastAsia"/>
        </w:rPr>
        <w:t>点击下载 西边的边的拼音Word版本可打印</w:t>
      </w:r>
    </w:p>
    <w:p w14:paraId="680A72FC" w14:textId="33737422" w:rsidR="001C3C60" w:rsidRDefault="001C3C60"/>
    <w:sectPr w:rsidR="001C3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60"/>
    <w:rsid w:val="001C3C60"/>
    <w:rsid w:val="00451AD6"/>
    <w:rsid w:val="00E97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A2A20-0D4B-4664-BF9B-7F76B73A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C60"/>
    <w:rPr>
      <w:rFonts w:cstheme="majorBidi"/>
      <w:color w:val="2F5496" w:themeColor="accent1" w:themeShade="BF"/>
      <w:sz w:val="28"/>
      <w:szCs w:val="28"/>
    </w:rPr>
  </w:style>
  <w:style w:type="character" w:customStyle="1" w:styleId="50">
    <w:name w:val="标题 5 字符"/>
    <w:basedOn w:val="a0"/>
    <w:link w:val="5"/>
    <w:uiPriority w:val="9"/>
    <w:semiHidden/>
    <w:rsid w:val="001C3C60"/>
    <w:rPr>
      <w:rFonts w:cstheme="majorBidi"/>
      <w:color w:val="2F5496" w:themeColor="accent1" w:themeShade="BF"/>
      <w:sz w:val="24"/>
    </w:rPr>
  </w:style>
  <w:style w:type="character" w:customStyle="1" w:styleId="60">
    <w:name w:val="标题 6 字符"/>
    <w:basedOn w:val="a0"/>
    <w:link w:val="6"/>
    <w:uiPriority w:val="9"/>
    <w:semiHidden/>
    <w:rsid w:val="001C3C60"/>
    <w:rPr>
      <w:rFonts w:cstheme="majorBidi"/>
      <w:b/>
      <w:bCs/>
      <w:color w:val="2F5496" w:themeColor="accent1" w:themeShade="BF"/>
    </w:rPr>
  </w:style>
  <w:style w:type="character" w:customStyle="1" w:styleId="70">
    <w:name w:val="标题 7 字符"/>
    <w:basedOn w:val="a0"/>
    <w:link w:val="7"/>
    <w:uiPriority w:val="9"/>
    <w:semiHidden/>
    <w:rsid w:val="001C3C60"/>
    <w:rPr>
      <w:rFonts w:cstheme="majorBidi"/>
      <w:b/>
      <w:bCs/>
      <w:color w:val="595959" w:themeColor="text1" w:themeTint="A6"/>
    </w:rPr>
  </w:style>
  <w:style w:type="character" w:customStyle="1" w:styleId="80">
    <w:name w:val="标题 8 字符"/>
    <w:basedOn w:val="a0"/>
    <w:link w:val="8"/>
    <w:uiPriority w:val="9"/>
    <w:semiHidden/>
    <w:rsid w:val="001C3C60"/>
    <w:rPr>
      <w:rFonts w:cstheme="majorBidi"/>
      <w:color w:val="595959" w:themeColor="text1" w:themeTint="A6"/>
    </w:rPr>
  </w:style>
  <w:style w:type="character" w:customStyle="1" w:styleId="90">
    <w:name w:val="标题 9 字符"/>
    <w:basedOn w:val="a0"/>
    <w:link w:val="9"/>
    <w:uiPriority w:val="9"/>
    <w:semiHidden/>
    <w:rsid w:val="001C3C60"/>
    <w:rPr>
      <w:rFonts w:eastAsiaTheme="majorEastAsia" w:cstheme="majorBidi"/>
      <w:color w:val="595959" w:themeColor="text1" w:themeTint="A6"/>
    </w:rPr>
  </w:style>
  <w:style w:type="paragraph" w:styleId="a3">
    <w:name w:val="Title"/>
    <w:basedOn w:val="a"/>
    <w:next w:val="a"/>
    <w:link w:val="a4"/>
    <w:uiPriority w:val="10"/>
    <w:qFormat/>
    <w:rsid w:val="001C3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C60"/>
    <w:pPr>
      <w:spacing w:before="160"/>
      <w:jc w:val="center"/>
    </w:pPr>
    <w:rPr>
      <w:i/>
      <w:iCs/>
      <w:color w:val="404040" w:themeColor="text1" w:themeTint="BF"/>
    </w:rPr>
  </w:style>
  <w:style w:type="character" w:customStyle="1" w:styleId="a8">
    <w:name w:val="引用 字符"/>
    <w:basedOn w:val="a0"/>
    <w:link w:val="a7"/>
    <w:uiPriority w:val="29"/>
    <w:rsid w:val="001C3C60"/>
    <w:rPr>
      <w:i/>
      <w:iCs/>
      <w:color w:val="404040" w:themeColor="text1" w:themeTint="BF"/>
    </w:rPr>
  </w:style>
  <w:style w:type="paragraph" w:styleId="a9">
    <w:name w:val="List Paragraph"/>
    <w:basedOn w:val="a"/>
    <w:uiPriority w:val="34"/>
    <w:qFormat/>
    <w:rsid w:val="001C3C60"/>
    <w:pPr>
      <w:ind w:left="720"/>
      <w:contextualSpacing/>
    </w:pPr>
  </w:style>
  <w:style w:type="character" w:styleId="aa">
    <w:name w:val="Intense Emphasis"/>
    <w:basedOn w:val="a0"/>
    <w:uiPriority w:val="21"/>
    <w:qFormat/>
    <w:rsid w:val="001C3C60"/>
    <w:rPr>
      <w:i/>
      <w:iCs/>
      <w:color w:val="2F5496" w:themeColor="accent1" w:themeShade="BF"/>
    </w:rPr>
  </w:style>
  <w:style w:type="paragraph" w:styleId="ab">
    <w:name w:val="Intense Quote"/>
    <w:basedOn w:val="a"/>
    <w:next w:val="a"/>
    <w:link w:val="ac"/>
    <w:uiPriority w:val="30"/>
    <w:qFormat/>
    <w:rsid w:val="001C3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C60"/>
    <w:rPr>
      <w:i/>
      <w:iCs/>
      <w:color w:val="2F5496" w:themeColor="accent1" w:themeShade="BF"/>
    </w:rPr>
  </w:style>
  <w:style w:type="character" w:styleId="ad">
    <w:name w:val="Intense Reference"/>
    <w:basedOn w:val="a0"/>
    <w:uiPriority w:val="32"/>
    <w:qFormat/>
    <w:rsid w:val="001C3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