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17AC" w14:textId="77777777" w:rsidR="0064678E" w:rsidRDefault="0064678E">
      <w:pPr>
        <w:rPr>
          <w:rFonts w:hint="eastAsia"/>
        </w:rPr>
      </w:pPr>
      <w:r>
        <w:rPr>
          <w:rFonts w:hint="eastAsia"/>
        </w:rPr>
        <w:t>Xi Xing Ji: 一部融合神话与冒险的动画巨作</w:t>
      </w:r>
    </w:p>
    <w:p w14:paraId="2F454008" w14:textId="77777777" w:rsidR="0064678E" w:rsidRDefault="0064678E">
      <w:pPr>
        <w:rPr>
          <w:rFonts w:hint="eastAsia"/>
        </w:rPr>
      </w:pPr>
      <w:r>
        <w:rPr>
          <w:rFonts w:hint="eastAsia"/>
        </w:rPr>
        <w:t>《Xi Xing Ji》是一部以中国古代经典文学作品《西游记》为蓝本，经过现代创意改编的动画连续剧。这部作品不仅继承了原著的精神内核，还大胆创新，加入了许多新的元素，使之成为一档既尊重传统又面向未来的动画佳作。故事背景设定在诸神与人类共存的世界，讲述了主角们踏上一段充满挑战和未知的旅程，去寻找传说中的真经，以恢复世界的和平与秩序。</w:t>
      </w:r>
    </w:p>
    <w:p w14:paraId="7E0DA235" w14:textId="77777777" w:rsidR="0064678E" w:rsidRDefault="0064678E">
      <w:pPr>
        <w:rPr>
          <w:rFonts w:hint="eastAsia"/>
        </w:rPr>
      </w:pPr>
    </w:p>
    <w:p w14:paraId="759A3024" w14:textId="77777777" w:rsidR="0064678E" w:rsidRDefault="0064678E">
      <w:pPr>
        <w:rPr>
          <w:rFonts w:hint="eastAsia"/>
        </w:rPr>
      </w:pPr>
      <w:r>
        <w:rPr>
          <w:rFonts w:hint="eastAsia"/>
        </w:rPr>
        <w:t>角色塑造：新老面孔的碰撞</w:t>
      </w:r>
    </w:p>
    <w:p w14:paraId="27C82196" w14:textId="77777777" w:rsidR="0064678E" w:rsidRDefault="0064678E">
      <w:pPr>
        <w:rPr>
          <w:rFonts w:hint="eastAsia"/>
        </w:rPr>
      </w:pPr>
      <w:r>
        <w:rPr>
          <w:rFonts w:hint="eastAsia"/>
        </w:rPr>
        <w:t>《Xi Xing Ji》中的人物形象鲜明而富有个性。孙悟空，作为故事的核心人物之一，从一个顽皮捣蛋的小猴子成长为一位肩负重任的大英雄；猪八戒则依旧保持着贪吃懒惰的性格特征，但也在旅途中找到了自己的价值；沙僧的沉默寡言背后，是对团队的忠诚不二；而唐僧，这位慈悲为怀的和尚，则是团队的灵魂人物，他的信念如同明灯照亮前行的道路。新增的角色如白狼王、阿香等，为剧情增添了更多的戏剧性和情感深度。</w:t>
      </w:r>
    </w:p>
    <w:p w14:paraId="4C6DEF06" w14:textId="77777777" w:rsidR="0064678E" w:rsidRDefault="0064678E">
      <w:pPr>
        <w:rPr>
          <w:rFonts w:hint="eastAsia"/>
        </w:rPr>
      </w:pPr>
    </w:p>
    <w:p w14:paraId="74D4898E" w14:textId="77777777" w:rsidR="0064678E" w:rsidRDefault="0064678E">
      <w:pPr>
        <w:rPr>
          <w:rFonts w:hint="eastAsia"/>
        </w:rPr>
      </w:pPr>
      <w:r>
        <w:rPr>
          <w:rFonts w:hint="eastAsia"/>
        </w:rPr>
        <w:t>视觉盛宴：绚丽多彩的画面设计</w:t>
      </w:r>
    </w:p>
    <w:p w14:paraId="3E4E2BF2" w14:textId="77777777" w:rsidR="0064678E" w:rsidRDefault="0064678E">
      <w:pPr>
        <w:rPr>
          <w:rFonts w:hint="eastAsia"/>
        </w:rPr>
      </w:pPr>
      <w:r>
        <w:rPr>
          <w:rFonts w:hint="eastAsia"/>
        </w:rPr>
        <w:t>在画面表现上，《Xi Xing Ji》采用了精美的手绘风格，结合了中国传统水墨画的韵味与现代动画技术的优点，创造出一个既古典又新颖的艺术世界。每一帧都像是精心绘制的艺术品，从云雾缭绕的仙山到波涛汹涌的大海，从繁华热闹的市井街头到神秘莫测的洞府深处，无不展现出制作团队对于细节的极致追求。色彩运用大胆且和谐，使得整个画面充满生机与活力。</w:t>
      </w:r>
    </w:p>
    <w:p w14:paraId="7926AF8C" w14:textId="77777777" w:rsidR="0064678E" w:rsidRDefault="0064678E">
      <w:pPr>
        <w:rPr>
          <w:rFonts w:hint="eastAsia"/>
        </w:rPr>
      </w:pPr>
    </w:p>
    <w:p w14:paraId="3D87383D" w14:textId="77777777" w:rsidR="0064678E" w:rsidRDefault="0064678E">
      <w:pPr>
        <w:rPr>
          <w:rFonts w:hint="eastAsia"/>
        </w:rPr>
      </w:pPr>
      <w:r>
        <w:rPr>
          <w:rFonts w:hint="eastAsia"/>
        </w:rPr>
        <w:t>音乐配乐：动人心弦的旋律之旅</w:t>
      </w:r>
    </w:p>
    <w:p w14:paraId="58606A31" w14:textId="77777777" w:rsidR="0064678E" w:rsidRDefault="0064678E">
      <w:pPr>
        <w:rPr>
          <w:rFonts w:hint="eastAsia"/>
        </w:rPr>
      </w:pPr>
      <w:r>
        <w:rPr>
          <w:rFonts w:hint="eastAsia"/>
        </w:rPr>
        <w:t>配乐方面，《Xi Xing Ji》同样不容小觑。它巧妙地将中国传统乐器的声音融入到现代音乐之中，营造出一种独特而又令人难忘的听觉体验。主题曲旋律激昂奋进，仿佛能够带领观众一同穿越时空，感受那场惊心动魄的冒险之旅；而插曲则温柔婉转，恰似涓涓细流，在关键时刻触动人们内心最柔软的部分。通过音乐，《Xi Xing Ji》成功地将观众带入了一个充满幻想与奇迹的世界。</w:t>
      </w:r>
    </w:p>
    <w:p w14:paraId="1D4577BF" w14:textId="77777777" w:rsidR="0064678E" w:rsidRDefault="0064678E">
      <w:pPr>
        <w:rPr>
          <w:rFonts w:hint="eastAsia"/>
        </w:rPr>
      </w:pPr>
    </w:p>
    <w:p w14:paraId="2AEA1021" w14:textId="77777777" w:rsidR="0064678E" w:rsidRDefault="0064678E">
      <w:pPr>
        <w:rPr>
          <w:rFonts w:hint="eastAsia"/>
        </w:rPr>
      </w:pPr>
      <w:r>
        <w:rPr>
          <w:rFonts w:hint="eastAsia"/>
        </w:rPr>
        <w:t>文化传播：传承与创新并重</w:t>
      </w:r>
    </w:p>
    <w:p w14:paraId="00B2CFDA" w14:textId="77777777" w:rsidR="0064678E" w:rsidRDefault="0064678E">
      <w:pPr>
        <w:rPr>
          <w:rFonts w:hint="eastAsia"/>
        </w:rPr>
      </w:pPr>
      <w:r>
        <w:rPr>
          <w:rFonts w:hint="eastAsia"/>
        </w:rPr>
        <w:t>作为一部具有深厚文化底蕴的作品，《Xi Xing Ji》不仅仅是对经典的致敬，更是对中国传统文化的一次深刻解读与传播。它用全新的方式讲述古老的故事，让年轻一代能够更好地理解祖先留下的智慧结晶。剧中所传递的价值观——勇敢、坚持、团结、友爱等，也成为了现代社会不可或缺的精神财富。通过这样一部优秀的动画作品，我们看到了传统文化在新时代焕发出的新光彩。</w:t>
      </w:r>
    </w:p>
    <w:p w14:paraId="36D8C4A4" w14:textId="77777777" w:rsidR="0064678E" w:rsidRDefault="0064678E">
      <w:pPr>
        <w:rPr>
          <w:rFonts w:hint="eastAsia"/>
        </w:rPr>
      </w:pPr>
    </w:p>
    <w:p w14:paraId="59F780FC" w14:textId="77777777" w:rsidR="0064678E" w:rsidRDefault="0064678E">
      <w:pPr>
        <w:rPr>
          <w:rFonts w:hint="eastAsia"/>
        </w:rPr>
      </w:pPr>
      <w:r>
        <w:rPr>
          <w:rFonts w:hint="eastAsia"/>
        </w:rPr>
        <w:t>未来展望：更多惊喜等待揭晓</w:t>
      </w:r>
    </w:p>
    <w:p w14:paraId="0E88BA1F" w14:textId="77777777" w:rsidR="0064678E" w:rsidRDefault="0064678E">
      <w:pPr>
        <w:rPr>
          <w:rFonts w:hint="eastAsia"/>
        </w:rPr>
      </w:pPr>
      <w:r>
        <w:rPr>
          <w:rFonts w:hint="eastAsia"/>
        </w:rPr>
        <w:t>随着《Xi Xing Ji》系列动画的不断更新和发展，越来越多精彩的故事情节和新奇的角色设定正逐步展现在观众面前。无论是已经发生的冒险还是即将面临的挑战，都让人充满了期待。相信在未来，《Xi Xing Ji》将会继续以其独特的魅力吸引着无数粉丝的关注和支持，并为中国乃至全世界的文化交流贡献更多力量。</w:t>
      </w:r>
    </w:p>
    <w:p w14:paraId="2351F06C" w14:textId="77777777" w:rsidR="0064678E" w:rsidRDefault="0064678E">
      <w:pPr>
        <w:rPr>
          <w:rFonts w:hint="eastAsia"/>
        </w:rPr>
      </w:pPr>
    </w:p>
    <w:p w14:paraId="09D4097B" w14:textId="77777777" w:rsidR="0064678E" w:rsidRDefault="00646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DAF47" w14:textId="77777777" w:rsidR="0064678E" w:rsidRDefault="0064678E">
      <w:pPr>
        <w:rPr>
          <w:rFonts w:hint="eastAsia"/>
        </w:rPr>
      </w:pPr>
    </w:p>
    <w:p w14:paraId="5C6511E8" w14:textId="77777777" w:rsidR="0064678E" w:rsidRDefault="0064678E">
      <w:pPr>
        <w:rPr>
          <w:rFonts w:hint="eastAsia"/>
        </w:rPr>
      </w:pPr>
    </w:p>
    <w:p w14:paraId="66CFE957" w14:textId="77777777" w:rsidR="0064678E" w:rsidRDefault="0064678E">
      <w:pPr>
        <w:rPr>
          <w:rFonts w:hint="eastAsia"/>
        </w:rPr>
      </w:pPr>
    </w:p>
    <w:p w14:paraId="5F11FA31" w14:textId="77777777" w:rsidR="0064678E" w:rsidRDefault="0064678E">
      <w:pPr>
        <w:rPr>
          <w:rFonts w:hint="eastAsia"/>
        </w:rPr>
      </w:pPr>
      <w:r>
        <w:rPr>
          <w:rFonts w:hint="eastAsia"/>
        </w:rPr>
        <w:t>点击下载 西行纪的拼音Word版本可打印</w:t>
      </w:r>
    </w:p>
    <w:p w14:paraId="35D74AFB" w14:textId="5137A717" w:rsidR="001F109E" w:rsidRDefault="001F109E"/>
    <w:sectPr w:rsidR="001F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9E"/>
    <w:rsid w:val="001F109E"/>
    <w:rsid w:val="00451AD6"/>
    <w:rsid w:val="006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21CDB-C18B-4619-ABE2-5ECF15B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