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D71D" w14:textId="77777777" w:rsidR="00FB30E9" w:rsidRDefault="00FB30E9">
      <w:pPr>
        <w:rPr>
          <w:rFonts w:hint="eastAsia"/>
        </w:rPr>
      </w:pPr>
      <w:r>
        <w:rPr>
          <w:rFonts w:hint="eastAsia"/>
        </w:rPr>
        <w:t>西芹的拼音怎么写</w:t>
      </w:r>
    </w:p>
    <w:p w14:paraId="5535B760" w14:textId="77777777" w:rsidR="00FB30E9" w:rsidRDefault="00FB30E9">
      <w:pPr>
        <w:rPr>
          <w:rFonts w:hint="eastAsia"/>
        </w:rPr>
      </w:pPr>
      <w:r>
        <w:rPr>
          <w:rFonts w:hint="eastAsia"/>
        </w:rPr>
        <w:t>在汉语的语言体系中，每个汉字都有其对应的发音，用以表达字词的读音。对于“西芹”这个词来说，它的拼音是：“xī qín”。这个发音帮助人们正确地称呼这种植物，尤其是在口语交流和书写注音时。</w:t>
      </w:r>
    </w:p>
    <w:p w14:paraId="181CEF11" w14:textId="77777777" w:rsidR="00FB30E9" w:rsidRDefault="00FB30E9">
      <w:pPr>
        <w:rPr>
          <w:rFonts w:hint="eastAsia"/>
        </w:rPr>
      </w:pPr>
    </w:p>
    <w:p w14:paraId="52B539FD" w14:textId="77777777" w:rsidR="00FB30E9" w:rsidRDefault="00FB30E9">
      <w:pPr>
        <w:rPr>
          <w:rFonts w:hint="eastAsia"/>
        </w:rPr>
      </w:pPr>
      <w:r>
        <w:rPr>
          <w:rFonts w:hint="eastAsia"/>
        </w:rPr>
        <w:t>西芹的历史与起源</w:t>
      </w:r>
    </w:p>
    <w:p w14:paraId="6317352A" w14:textId="77777777" w:rsidR="00FB30E9" w:rsidRDefault="00FB30E9">
      <w:pPr>
        <w:rPr>
          <w:rFonts w:hint="eastAsia"/>
        </w:rPr>
      </w:pPr>
      <w:r>
        <w:rPr>
          <w:rFonts w:hint="eastAsia"/>
        </w:rPr>
        <w:t>西芹，学名为Apium graveolens var. dulce，是一种原产于地中海沿岸的蔬菜。它作为食物和药物，在古埃及、希腊和罗马时期就已经被人们所利用。随着时间的推移，西芹逐渐传播到世界各地，并成为了许多国家饮食文化的一部分。在中国，“西芹”这个名字体现了它从西方传入的背景，而它的引入丰富了中国传统的食材选择。</w:t>
      </w:r>
    </w:p>
    <w:p w14:paraId="4335BABF" w14:textId="77777777" w:rsidR="00FB30E9" w:rsidRDefault="00FB30E9">
      <w:pPr>
        <w:rPr>
          <w:rFonts w:hint="eastAsia"/>
        </w:rPr>
      </w:pPr>
    </w:p>
    <w:p w14:paraId="54A67860" w14:textId="77777777" w:rsidR="00FB30E9" w:rsidRDefault="00FB30E9">
      <w:pPr>
        <w:rPr>
          <w:rFonts w:hint="eastAsia"/>
        </w:rPr>
      </w:pPr>
      <w:r>
        <w:rPr>
          <w:rFonts w:hint="eastAsia"/>
        </w:rPr>
        <w:t>西芹的特点与营养价值</w:t>
      </w:r>
    </w:p>
    <w:p w14:paraId="630AD01E" w14:textId="77777777" w:rsidR="00FB30E9" w:rsidRDefault="00FB30E9">
      <w:pPr>
        <w:rPr>
          <w:rFonts w:hint="eastAsia"/>
        </w:rPr>
      </w:pPr>
      <w:r>
        <w:rPr>
          <w:rFonts w:hint="eastAsia"/>
        </w:rPr>
        <w:t>西芹有着细长且坚实的茎秆，颜色多为淡绿或白色，叶子较小，整体看起来比中国本土芹菜更加粗壮。它不仅外观诱人，还富含多种营养成分，如维生素K、维生素C、钾等，这些物质对维持人体健康至关重要。西芹含有低热量，适合追求健康饮食的人群食用。它独特的香气和清爽口感，也使其成为烹饪中的理想配料。</w:t>
      </w:r>
    </w:p>
    <w:p w14:paraId="75F78546" w14:textId="77777777" w:rsidR="00FB30E9" w:rsidRDefault="00FB30E9">
      <w:pPr>
        <w:rPr>
          <w:rFonts w:hint="eastAsia"/>
        </w:rPr>
      </w:pPr>
    </w:p>
    <w:p w14:paraId="04290C9B" w14:textId="77777777" w:rsidR="00FB30E9" w:rsidRDefault="00FB30E9">
      <w:pPr>
        <w:rPr>
          <w:rFonts w:hint="eastAsia"/>
        </w:rPr>
      </w:pPr>
      <w:r>
        <w:rPr>
          <w:rFonts w:hint="eastAsia"/>
        </w:rPr>
        <w:t>西芹的种植与收获</w:t>
      </w:r>
    </w:p>
    <w:p w14:paraId="4AA9518D" w14:textId="77777777" w:rsidR="00FB30E9" w:rsidRDefault="00FB30E9">
      <w:pPr>
        <w:rPr>
          <w:rFonts w:hint="eastAsia"/>
        </w:rPr>
      </w:pPr>
      <w:r>
        <w:rPr>
          <w:rFonts w:hint="eastAsia"/>
        </w:rPr>
        <w:t>种植西芹需要一定的技巧，它偏好凉爽湿润的环境，适宜在春季或秋季播种。土壤要求肥沃疏松，排水良好，同时要保持充足的阳光照射。当西芹生长到适当的高度，通常是在播种后的几个月内，就可以进行收割。此时的西芹最为鲜嫩，味道最佳。农民们会小心翼翼地将它们从土里拔出，确保每一棵西芹都能完整无损。</w:t>
      </w:r>
    </w:p>
    <w:p w14:paraId="114CF524" w14:textId="77777777" w:rsidR="00FB30E9" w:rsidRDefault="00FB30E9">
      <w:pPr>
        <w:rPr>
          <w:rFonts w:hint="eastAsia"/>
        </w:rPr>
      </w:pPr>
    </w:p>
    <w:p w14:paraId="53D6D422" w14:textId="77777777" w:rsidR="00FB30E9" w:rsidRDefault="00FB30E9">
      <w:pPr>
        <w:rPr>
          <w:rFonts w:hint="eastAsia"/>
        </w:rPr>
      </w:pPr>
      <w:r>
        <w:rPr>
          <w:rFonts w:hint="eastAsia"/>
        </w:rPr>
        <w:t>西芹在菜肴中的应用</w:t>
      </w:r>
    </w:p>
    <w:p w14:paraId="365EF455" w14:textId="77777777" w:rsidR="00FB30E9" w:rsidRDefault="00FB30E9">
      <w:pPr>
        <w:rPr>
          <w:rFonts w:hint="eastAsia"/>
        </w:rPr>
      </w:pPr>
      <w:r>
        <w:rPr>
          <w:rFonts w:hint="eastAsia"/>
        </w:rPr>
        <w:t>在厨房里，西芹扮演着重要的角色。它可以生食，也可以烹调成各种美味佳肴。例如，将西芹切片后加入沙拉中，能为菜品增添清新的风味；或者将其与其他蔬菜一起炒制，制作出色香味俱全的中式小炒。西芹还可以用来炖汤，长时间的炖煮会让它的香味充分融入汤汁之中，为整道菜带来别样的风味体验。</w:t>
      </w:r>
    </w:p>
    <w:p w14:paraId="16F37050" w14:textId="77777777" w:rsidR="00FB30E9" w:rsidRDefault="00FB30E9">
      <w:pPr>
        <w:rPr>
          <w:rFonts w:hint="eastAsia"/>
        </w:rPr>
      </w:pPr>
    </w:p>
    <w:p w14:paraId="6B1AEAAA" w14:textId="77777777" w:rsidR="00FB30E9" w:rsidRDefault="00FB30E9">
      <w:pPr>
        <w:rPr>
          <w:rFonts w:hint="eastAsia"/>
        </w:rPr>
      </w:pPr>
      <w:r>
        <w:rPr>
          <w:rFonts w:hint="eastAsia"/>
        </w:rPr>
        <w:t>西芹的文化意义</w:t>
      </w:r>
    </w:p>
    <w:p w14:paraId="6D9EDA3D" w14:textId="77777777" w:rsidR="00FB30E9" w:rsidRDefault="00FB30E9">
      <w:pPr>
        <w:rPr>
          <w:rFonts w:hint="eastAsia"/>
        </w:rPr>
      </w:pPr>
      <w:r>
        <w:rPr>
          <w:rFonts w:hint="eastAsia"/>
        </w:rPr>
        <w:t>除了作为食材，西芹在不同文化中还有着特殊的象征意义。在某些西方文化传统中，西芹被视为一种能够带来好运的植物。在中国，由于其谐音“勤”，西芹也被赋予了勤劳致富的美好寓意。无论是作为美食还是文化的载体，西芹都在人们的生活中占据了一席之地。</w:t>
      </w:r>
    </w:p>
    <w:p w14:paraId="35D65166" w14:textId="77777777" w:rsidR="00FB30E9" w:rsidRDefault="00FB30E9">
      <w:pPr>
        <w:rPr>
          <w:rFonts w:hint="eastAsia"/>
        </w:rPr>
      </w:pPr>
    </w:p>
    <w:p w14:paraId="0DD9E024" w14:textId="77777777" w:rsidR="00FB30E9" w:rsidRDefault="00FB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414B" w14:textId="77777777" w:rsidR="00FB30E9" w:rsidRDefault="00FB30E9">
      <w:pPr>
        <w:rPr>
          <w:rFonts w:hint="eastAsia"/>
        </w:rPr>
      </w:pPr>
    </w:p>
    <w:p w14:paraId="44CF6D0C" w14:textId="77777777" w:rsidR="00FB30E9" w:rsidRDefault="00FB30E9">
      <w:pPr>
        <w:rPr>
          <w:rFonts w:hint="eastAsia"/>
        </w:rPr>
      </w:pPr>
    </w:p>
    <w:p w14:paraId="19467A5E" w14:textId="77777777" w:rsidR="00FB30E9" w:rsidRDefault="00FB30E9">
      <w:pPr>
        <w:rPr>
          <w:rFonts w:hint="eastAsia"/>
        </w:rPr>
      </w:pPr>
    </w:p>
    <w:p w14:paraId="53DB7DC5" w14:textId="77777777" w:rsidR="00FB30E9" w:rsidRDefault="00FB30E9">
      <w:pPr>
        <w:rPr>
          <w:rFonts w:hint="eastAsia"/>
        </w:rPr>
      </w:pPr>
      <w:r>
        <w:rPr>
          <w:rFonts w:hint="eastAsia"/>
        </w:rPr>
        <w:t>点击下载 西芹的拼音怎么写Word版本可打印</w:t>
      </w:r>
    </w:p>
    <w:p w14:paraId="6F5055E8" w14:textId="3FD119E7" w:rsidR="004E7C93" w:rsidRDefault="004E7C93"/>
    <w:sectPr w:rsidR="004E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93"/>
    <w:rsid w:val="00451AD6"/>
    <w:rsid w:val="004E7C93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6C361-A0B3-4F3A-A07F-F5243392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