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8C30" w14:textId="77777777" w:rsidR="00894F0C" w:rsidRDefault="00894F0C">
      <w:pPr>
        <w:rPr>
          <w:rFonts w:hint="eastAsia"/>
        </w:rPr>
      </w:pPr>
      <w:r>
        <w:rPr>
          <w:rFonts w:hint="eastAsia"/>
        </w:rPr>
        <w:t>西红柿的拼音的正确写法</w:t>
      </w:r>
    </w:p>
    <w:p w14:paraId="6E1B63AE" w14:textId="77777777" w:rsidR="00894F0C" w:rsidRDefault="00894F0C">
      <w:pPr>
        <w:rPr>
          <w:rFonts w:hint="eastAsia"/>
        </w:rPr>
      </w:pPr>
      <w:r>
        <w:rPr>
          <w:rFonts w:hint="eastAsia"/>
        </w:rPr>
        <w:t>在汉语的世界里，每一个汉字都有其独特的发音，而当它们组合成词组时，便构成了我们日常交流中不可或缺的一部分。今天，我们将聚焦于一种常见的食材——西红柿，并探讨其正确的拼音写法。</w:t>
      </w:r>
    </w:p>
    <w:p w14:paraId="4AD8775D" w14:textId="77777777" w:rsidR="00894F0C" w:rsidRDefault="00894F0C">
      <w:pPr>
        <w:rPr>
          <w:rFonts w:hint="eastAsia"/>
        </w:rPr>
      </w:pPr>
    </w:p>
    <w:p w14:paraId="48A075A7" w14:textId="77777777" w:rsidR="00894F0C" w:rsidRDefault="00894F0C">
      <w:pPr>
        <w:rPr>
          <w:rFonts w:hint="eastAsia"/>
        </w:rPr>
      </w:pPr>
      <w:r>
        <w:rPr>
          <w:rFonts w:hint="eastAsia"/>
        </w:rPr>
        <w:t>西红柿：名称与起源</w:t>
      </w:r>
    </w:p>
    <w:p w14:paraId="3E34B1DB" w14:textId="77777777" w:rsidR="00894F0C" w:rsidRDefault="00894F0C">
      <w:pPr>
        <w:rPr>
          <w:rFonts w:hint="eastAsia"/>
        </w:rPr>
      </w:pPr>
      <w:r>
        <w:rPr>
          <w:rFonts w:hint="eastAsia"/>
        </w:rPr>
        <w:t>西红柿，在普通话中的标准拼音为“fān qié shì”，这个称呼来源于它的外来背景。“番茄”是更常用的另一种叫法，其拼音为“fān qié”。事实上，“西红柿”这个名字反映出它并非原产于中国，而是从国外引入的作物。16世纪末至17世纪初，这种植物随着西方传教士的脚步首次来到东方大地，最初作为观赏性植物被栽培。经过数个世纪的发展，如今已成为中国餐桌上不可或缺的一员。</w:t>
      </w:r>
    </w:p>
    <w:p w14:paraId="0BCB7924" w14:textId="77777777" w:rsidR="00894F0C" w:rsidRDefault="00894F0C">
      <w:pPr>
        <w:rPr>
          <w:rFonts w:hint="eastAsia"/>
        </w:rPr>
      </w:pPr>
    </w:p>
    <w:p w14:paraId="61BDB95E" w14:textId="77777777" w:rsidR="00894F0C" w:rsidRDefault="00894F0C">
      <w:pPr>
        <w:rPr>
          <w:rFonts w:hint="eastAsia"/>
        </w:rPr>
      </w:pPr>
      <w:r>
        <w:rPr>
          <w:rFonts w:hint="eastAsia"/>
        </w:rPr>
        <w:t>西红柿的营养成分</w:t>
      </w:r>
    </w:p>
    <w:p w14:paraId="4F283439" w14:textId="77777777" w:rsidR="00894F0C" w:rsidRDefault="00894F0C">
      <w:pPr>
        <w:rPr>
          <w:rFonts w:hint="eastAsia"/>
        </w:rPr>
      </w:pPr>
      <w:r>
        <w:rPr>
          <w:rFonts w:hint="eastAsia"/>
        </w:rPr>
        <w:t>西红柿富含维生素C、维生素A、钾以及抗氧化剂如番茄红素等对人体健康极为有益的物质。研究表明，适量食用西红柿有助于增强免疫力、促进消化系统健康，还有助于预防心血管疾病和某些类型的癌症。除此之外，西红柿中的水分含量很高，大约占了果实重量的95%，这使得它成为夏季消暑解渴的理想选择之一。</w:t>
      </w:r>
    </w:p>
    <w:p w14:paraId="3DDF699D" w14:textId="77777777" w:rsidR="00894F0C" w:rsidRDefault="00894F0C">
      <w:pPr>
        <w:rPr>
          <w:rFonts w:hint="eastAsia"/>
        </w:rPr>
      </w:pPr>
    </w:p>
    <w:p w14:paraId="36B0F549" w14:textId="77777777" w:rsidR="00894F0C" w:rsidRDefault="00894F0C">
      <w:pPr>
        <w:rPr>
          <w:rFonts w:hint="eastAsia"/>
        </w:rPr>
      </w:pPr>
      <w:r>
        <w:rPr>
          <w:rFonts w:hint="eastAsia"/>
        </w:rPr>
        <w:t>西红柿的烹饪方式</w:t>
      </w:r>
    </w:p>
    <w:p w14:paraId="077984BF" w14:textId="77777777" w:rsidR="00894F0C" w:rsidRDefault="00894F0C">
      <w:pPr>
        <w:rPr>
          <w:rFonts w:hint="eastAsia"/>
        </w:rPr>
      </w:pPr>
      <w:r>
        <w:rPr>
          <w:rFonts w:hint="eastAsia"/>
        </w:rPr>
        <w:t>西红柿不仅可以生吃，还能通过多种烹饪方法来享受其美味。例如，可以将新鲜的西红柿切片加入沙拉中，或者用作三明治的配料；煮汤时加入几块西红柿能够增添鲜美的味道；炒菜时搭配其他蔬菜或肉类也能带来意想不到的口感体验。西红柿酱作为一种广泛使用的调味品，更是深受全球食客的喜爱。无论是意大利面还是披萨，都离不开那一抹酸甜可口的红色。</w:t>
      </w:r>
    </w:p>
    <w:p w14:paraId="2A5C336D" w14:textId="77777777" w:rsidR="00894F0C" w:rsidRDefault="00894F0C">
      <w:pPr>
        <w:rPr>
          <w:rFonts w:hint="eastAsia"/>
        </w:rPr>
      </w:pPr>
    </w:p>
    <w:p w14:paraId="29B44442" w14:textId="77777777" w:rsidR="00894F0C" w:rsidRDefault="00894F0C">
      <w:pPr>
        <w:rPr>
          <w:rFonts w:hint="eastAsia"/>
        </w:rPr>
      </w:pPr>
      <w:r>
        <w:rPr>
          <w:rFonts w:hint="eastAsia"/>
        </w:rPr>
        <w:t>西红柿的文化意义</w:t>
      </w:r>
    </w:p>
    <w:p w14:paraId="627C7922" w14:textId="77777777" w:rsidR="00894F0C" w:rsidRDefault="00894F0C">
      <w:pPr>
        <w:rPr>
          <w:rFonts w:hint="eastAsia"/>
        </w:rPr>
      </w:pPr>
      <w:r>
        <w:rPr>
          <w:rFonts w:hint="eastAsia"/>
        </w:rPr>
        <w:t>除了作为食材的重要性外，西红柿还在不同的文化背景下扮演着特殊的角色。在中国传统节日端午节期间，有些地区会有挂红灯笼（象征着西红柿）以驱邪祈福的习惯；而在西方国家，尤其是地中海沿岸地带，西红柿不仅是日常饮食的重要组成部分，还经常出现在各种庆祝活动中，成为欢乐氛围的一部分。</w:t>
      </w:r>
    </w:p>
    <w:p w14:paraId="1B080F4D" w14:textId="77777777" w:rsidR="00894F0C" w:rsidRDefault="00894F0C">
      <w:pPr>
        <w:rPr>
          <w:rFonts w:hint="eastAsia"/>
        </w:rPr>
      </w:pPr>
    </w:p>
    <w:p w14:paraId="6D5A8FAA" w14:textId="77777777" w:rsidR="00894F0C" w:rsidRDefault="00894F0C">
      <w:pPr>
        <w:rPr>
          <w:rFonts w:hint="eastAsia"/>
        </w:rPr>
      </w:pPr>
      <w:r>
        <w:rPr>
          <w:rFonts w:hint="eastAsia"/>
        </w:rPr>
        <w:t>最后的总结</w:t>
      </w:r>
    </w:p>
    <w:p w14:paraId="16956DB4" w14:textId="77777777" w:rsidR="00894F0C" w:rsidRDefault="00894F0C">
      <w:pPr>
        <w:rPr>
          <w:rFonts w:hint="eastAsia"/>
        </w:rPr>
      </w:pPr>
      <w:r>
        <w:rPr>
          <w:rFonts w:hint="eastAsia"/>
        </w:rPr>
        <w:t>“西红柿”的正确拼音为“fān qié shì”，而“番茄”则是更为人熟知的说法，其拼音为“fān qié”。无论是在营养价值、烹饪多样性还是文化意义上，西红柿都展现出了非凡的魅力。它不仅丰富了我们的餐桌，也加深了人们对自然馈赠的理解与感激之情。希望这篇文章能让您对西红柿有更深的认识，同时也欢迎您分享更多关于西红柿的故事。</w:t>
      </w:r>
    </w:p>
    <w:p w14:paraId="3DBFB23E" w14:textId="77777777" w:rsidR="00894F0C" w:rsidRDefault="00894F0C">
      <w:pPr>
        <w:rPr>
          <w:rFonts w:hint="eastAsia"/>
        </w:rPr>
      </w:pPr>
    </w:p>
    <w:p w14:paraId="086DF9DD" w14:textId="77777777" w:rsidR="00894F0C" w:rsidRDefault="00894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E957B" w14:textId="77777777" w:rsidR="00894F0C" w:rsidRDefault="00894F0C">
      <w:pPr>
        <w:rPr>
          <w:rFonts w:hint="eastAsia"/>
        </w:rPr>
      </w:pPr>
    </w:p>
    <w:p w14:paraId="0FE287BC" w14:textId="77777777" w:rsidR="00894F0C" w:rsidRDefault="00894F0C">
      <w:pPr>
        <w:rPr>
          <w:rFonts w:hint="eastAsia"/>
        </w:rPr>
      </w:pPr>
    </w:p>
    <w:p w14:paraId="7987C0E4" w14:textId="77777777" w:rsidR="00894F0C" w:rsidRDefault="00894F0C">
      <w:pPr>
        <w:rPr>
          <w:rFonts w:hint="eastAsia"/>
        </w:rPr>
      </w:pPr>
    </w:p>
    <w:p w14:paraId="60446B0D" w14:textId="77777777" w:rsidR="00894F0C" w:rsidRDefault="00894F0C">
      <w:pPr>
        <w:rPr>
          <w:rFonts w:hint="eastAsia"/>
        </w:rPr>
      </w:pPr>
      <w:r>
        <w:rPr>
          <w:rFonts w:hint="eastAsia"/>
        </w:rPr>
        <w:t>点击下载 西红柿的拼音的正确写法Word版本可打印</w:t>
      </w:r>
    </w:p>
    <w:p w14:paraId="5302DA9D" w14:textId="67FFED6D" w:rsidR="00A031FF" w:rsidRDefault="00A031FF"/>
    <w:sectPr w:rsidR="00A03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FF"/>
    <w:rsid w:val="00451AD6"/>
    <w:rsid w:val="00894F0C"/>
    <w:rsid w:val="00A0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D7D53-8D44-4CDA-B99C-ABDFEB2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