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845C" w14:textId="77777777" w:rsidR="00F05975" w:rsidRDefault="00F05975">
      <w:pPr>
        <w:rPr>
          <w:rFonts w:hint="eastAsia"/>
        </w:rPr>
      </w:pPr>
      <w:r>
        <w:rPr>
          <w:rFonts w:hint="eastAsia"/>
        </w:rPr>
        <w:t>西红柿的拼音怎么写的拼</w:t>
      </w:r>
    </w:p>
    <w:p w14:paraId="3832C256" w14:textId="77777777" w:rsidR="00F05975" w:rsidRDefault="00F05975">
      <w:pPr>
        <w:rPr>
          <w:rFonts w:hint="eastAsia"/>
        </w:rPr>
      </w:pPr>
      <w:r>
        <w:rPr>
          <w:rFonts w:hint="eastAsia"/>
        </w:rPr>
        <w:t>西红柿，这种在日常生活中极为常见的食材，在汉语中有着独特的名称和读音。西红柿的拼音写作“xī hóng shì”。对于不太熟悉汉语拼音系统的人来说，这个发音可能有些陌生。汉语拼音是中华人民共和国的官方罗马字母拼写法，它帮助人们准确地学习和使用普通话的发音。</w:t>
      </w:r>
    </w:p>
    <w:p w14:paraId="1C6693FC" w14:textId="77777777" w:rsidR="00F05975" w:rsidRDefault="00F05975">
      <w:pPr>
        <w:rPr>
          <w:rFonts w:hint="eastAsia"/>
        </w:rPr>
      </w:pPr>
    </w:p>
    <w:p w14:paraId="3053A460" w14:textId="77777777" w:rsidR="00F05975" w:rsidRDefault="00F05975">
      <w:pPr>
        <w:rPr>
          <w:rFonts w:hint="eastAsia"/>
        </w:rPr>
      </w:pPr>
      <w:r>
        <w:rPr>
          <w:rFonts w:hint="eastAsia"/>
        </w:rPr>
        <w:t>西红柿名字的由来</w:t>
      </w:r>
    </w:p>
    <w:p w14:paraId="38DAB74A" w14:textId="77777777" w:rsidR="00F05975" w:rsidRDefault="00F05975">
      <w:pPr>
        <w:rPr>
          <w:rFonts w:hint="eastAsia"/>
        </w:rPr>
      </w:pPr>
      <w:r>
        <w:rPr>
          <w:rFonts w:hint="eastAsia"/>
        </w:rPr>
        <w:t>西红柿最初的名字来源于墨西哥的阿兹特克语中的“xitomatl”，意为“多汁的水果”。当它传入欧洲后，逐渐演变成了今天的西红柿（Tomato）。在中国，西红柿也有着别名，比如“洋柿子”，这反映了它是从国外引进的事实。而“西红柿”这个名字，则是因为它的果实颜色鲜红似火，且具有西方的起源，所以得名。</w:t>
      </w:r>
    </w:p>
    <w:p w14:paraId="25527543" w14:textId="77777777" w:rsidR="00F05975" w:rsidRDefault="00F05975">
      <w:pPr>
        <w:rPr>
          <w:rFonts w:hint="eastAsia"/>
        </w:rPr>
      </w:pPr>
    </w:p>
    <w:p w14:paraId="4E254C5F" w14:textId="77777777" w:rsidR="00F05975" w:rsidRDefault="00F05975">
      <w:pPr>
        <w:rPr>
          <w:rFonts w:hint="eastAsia"/>
        </w:rPr>
      </w:pPr>
      <w:r>
        <w:rPr>
          <w:rFonts w:hint="eastAsia"/>
        </w:rPr>
        <w:t>西红柿的营养价值</w:t>
      </w:r>
    </w:p>
    <w:p w14:paraId="0FF08B83" w14:textId="77777777" w:rsidR="00F05975" w:rsidRDefault="00F05975">
      <w:pPr>
        <w:rPr>
          <w:rFonts w:hint="eastAsia"/>
        </w:rPr>
      </w:pPr>
      <w:r>
        <w:rPr>
          <w:rFonts w:hint="eastAsia"/>
        </w:rPr>
        <w:t>西红柿富含多种维生素和矿物质，如维生素C、维生素A、钾等，这些成分对人体健康至关重要。西红柿还含有丰富的抗氧化剂——番茄红素，这种物质有助于保护身体细胞免受自由基的伤害，并与降低某些癌症的风险有关。西红柿的低热量特性也使得它成为减肥人士的理想选择之一。</w:t>
      </w:r>
    </w:p>
    <w:p w14:paraId="1141A95A" w14:textId="77777777" w:rsidR="00F05975" w:rsidRDefault="00F05975">
      <w:pPr>
        <w:rPr>
          <w:rFonts w:hint="eastAsia"/>
        </w:rPr>
      </w:pPr>
    </w:p>
    <w:p w14:paraId="754B7C2B" w14:textId="77777777" w:rsidR="00F05975" w:rsidRDefault="00F05975">
      <w:pPr>
        <w:rPr>
          <w:rFonts w:hint="eastAsia"/>
        </w:rPr>
      </w:pPr>
      <w:r>
        <w:rPr>
          <w:rFonts w:hint="eastAsia"/>
        </w:rPr>
        <w:t>西红柿在烹饪中的应用</w:t>
      </w:r>
    </w:p>
    <w:p w14:paraId="7BDDE4E4" w14:textId="77777777" w:rsidR="00F05975" w:rsidRDefault="00F05975">
      <w:pPr>
        <w:rPr>
          <w:rFonts w:hint="eastAsia"/>
        </w:rPr>
      </w:pPr>
      <w:r>
        <w:rPr>
          <w:rFonts w:hint="eastAsia"/>
        </w:rPr>
        <w:t>西红柿在世界各地的菜肴中扮演着不可或缺的角色。无论是作为沙拉的主要成分，还是制成酱料浇在意大利面上；不管是炖煮在热汤里，还是炒制时加入其他蔬菜和肉类，西红柿都能为菜品增添一抹酸甜可口的味道。在中国菜中，西红柿炒蛋是一道家常小菜，深受广大民众的喜爱。其简单易做的特点让它成为了厨房新手的入门级菜肴。</w:t>
      </w:r>
    </w:p>
    <w:p w14:paraId="279224F0" w14:textId="77777777" w:rsidR="00F05975" w:rsidRDefault="00F05975">
      <w:pPr>
        <w:rPr>
          <w:rFonts w:hint="eastAsia"/>
        </w:rPr>
      </w:pPr>
    </w:p>
    <w:p w14:paraId="098758BB" w14:textId="77777777" w:rsidR="00F05975" w:rsidRDefault="00F05975">
      <w:pPr>
        <w:rPr>
          <w:rFonts w:hint="eastAsia"/>
        </w:rPr>
      </w:pPr>
      <w:r>
        <w:rPr>
          <w:rFonts w:hint="eastAsia"/>
        </w:rPr>
        <w:t>种植西红柿的小贴士</w:t>
      </w:r>
    </w:p>
    <w:p w14:paraId="164E9BA7" w14:textId="77777777" w:rsidR="00F05975" w:rsidRDefault="00F05975">
      <w:pPr>
        <w:rPr>
          <w:rFonts w:hint="eastAsia"/>
        </w:rPr>
      </w:pPr>
      <w:r>
        <w:rPr>
          <w:rFonts w:hint="eastAsia"/>
        </w:rPr>
        <w:t>对于园艺爱好者来说，种植西红柿不仅能够收获新鲜美味的果实，还能享受园艺带来的乐趣。西红柿喜欢充足的阳光，通常需要每天至少6小时的直射日光。土壤要求排水良好，富含有机质。定期浇水保持土壤湿润，但要避免水分过多造成根部腐烂。适当施肥可以促进植株健康成长，提高产量。</w:t>
      </w:r>
    </w:p>
    <w:p w14:paraId="431C3B85" w14:textId="77777777" w:rsidR="00F05975" w:rsidRDefault="00F05975">
      <w:pPr>
        <w:rPr>
          <w:rFonts w:hint="eastAsia"/>
        </w:rPr>
      </w:pPr>
    </w:p>
    <w:p w14:paraId="5E934BAA" w14:textId="77777777" w:rsidR="00F05975" w:rsidRDefault="00F05975">
      <w:pPr>
        <w:rPr>
          <w:rFonts w:hint="eastAsia"/>
        </w:rPr>
      </w:pPr>
      <w:r>
        <w:rPr>
          <w:rFonts w:hint="eastAsia"/>
        </w:rPr>
        <w:t>最后的总结</w:t>
      </w:r>
    </w:p>
    <w:p w14:paraId="466344BC" w14:textId="77777777" w:rsidR="00F05975" w:rsidRDefault="00F05975">
      <w:pPr>
        <w:rPr>
          <w:rFonts w:hint="eastAsia"/>
        </w:rPr>
      </w:pPr>
      <w:r>
        <w:rPr>
          <w:rFonts w:hint="eastAsia"/>
        </w:rPr>
        <w:lastRenderedPageBreak/>
        <w:t>“xī hóng shì”不仅仅是一个简单的汉语拼音，它背后承载着西红柿这种植物的历史、文化和实用价值。通过了解西红柿的拼音、营养、烹饪方式以及种植技巧，我们可以更加深入地认识这一重要食材，同时也能更好地利用它为我们的生活带来便利和美味。</w:t>
      </w:r>
    </w:p>
    <w:p w14:paraId="5B9C8462" w14:textId="77777777" w:rsidR="00F05975" w:rsidRDefault="00F05975">
      <w:pPr>
        <w:rPr>
          <w:rFonts w:hint="eastAsia"/>
        </w:rPr>
      </w:pPr>
    </w:p>
    <w:p w14:paraId="022DE554" w14:textId="77777777" w:rsidR="00F05975" w:rsidRDefault="00F0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09DB5" w14:textId="77777777" w:rsidR="00F05975" w:rsidRDefault="00F05975">
      <w:pPr>
        <w:rPr>
          <w:rFonts w:hint="eastAsia"/>
        </w:rPr>
      </w:pPr>
    </w:p>
    <w:p w14:paraId="1D276DBC" w14:textId="77777777" w:rsidR="00F05975" w:rsidRDefault="00F05975">
      <w:pPr>
        <w:rPr>
          <w:rFonts w:hint="eastAsia"/>
        </w:rPr>
      </w:pPr>
    </w:p>
    <w:p w14:paraId="61847C4F" w14:textId="77777777" w:rsidR="00F05975" w:rsidRDefault="00F05975">
      <w:pPr>
        <w:rPr>
          <w:rFonts w:hint="eastAsia"/>
        </w:rPr>
      </w:pPr>
    </w:p>
    <w:p w14:paraId="0418114C" w14:textId="77777777" w:rsidR="00F05975" w:rsidRDefault="00F05975">
      <w:pPr>
        <w:rPr>
          <w:rFonts w:hint="eastAsia"/>
        </w:rPr>
      </w:pPr>
      <w:r>
        <w:rPr>
          <w:rFonts w:hint="eastAsia"/>
        </w:rPr>
        <w:t>点击下载 西红柿的拼音怎么写的拼Word版本可打印</w:t>
      </w:r>
    </w:p>
    <w:p w14:paraId="26F396E7" w14:textId="32A1CBE6" w:rsidR="00AE0AF2" w:rsidRDefault="00AE0AF2"/>
    <w:sectPr w:rsidR="00AE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2"/>
    <w:rsid w:val="00451AD6"/>
    <w:rsid w:val="00AE0AF2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BBB6-508F-454C-A90A-FE199F3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