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ADBB" w14:textId="77777777" w:rsidR="00065932" w:rsidRDefault="00065932">
      <w:pPr>
        <w:rPr>
          <w:rFonts w:hint="eastAsia"/>
        </w:rPr>
      </w:pPr>
      <w:r>
        <w:rPr>
          <w:rFonts w:hint="eastAsia"/>
        </w:rPr>
        <w:t>Xi 的拼音</w:t>
      </w:r>
    </w:p>
    <w:p w14:paraId="5FE9C9B4" w14:textId="77777777" w:rsidR="00065932" w:rsidRDefault="00065932">
      <w:pPr>
        <w:rPr>
          <w:rFonts w:hint="eastAsia"/>
        </w:rPr>
      </w:pPr>
      <w:r>
        <w:rPr>
          <w:rFonts w:hint="eastAsia"/>
        </w:rPr>
        <w:t>“西”在汉语拼音中被标记为 “Xi”，是一个单音节的拼音表达，它代表了汉字“西”的发音。汉语拼音是中华人民共和国政府于1958年正式公布的拉丁字母拼写法，用于标注现代标准汉语（普通话）的发音。作为一套系统化的注音工具，汉语拼音不仅帮助中国国内的学习者掌握正确的汉字读音，也在国际汉语教学中扮演着重要角色。</w:t>
      </w:r>
    </w:p>
    <w:p w14:paraId="417419DD" w14:textId="77777777" w:rsidR="00065932" w:rsidRDefault="00065932">
      <w:pPr>
        <w:rPr>
          <w:rFonts w:hint="eastAsia"/>
        </w:rPr>
      </w:pPr>
    </w:p>
    <w:p w14:paraId="0F09181C" w14:textId="77777777" w:rsidR="00065932" w:rsidRDefault="00065932">
      <w:pPr>
        <w:rPr>
          <w:rFonts w:hint="eastAsia"/>
        </w:rPr>
      </w:pPr>
      <w:r>
        <w:rPr>
          <w:rFonts w:hint="eastAsia"/>
        </w:rPr>
        <w:t>Xi 在文化中的含义</w:t>
      </w:r>
    </w:p>
    <w:p w14:paraId="5FBC1ECE" w14:textId="77777777" w:rsidR="00065932" w:rsidRDefault="00065932">
      <w:pPr>
        <w:rPr>
          <w:rFonts w:hint="eastAsia"/>
        </w:rPr>
      </w:pPr>
      <w:r>
        <w:rPr>
          <w:rFonts w:hint="eastAsia"/>
        </w:rPr>
        <w:t>在中国文化和历史语境下，“西”字有着丰富的象征意义。它最直观地指向地理方位——西方，与东、南、北共同构成了基本的方向概念。在中国古代哲学和风水学说里，不同方位往往关联着特定的五行元素和吉凶寓意。西方常被视为秋之所在，金属性，与收敛、肃杀等自然现象相联系。“西”也代表着未知世界或异域文化的来源方向，在古代，“西域”特指中国西部边境以外的地区，那里是丝绸之路的起点，促进了中外文化交流。</w:t>
      </w:r>
    </w:p>
    <w:p w14:paraId="6931A1FD" w14:textId="77777777" w:rsidR="00065932" w:rsidRDefault="00065932">
      <w:pPr>
        <w:rPr>
          <w:rFonts w:hint="eastAsia"/>
        </w:rPr>
      </w:pPr>
    </w:p>
    <w:p w14:paraId="6224231E" w14:textId="77777777" w:rsidR="00065932" w:rsidRDefault="00065932">
      <w:pPr>
        <w:rPr>
          <w:rFonts w:hint="eastAsia"/>
        </w:rPr>
      </w:pPr>
      <w:r>
        <w:rPr>
          <w:rFonts w:hint="eastAsia"/>
        </w:rPr>
        <w:t>Xi 与语言学习</w:t>
      </w:r>
    </w:p>
    <w:p w14:paraId="6D5A8061" w14:textId="77777777" w:rsidR="00065932" w:rsidRDefault="00065932">
      <w:pPr>
        <w:rPr>
          <w:rFonts w:hint="eastAsia"/>
        </w:rPr>
      </w:pPr>
      <w:r>
        <w:rPr>
          <w:rFonts w:hint="eastAsia"/>
        </w:rPr>
        <w:t>对于汉语学习者来说，“Xi”作为一个拼音，是入门级的重要组成部分。汉语拼音不仅是汉字的辅助读音工具，也是学习中文语音规则的基础。学生通过练习“Xi”的正确发音，可以逐步掌握汉语声母、韵母及声调的特点。由于汉语存在大量同音字，“Xi”这个简单的拼音背后可能隐藏着多个不同的汉字，这增加了学习的趣味性和挑战性。教师通常会鼓励学生结合实际生活场景来记忆这些同音字，比如“西瓜”的“西”、“西安”的“西”等。</w:t>
      </w:r>
    </w:p>
    <w:p w14:paraId="330F3352" w14:textId="77777777" w:rsidR="00065932" w:rsidRDefault="00065932">
      <w:pPr>
        <w:rPr>
          <w:rFonts w:hint="eastAsia"/>
        </w:rPr>
      </w:pPr>
    </w:p>
    <w:p w14:paraId="0AF4D554" w14:textId="77777777" w:rsidR="00065932" w:rsidRDefault="00065932">
      <w:pPr>
        <w:rPr>
          <w:rFonts w:hint="eastAsia"/>
        </w:rPr>
      </w:pPr>
      <w:r>
        <w:rPr>
          <w:rFonts w:hint="eastAsia"/>
        </w:rPr>
        <w:t>Xi 在诗歌与文学作品中的体现</w:t>
      </w:r>
    </w:p>
    <w:p w14:paraId="16AED0E5" w14:textId="77777777" w:rsidR="00065932" w:rsidRDefault="00065932">
      <w:pPr>
        <w:rPr>
          <w:rFonts w:hint="eastAsia"/>
        </w:rPr>
      </w:pPr>
      <w:r>
        <w:rPr>
          <w:rFonts w:hint="eastAsia"/>
        </w:rPr>
        <w:t>在众多古典诗词和现代文学作品中，“西”常常成为诗人和作家笔下的灵感源泉。例如唐代诗人王维在其名作《山居秋暝》中有句：“空山新雨后，天气晚来秋。”这里的“秋”暗示了西方所对应的季节；而宋代词人柳永的《望海潮·东南形胜》则以雄浑的笔触描绘了杭州城的壮丽景色，其中提到“云树绕堤沙，怒涛卷霜雪，天堑无涯”，尽管没有直接提及“西”，但描述了位于钱塘江口的城市风光，间接反映了东西方交汇之处的独特魅力。在当代文学中，“西”同样承载着作者对远方、理想以及异国风情的向往。</w:t>
      </w:r>
    </w:p>
    <w:p w14:paraId="086A0A58" w14:textId="77777777" w:rsidR="00065932" w:rsidRDefault="00065932">
      <w:pPr>
        <w:rPr>
          <w:rFonts w:hint="eastAsia"/>
        </w:rPr>
      </w:pPr>
    </w:p>
    <w:p w14:paraId="253FFF12" w14:textId="77777777" w:rsidR="00065932" w:rsidRDefault="00065932">
      <w:pPr>
        <w:rPr>
          <w:rFonts w:hint="eastAsia"/>
        </w:rPr>
      </w:pPr>
      <w:r>
        <w:rPr>
          <w:rFonts w:hint="eastAsia"/>
        </w:rPr>
        <w:t>最后的总结</w:t>
      </w:r>
    </w:p>
    <w:p w14:paraId="7CD4FBE0" w14:textId="77777777" w:rsidR="00065932" w:rsidRDefault="00065932">
      <w:pPr>
        <w:rPr>
          <w:rFonts w:hint="eastAsia"/>
        </w:rPr>
      </w:pPr>
      <w:r>
        <w:rPr>
          <w:rFonts w:hint="eastAsia"/>
        </w:rPr>
        <w:t>“Xi”不仅仅是一个简单的汉语拼音符号，它背后蕴含着深厚的文化底蕴、教育价值以及艺术表现力。“西”字从地理方位到文化象征，再到语言学习和文学创作，展示了汉语及其拼音系统的丰富性和多样性。无论是对于初学者还是深入研究中国文化的人来说，“Xi”都是一个值得细细品味的话题。</w:t>
      </w:r>
    </w:p>
    <w:p w14:paraId="67C01AAB" w14:textId="77777777" w:rsidR="00065932" w:rsidRDefault="00065932">
      <w:pPr>
        <w:rPr>
          <w:rFonts w:hint="eastAsia"/>
        </w:rPr>
      </w:pPr>
    </w:p>
    <w:p w14:paraId="61583DCC" w14:textId="77777777" w:rsidR="00065932" w:rsidRDefault="00065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3E30A" w14:textId="77777777" w:rsidR="00065932" w:rsidRDefault="00065932">
      <w:pPr>
        <w:rPr>
          <w:rFonts w:hint="eastAsia"/>
        </w:rPr>
      </w:pPr>
    </w:p>
    <w:p w14:paraId="52A18BD9" w14:textId="77777777" w:rsidR="00065932" w:rsidRDefault="00065932">
      <w:pPr>
        <w:rPr>
          <w:rFonts w:hint="eastAsia"/>
        </w:rPr>
      </w:pPr>
    </w:p>
    <w:p w14:paraId="125266E8" w14:textId="77777777" w:rsidR="00065932" w:rsidRDefault="00065932">
      <w:pPr>
        <w:rPr>
          <w:rFonts w:hint="eastAsia"/>
        </w:rPr>
      </w:pPr>
    </w:p>
    <w:p w14:paraId="3A22441A" w14:textId="77777777" w:rsidR="00065932" w:rsidRDefault="00065932">
      <w:pPr>
        <w:rPr>
          <w:rFonts w:hint="eastAsia"/>
        </w:rPr>
      </w:pPr>
      <w:r>
        <w:rPr>
          <w:rFonts w:hint="eastAsia"/>
        </w:rPr>
        <w:t>点击下载 西的拼音Word版本可打印</w:t>
      </w:r>
    </w:p>
    <w:p w14:paraId="7E6DA2AE" w14:textId="5A1D891F" w:rsidR="00E771B2" w:rsidRDefault="00E771B2"/>
    <w:sectPr w:rsidR="00E7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B2"/>
    <w:rsid w:val="00065932"/>
    <w:rsid w:val="00451AD6"/>
    <w:rsid w:val="00E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B930B-5CC2-4861-987E-7B39361C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