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AC492" w14:textId="77777777" w:rsidR="00251420" w:rsidRDefault="00251420">
      <w:pPr>
        <w:rPr>
          <w:rFonts w:hint="eastAsia"/>
        </w:rPr>
      </w:pPr>
      <w:r>
        <w:rPr>
          <w:rFonts w:hint="eastAsia"/>
        </w:rPr>
        <w:t>西瓜的正确的拼音：Xīguā</w:t>
      </w:r>
    </w:p>
    <w:p w14:paraId="03E195A8" w14:textId="77777777" w:rsidR="00251420" w:rsidRDefault="00251420">
      <w:pPr>
        <w:rPr>
          <w:rFonts w:hint="eastAsia"/>
        </w:rPr>
      </w:pPr>
      <w:r>
        <w:rPr>
          <w:rFonts w:hint="eastAsia"/>
        </w:rPr>
        <w:t>在炎炎夏日，没有什么比一口清凉多汁的西瓜更能让人感到惬意。作为中国传统水果之一，西瓜不仅美味可口，而且具有丰富的营养价值。其正确的拼音是“Xīguā”，其中，“Xī”代表了它的颜色——翠绿的外皮如同夏日的清新；而“guā”则泛指瓜类植物，暗示着它属于葫芦科的一员。</w:t>
      </w:r>
    </w:p>
    <w:p w14:paraId="5BEDCB1E" w14:textId="77777777" w:rsidR="00251420" w:rsidRDefault="00251420">
      <w:pPr>
        <w:rPr>
          <w:rFonts w:hint="eastAsia"/>
        </w:rPr>
      </w:pPr>
    </w:p>
    <w:p w14:paraId="378671C9" w14:textId="77777777" w:rsidR="00251420" w:rsidRDefault="00251420">
      <w:pPr>
        <w:rPr>
          <w:rFonts w:hint="eastAsia"/>
        </w:rPr>
      </w:pPr>
      <w:r>
        <w:rPr>
          <w:rFonts w:hint="eastAsia"/>
        </w:rPr>
        <w:t>起源与历史</w:t>
      </w:r>
    </w:p>
    <w:p w14:paraId="297C99A2" w14:textId="77777777" w:rsidR="00251420" w:rsidRDefault="00251420">
      <w:pPr>
        <w:rPr>
          <w:rFonts w:hint="eastAsia"/>
        </w:rPr>
      </w:pPr>
      <w:r>
        <w:rPr>
          <w:rFonts w:hint="eastAsia"/>
        </w:rPr>
        <w:t>西瓜的栽培历史悠久，最早的记录可以追溯到非洲的干旱地区。随着时间的推移，这种水果逐渐传播到了中东、地中海沿岸，并最终传入中国。在中国，西瓜成为了夏季消暑解渴的最佳选择，深受百姓喜爱。从古代文人墨客的诗词歌赋中，我们也能找到不少关于西瓜的描写，这些作品不仅体现了西瓜在中国文化中的地位，也反映了古人对自然和生活的热爱。</w:t>
      </w:r>
    </w:p>
    <w:p w14:paraId="312A449B" w14:textId="77777777" w:rsidR="00251420" w:rsidRDefault="00251420">
      <w:pPr>
        <w:rPr>
          <w:rFonts w:hint="eastAsia"/>
        </w:rPr>
      </w:pPr>
    </w:p>
    <w:p w14:paraId="59883E12" w14:textId="77777777" w:rsidR="00251420" w:rsidRDefault="00251420">
      <w:pPr>
        <w:rPr>
          <w:rFonts w:hint="eastAsia"/>
        </w:rPr>
      </w:pPr>
      <w:r>
        <w:rPr>
          <w:rFonts w:hint="eastAsia"/>
        </w:rPr>
        <w:t>种植与分布</w:t>
      </w:r>
    </w:p>
    <w:p w14:paraId="63927609" w14:textId="77777777" w:rsidR="00251420" w:rsidRDefault="00251420">
      <w:pPr>
        <w:rPr>
          <w:rFonts w:hint="eastAsia"/>
        </w:rPr>
      </w:pPr>
      <w:r>
        <w:rPr>
          <w:rFonts w:hint="eastAsia"/>
        </w:rPr>
        <w:t>西瓜几乎遍布全球各个角落，尤其在中国，它是夏季市场上不可或缺的一部分。中国的西瓜种植面积广泛，主要集中在北方省份如新疆、内蒙古等地。这些地方昼夜温差大，阳光充足，非常有利于西瓜糖分的积累，因此产出的西瓜格外甜美。农民们通常会选择沙质土壤进行种植，因为这样的土壤透气性好，排水性强，有助于西瓜根系的发展。</w:t>
      </w:r>
    </w:p>
    <w:p w14:paraId="678E66D0" w14:textId="77777777" w:rsidR="00251420" w:rsidRDefault="00251420">
      <w:pPr>
        <w:rPr>
          <w:rFonts w:hint="eastAsia"/>
        </w:rPr>
      </w:pPr>
    </w:p>
    <w:p w14:paraId="0D64430D" w14:textId="77777777" w:rsidR="00251420" w:rsidRDefault="00251420">
      <w:pPr>
        <w:rPr>
          <w:rFonts w:hint="eastAsia"/>
        </w:rPr>
      </w:pPr>
      <w:r>
        <w:rPr>
          <w:rFonts w:hint="eastAsia"/>
        </w:rPr>
        <w:t>品种多样性</w:t>
      </w:r>
    </w:p>
    <w:p w14:paraId="560E662D" w14:textId="77777777" w:rsidR="00251420" w:rsidRDefault="00251420">
      <w:pPr>
        <w:rPr>
          <w:rFonts w:hint="eastAsia"/>
        </w:rPr>
      </w:pPr>
      <w:r>
        <w:rPr>
          <w:rFonts w:hint="eastAsia"/>
        </w:rPr>
        <w:t>随着农业技术的进步，市场上出现了越来越多不同类型的西瓜品种。除了传统的圆形或椭圆形红瓤西瓜外，还有黄瓤、无籽等特色品种。每一种都有其独特的风味和特点，满足了消费者多样化的口味需求。例如，无籽西瓜因其食用方便受到了很多人的青睐；而黄瓤西瓜则以其甜度高、口感细腻赢得了部分消费者的偏爱。</w:t>
      </w:r>
    </w:p>
    <w:p w14:paraId="2A57E354" w14:textId="77777777" w:rsidR="00251420" w:rsidRDefault="00251420">
      <w:pPr>
        <w:rPr>
          <w:rFonts w:hint="eastAsia"/>
        </w:rPr>
      </w:pPr>
    </w:p>
    <w:p w14:paraId="3856EDD2" w14:textId="77777777" w:rsidR="00251420" w:rsidRDefault="00251420">
      <w:pPr>
        <w:rPr>
          <w:rFonts w:hint="eastAsia"/>
        </w:rPr>
      </w:pPr>
      <w:r>
        <w:rPr>
          <w:rFonts w:hint="eastAsia"/>
        </w:rPr>
        <w:t>营养价值</w:t>
      </w:r>
    </w:p>
    <w:p w14:paraId="7AF180D1" w14:textId="77777777" w:rsidR="00251420" w:rsidRDefault="00251420">
      <w:pPr>
        <w:rPr>
          <w:rFonts w:hint="eastAsia"/>
        </w:rPr>
      </w:pPr>
      <w:r>
        <w:rPr>
          <w:rFonts w:hint="eastAsia"/>
        </w:rPr>
        <w:t>西瓜不仅仅是一种美味的水果，它还富含维生素C、维生素A以及钾等对人体有益的营养成分。西瓜含水量极高，约为90%以上，这使得它成为补充水分的理想食品。适量食用西瓜可以帮助人们在炎热的天气里保持身体水合状态，同时还能促进消化系统健康。不过值得注意的是，由于西瓜含有一定的糖分，糖尿病患者应该控制摄入量。</w:t>
      </w:r>
    </w:p>
    <w:p w14:paraId="6207A736" w14:textId="77777777" w:rsidR="00251420" w:rsidRDefault="00251420">
      <w:pPr>
        <w:rPr>
          <w:rFonts w:hint="eastAsia"/>
        </w:rPr>
      </w:pPr>
    </w:p>
    <w:p w14:paraId="49D1EC5E" w14:textId="77777777" w:rsidR="00251420" w:rsidRDefault="00251420">
      <w:pPr>
        <w:rPr>
          <w:rFonts w:hint="eastAsia"/>
        </w:rPr>
      </w:pPr>
      <w:r>
        <w:rPr>
          <w:rFonts w:hint="eastAsia"/>
        </w:rPr>
        <w:t>文化意义</w:t>
      </w:r>
    </w:p>
    <w:p w14:paraId="7858BC85" w14:textId="77777777" w:rsidR="00251420" w:rsidRDefault="00251420">
      <w:pPr>
        <w:rPr>
          <w:rFonts w:hint="eastAsia"/>
        </w:rPr>
      </w:pPr>
      <w:r>
        <w:rPr>
          <w:rFonts w:hint="eastAsia"/>
        </w:rPr>
        <w:t>在中国传统文化中，西瓜往往被赋予吉祥如意的美好寓意。特别是在一些节日庆典或者家庭聚会场合，切开一个完整的西瓜象征着团圆和睦。红色的果肉代表着喜庆和好运，绿色的外皮则寓意着生机勃勃。通过分享西瓜，人们表达了彼此之间的关怀与祝福，这也正是中国文化中和谐共处精神的具体体现。</w:t>
      </w:r>
    </w:p>
    <w:p w14:paraId="1B958CA7" w14:textId="77777777" w:rsidR="00251420" w:rsidRDefault="00251420">
      <w:pPr>
        <w:rPr>
          <w:rFonts w:hint="eastAsia"/>
        </w:rPr>
      </w:pPr>
    </w:p>
    <w:p w14:paraId="1851C249" w14:textId="77777777" w:rsidR="00251420" w:rsidRDefault="00251420">
      <w:pPr>
        <w:rPr>
          <w:rFonts w:hint="eastAsia"/>
        </w:rPr>
      </w:pPr>
      <w:r>
        <w:rPr>
          <w:rFonts w:hint="eastAsia"/>
        </w:rPr>
        <w:t>结语</w:t>
      </w:r>
    </w:p>
    <w:p w14:paraId="440A4CC1" w14:textId="77777777" w:rsidR="00251420" w:rsidRDefault="00251420">
      <w:pPr>
        <w:rPr>
          <w:rFonts w:hint="eastAsia"/>
        </w:rPr>
      </w:pPr>
      <w:r>
        <w:rPr>
          <w:rFonts w:hint="eastAsia"/>
        </w:rPr>
        <w:t>无论是作为一种消暑佳品还是承载着深厚文化底蕴的食物，西瓜都以它独有的魅力影响着我们的生活。当我们享受着这份来自大自然馈赠的也不妨更加珍惜这片土地上所孕育出的一切美好事物。希望每一位读者都能在这个夏天找到属于自己的那份清凉与甜蜜。</w:t>
      </w:r>
    </w:p>
    <w:p w14:paraId="6401DF83" w14:textId="77777777" w:rsidR="00251420" w:rsidRDefault="00251420">
      <w:pPr>
        <w:rPr>
          <w:rFonts w:hint="eastAsia"/>
        </w:rPr>
      </w:pPr>
    </w:p>
    <w:p w14:paraId="1482C2E1" w14:textId="77777777" w:rsidR="00251420" w:rsidRDefault="00251420">
      <w:pPr>
        <w:rPr>
          <w:rFonts w:hint="eastAsia"/>
        </w:rPr>
      </w:pPr>
      <w:r>
        <w:rPr>
          <w:rFonts w:hint="eastAsia"/>
        </w:rPr>
        <w:t>本文是由懂得生活网（dongdeshenghuo.com）为大家创作</w:t>
      </w:r>
    </w:p>
    <w:p w14:paraId="4389C031" w14:textId="77777777" w:rsidR="00251420" w:rsidRDefault="00251420">
      <w:pPr>
        <w:rPr>
          <w:rFonts w:hint="eastAsia"/>
        </w:rPr>
      </w:pPr>
    </w:p>
    <w:p w14:paraId="6AD13070" w14:textId="77777777" w:rsidR="00251420" w:rsidRDefault="00251420">
      <w:pPr>
        <w:rPr>
          <w:rFonts w:hint="eastAsia"/>
        </w:rPr>
      </w:pPr>
    </w:p>
    <w:p w14:paraId="7C6876B7" w14:textId="77777777" w:rsidR="00251420" w:rsidRDefault="00251420">
      <w:pPr>
        <w:rPr>
          <w:rFonts w:hint="eastAsia"/>
        </w:rPr>
      </w:pPr>
    </w:p>
    <w:p w14:paraId="4D4F0C5C" w14:textId="77777777" w:rsidR="00251420" w:rsidRDefault="00251420">
      <w:pPr>
        <w:rPr>
          <w:rFonts w:hint="eastAsia"/>
        </w:rPr>
      </w:pPr>
      <w:r>
        <w:rPr>
          <w:rFonts w:hint="eastAsia"/>
        </w:rPr>
        <w:t>点击下载 西瓜的正确的拼音Word版本可打印</w:t>
      </w:r>
    </w:p>
    <w:p w14:paraId="3547FF9C" w14:textId="4E9F38B3" w:rsidR="00A61C70" w:rsidRDefault="00A61C70"/>
    <w:sectPr w:rsidR="00A61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70"/>
    <w:rsid w:val="00251420"/>
    <w:rsid w:val="00451AD6"/>
    <w:rsid w:val="00A6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FD2C5-6984-4E91-8FEC-B9CA1BB8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C70"/>
    <w:rPr>
      <w:rFonts w:cstheme="majorBidi"/>
      <w:color w:val="2F5496" w:themeColor="accent1" w:themeShade="BF"/>
      <w:sz w:val="28"/>
      <w:szCs w:val="28"/>
    </w:rPr>
  </w:style>
  <w:style w:type="character" w:customStyle="1" w:styleId="50">
    <w:name w:val="标题 5 字符"/>
    <w:basedOn w:val="a0"/>
    <w:link w:val="5"/>
    <w:uiPriority w:val="9"/>
    <w:semiHidden/>
    <w:rsid w:val="00A61C70"/>
    <w:rPr>
      <w:rFonts w:cstheme="majorBidi"/>
      <w:color w:val="2F5496" w:themeColor="accent1" w:themeShade="BF"/>
      <w:sz w:val="24"/>
    </w:rPr>
  </w:style>
  <w:style w:type="character" w:customStyle="1" w:styleId="60">
    <w:name w:val="标题 6 字符"/>
    <w:basedOn w:val="a0"/>
    <w:link w:val="6"/>
    <w:uiPriority w:val="9"/>
    <w:semiHidden/>
    <w:rsid w:val="00A61C70"/>
    <w:rPr>
      <w:rFonts w:cstheme="majorBidi"/>
      <w:b/>
      <w:bCs/>
      <w:color w:val="2F5496" w:themeColor="accent1" w:themeShade="BF"/>
    </w:rPr>
  </w:style>
  <w:style w:type="character" w:customStyle="1" w:styleId="70">
    <w:name w:val="标题 7 字符"/>
    <w:basedOn w:val="a0"/>
    <w:link w:val="7"/>
    <w:uiPriority w:val="9"/>
    <w:semiHidden/>
    <w:rsid w:val="00A61C70"/>
    <w:rPr>
      <w:rFonts w:cstheme="majorBidi"/>
      <w:b/>
      <w:bCs/>
      <w:color w:val="595959" w:themeColor="text1" w:themeTint="A6"/>
    </w:rPr>
  </w:style>
  <w:style w:type="character" w:customStyle="1" w:styleId="80">
    <w:name w:val="标题 8 字符"/>
    <w:basedOn w:val="a0"/>
    <w:link w:val="8"/>
    <w:uiPriority w:val="9"/>
    <w:semiHidden/>
    <w:rsid w:val="00A61C70"/>
    <w:rPr>
      <w:rFonts w:cstheme="majorBidi"/>
      <w:color w:val="595959" w:themeColor="text1" w:themeTint="A6"/>
    </w:rPr>
  </w:style>
  <w:style w:type="character" w:customStyle="1" w:styleId="90">
    <w:name w:val="标题 9 字符"/>
    <w:basedOn w:val="a0"/>
    <w:link w:val="9"/>
    <w:uiPriority w:val="9"/>
    <w:semiHidden/>
    <w:rsid w:val="00A61C70"/>
    <w:rPr>
      <w:rFonts w:eastAsiaTheme="majorEastAsia" w:cstheme="majorBidi"/>
      <w:color w:val="595959" w:themeColor="text1" w:themeTint="A6"/>
    </w:rPr>
  </w:style>
  <w:style w:type="paragraph" w:styleId="a3">
    <w:name w:val="Title"/>
    <w:basedOn w:val="a"/>
    <w:next w:val="a"/>
    <w:link w:val="a4"/>
    <w:uiPriority w:val="10"/>
    <w:qFormat/>
    <w:rsid w:val="00A61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C70"/>
    <w:pPr>
      <w:spacing w:before="160"/>
      <w:jc w:val="center"/>
    </w:pPr>
    <w:rPr>
      <w:i/>
      <w:iCs/>
      <w:color w:val="404040" w:themeColor="text1" w:themeTint="BF"/>
    </w:rPr>
  </w:style>
  <w:style w:type="character" w:customStyle="1" w:styleId="a8">
    <w:name w:val="引用 字符"/>
    <w:basedOn w:val="a0"/>
    <w:link w:val="a7"/>
    <w:uiPriority w:val="29"/>
    <w:rsid w:val="00A61C70"/>
    <w:rPr>
      <w:i/>
      <w:iCs/>
      <w:color w:val="404040" w:themeColor="text1" w:themeTint="BF"/>
    </w:rPr>
  </w:style>
  <w:style w:type="paragraph" w:styleId="a9">
    <w:name w:val="List Paragraph"/>
    <w:basedOn w:val="a"/>
    <w:uiPriority w:val="34"/>
    <w:qFormat/>
    <w:rsid w:val="00A61C70"/>
    <w:pPr>
      <w:ind w:left="720"/>
      <w:contextualSpacing/>
    </w:pPr>
  </w:style>
  <w:style w:type="character" w:styleId="aa">
    <w:name w:val="Intense Emphasis"/>
    <w:basedOn w:val="a0"/>
    <w:uiPriority w:val="21"/>
    <w:qFormat/>
    <w:rsid w:val="00A61C70"/>
    <w:rPr>
      <w:i/>
      <w:iCs/>
      <w:color w:val="2F5496" w:themeColor="accent1" w:themeShade="BF"/>
    </w:rPr>
  </w:style>
  <w:style w:type="paragraph" w:styleId="ab">
    <w:name w:val="Intense Quote"/>
    <w:basedOn w:val="a"/>
    <w:next w:val="a"/>
    <w:link w:val="ac"/>
    <w:uiPriority w:val="30"/>
    <w:qFormat/>
    <w:rsid w:val="00A61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C70"/>
    <w:rPr>
      <w:i/>
      <w:iCs/>
      <w:color w:val="2F5496" w:themeColor="accent1" w:themeShade="BF"/>
    </w:rPr>
  </w:style>
  <w:style w:type="character" w:styleId="ad">
    <w:name w:val="Intense Reference"/>
    <w:basedOn w:val="a0"/>
    <w:uiPriority w:val="32"/>
    <w:qFormat/>
    <w:rsid w:val="00A61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