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7DED" w14:textId="77777777" w:rsidR="00C25422" w:rsidRDefault="00C25422">
      <w:pPr>
        <w:rPr>
          <w:rFonts w:hint="eastAsia"/>
        </w:rPr>
      </w:pPr>
      <w:r>
        <w:rPr>
          <w:rFonts w:hint="eastAsia"/>
        </w:rPr>
        <w:t>Xigua You Da You Yuan - 西瓜又大又圆的拼音</w:t>
      </w:r>
    </w:p>
    <w:p w14:paraId="1CF940BF" w14:textId="77777777" w:rsidR="00C25422" w:rsidRDefault="00C25422">
      <w:pPr>
        <w:rPr>
          <w:rFonts w:hint="eastAsia"/>
        </w:rPr>
      </w:pPr>
      <w:r>
        <w:rPr>
          <w:rFonts w:hint="eastAsia"/>
        </w:rPr>
        <w:t>在炎炎夏日，没有什么比一个清凉解渴的大西瓜更能让人感到惬意。"Xigua You Da You Yuan"（西瓜又大又圆）这句汉语描述了这种夏季水果的理想形态。西瓜不仅是中国人民喜爱的传统消暑佳品，而且在全球许多国家和地区都有广泛的种植和消费。它的果肉甜美多汁，富含水分，是夏日里不可或缺的一部分。</w:t>
      </w:r>
    </w:p>
    <w:p w14:paraId="22DF30F6" w14:textId="77777777" w:rsidR="00C25422" w:rsidRDefault="00C25422">
      <w:pPr>
        <w:rPr>
          <w:rFonts w:hint="eastAsia"/>
        </w:rPr>
      </w:pPr>
    </w:p>
    <w:p w14:paraId="549C1231" w14:textId="77777777" w:rsidR="00C25422" w:rsidRDefault="00C25422">
      <w:pPr>
        <w:rPr>
          <w:rFonts w:hint="eastAsia"/>
        </w:rPr>
      </w:pPr>
      <w:r>
        <w:rPr>
          <w:rFonts w:hint="eastAsia"/>
        </w:rPr>
        <w:t>西瓜的历史与文化意义</w:t>
      </w:r>
    </w:p>
    <w:p w14:paraId="42E4E0CB" w14:textId="77777777" w:rsidR="00C25422" w:rsidRDefault="00C25422">
      <w:pPr>
        <w:rPr>
          <w:rFonts w:hint="eastAsia"/>
        </w:rPr>
      </w:pPr>
      <w:r>
        <w:rPr>
          <w:rFonts w:hint="eastAsia"/>
        </w:rPr>
        <w:t>西瓜的起源可以追溯到非洲，最早可能是在尼罗河流域被驯化的。随着时间的推移，它逐渐传播到了世界各地。在中国，西瓜有着悠久的历史，早在宋朝时期就有文献记载其存在。在中国文化中，西瓜象征着团圆和富足，因为它们通常是圆形且体积较大，寓意着家庭和睦、生活美满。每逢佳节，尤其是春节和中秋节，人们常常会购买大量的西瓜来招待亲友，表达美好的祝愿。</w:t>
      </w:r>
    </w:p>
    <w:p w14:paraId="04F6439D" w14:textId="77777777" w:rsidR="00C25422" w:rsidRDefault="00C25422">
      <w:pPr>
        <w:rPr>
          <w:rFonts w:hint="eastAsia"/>
        </w:rPr>
      </w:pPr>
    </w:p>
    <w:p w14:paraId="0991C1F2" w14:textId="77777777" w:rsidR="00C25422" w:rsidRDefault="00C25422">
      <w:pPr>
        <w:rPr>
          <w:rFonts w:hint="eastAsia"/>
        </w:rPr>
      </w:pPr>
      <w:r>
        <w:rPr>
          <w:rFonts w:hint="eastAsia"/>
        </w:rPr>
        <w:t>挑选西瓜的小技巧</w:t>
      </w:r>
    </w:p>
    <w:p w14:paraId="499E49BE" w14:textId="77777777" w:rsidR="00C25422" w:rsidRDefault="00C25422">
      <w:pPr>
        <w:rPr>
          <w:rFonts w:hint="eastAsia"/>
        </w:rPr>
      </w:pPr>
      <w:r>
        <w:rPr>
          <w:rFonts w:hint="eastAsia"/>
        </w:rPr>
        <w:t>要选到一个既大又圆的好西瓜，并不是一件容易的事。有经验的人通常会通过“看、摸、拍、称”的方法来挑选。观察西瓜的外表是否光滑，颜色是否均匀；用手轻按西瓜表面，感觉是否有弹性；再者，轻轻拍打西瓜，听声音判断成熟度，成熟的西瓜应该发出清脆的声音；将西瓜放在手中掂一掂重量，同样大小的西瓜越重越好，因为它可能更甜更多汁。</w:t>
      </w:r>
    </w:p>
    <w:p w14:paraId="3969C366" w14:textId="77777777" w:rsidR="00C25422" w:rsidRDefault="00C25422">
      <w:pPr>
        <w:rPr>
          <w:rFonts w:hint="eastAsia"/>
        </w:rPr>
      </w:pPr>
    </w:p>
    <w:p w14:paraId="4920E498" w14:textId="77777777" w:rsidR="00C25422" w:rsidRDefault="00C25422">
      <w:pPr>
        <w:rPr>
          <w:rFonts w:hint="eastAsia"/>
        </w:rPr>
      </w:pPr>
      <w:r>
        <w:rPr>
          <w:rFonts w:hint="eastAsia"/>
        </w:rPr>
        <w:t>西瓜的营养价值</w:t>
      </w:r>
    </w:p>
    <w:p w14:paraId="0FF3B34A" w14:textId="77777777" w:rsidR="00C25422" w:rsidRDefault="00C25422">
      <w:pPr>
        <w:rPr>
          <w:rFonts w:hint="eastAsia"/>
        </w:rPr>
      </w:pPr>
      <w:r>
        <w:rPr>
          <w:rFonts w:hint="eastAsia"/>
        </w:rPr>
        <w:t>西瓜不仅是美味的食物，还具有很高的营养价值。它含有丰富的维生素C和A，能够增强人体免疫力，保护视力。西瓜中的番茄红素是一种强效抗氧化剂，有助于预防心血管疾病和其他慢性病。对于想要保持身材的人来说，西瓜是一个很好的选择，因为它热量低，却能提供饱腹感。西瓜还有利尿作用，可以帮助身体排出多余的水分和毒素。</w:t>
      </w:r>
    </w:p>
    <w:p w14:paraId="78F76B11" w14:textId="77777777" w:rsidR="00C25422" w:rsidRDefault="00C25422">
      <w:pPr>
        <w:rPr>
          <w:rFonts w:hint="eastAsia"/>
        </w:rPr>
      </w:pPr>
    </w:p>
    <w:p w14:paraId="34AEFDE2" w14:textId="77777777" w:rsidR="00C25422" w:rsidRDefault="00C25422">
      <w:pPr>
        <w:rPr>
          <w:rFonts w:hint="eastAsia"/>
        </w:rPr>
      </w:pPr>
      <w:r>
        <w:rPr>
          <w:rFonts w:hint="eastAsia"/>
        </w:rPr>
        <w:t>西瓜的食用方式</w:t>
      </w:r>
    </w:p>
    <w:p w14:paraId="12529716" w14:textId="77777777" w:rsidR="00C25422" w:rsidRDefault="00C25422">
      <w:pPr>
        <w:rPr>
          <w:rFonts w:hint="eastAsia"/>
        </w:rPr>
      </w:pPr>
      <w:r>
        <w:rPr>
          <w:rFonts w:hint="eastAsia"/>
        </w:rPr>
        <w:t>西瓜最常见的吃法当然是直接切开享用。但是，除了传统的吃法之外，还可以尝试用西瓜制作各种美食。比如，将西瓜切成小块，加入蜂蜜和柠檬汁，制成清爽可口的沙拉；或者把西瓜汁与其他果汁混合，调制出独特的饮品。有些人喜欢用西瓜皮做菜，如腌制咸菜或烹饪成凉拌菜，别有一番风味。无论哪种吃法，都能让人充分体验到西瓜带来的愉悦。</w:t>
      </w:r>
    </w:p>
    <w:p w14:paraId="5674EFBF" w14:textId="77777777" w:rsidR="00C25422" w:rsidRDefault="00C25422">
      <w:pPr>
        <w:rPr>
          <w:rFonts w:hint="eastAsia"/>
        </w:rPr>
      </w:pPr>
    </w:p>
    <w:p w14:paraId="28EED847" w14:textId="77777777" w:rsidR="00C25422" w:rsidRDefault="00C25422">
      <w:pPr>
        <w:rPr>
          <w:rFonts w:hint="eastAsia"/>
        </w:rPr>
      </w:pPr>
      <w:r>
        <w:rPr>
          <w:rFonts w:hint="eastAsia"/>
        </w:rPr>
        <w:t>西瓜的趣味知识</w:t>
      </w:r>
    </w:p>
    <w:p w14:paraId="5865F0A6" w14:textId="77777777" w:rsidR="00C25422" w:rsidRDefault="00C25422">
      <w:pPr>
        <w:rPr>
          <w:rFonts w:hint="eastAsia"/>
        </w:rPr>
      </w:pPr>
      <w:r>
        <w:rPr>
          <w:rFonts w:hint="eastAsia"/>
        </w:rPr>
        <w:t>你知道吗？世界上最大的西瓜记录是由美国的一位农民创造的，这个惊人的西瓜重达159公斤！而在一些地方，还有专门举办“西瓜节”的活动，人们会在节日里进行各种与西瓜有关的比赛，如吃西瓜大赛、雕刻西瓜等。这些活动不仅展示了人们对西瓜的喜爱，也促进了社区间的交流和互动。“Xigua You Da You Yuan”不仅仅是一句话，它背后蕴含着丰富的文化和乐趣。</w:t>
      </w:r>
    </w:p>
    <w:p w14:paraId="4C73F56A" w14:textId="77777777" w:rsidR="00C25422" w:rsidRDefault="00C25422">
      <w:pPr>
        <w:rPr>
          <w:rFonts w:hint="eastAsia"/>
        </w:rPr>
      </w:pPr>
    </w:p>
    <w:p w14:paraId="25FA3588" w14:textId="77777777" w:rsidR="00C25422" w:rsidRDefault="00C25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C7F3D" w14:textId="77777777" w:rsidR="00C25422" w:rsidRDefault="00C25422">
      <w:pPr>
        <w:rPr>
          <w:rFonts w:hint="eastAsia"/>
        </w:rPr>
      </w:pPr>
    </w:p>
    <w:p w14:paraId="402D76AD" w14:textId="77777777" w:rsidR="00C25422" w:rsidRDefault="00C25422">
      <w:pPr>
        <w:rPr>
          <w:rFonts w:hint="eastAsia"/>
        </w:rPr>
      </w:pPr>
    </w:p>
    <w:p w14:paraId="346E6845" w14:textId="77777777" w:rsidR="00C25422" w:rsidRDefault="00C25422">
      <w:pPr>
        <w:rPr>
          <w:rFonts w:hint="eastAsia"/>
        </w:rPr>
      </w:pPr>
    </w:p>
    <w:p w14:paraId="27EBFCB3" w14:textId="77777777" w:rsidR="00C25422" w:rsidRDefault="00C25422">
      <w:pPr>
        <w:rPr>
          <w:rFonts w:hint="eastAsia"/>
        </w:rPr>
      </w:pPr>
      <w:r>
        <w:rPr>
          <w:rFonts w:hint="eastAsia"/>
        </w:rPr>
        <w:t>点击下载 西瓜又大又圆的拼音Word版本可打印</w:t>
      </w:r>
    </w:p>
    <w:p w14:paraId="39B7D718" w14:textId="0AA2F05E" w:rsidR="005E482A" w:rsidRDefault="005E482A"/>
    <w:sectPr w:rsidR="005E4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2A"/>
    <w:rsid w:val="00451AD6"/>
    <w:rsid w:val="005E482A"/>
    <w:rsid w:val="00C2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880DC-150E-4166-8BA2-D3CCC22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