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1D74" w14:textId="77777777" w:rsidR="00256C0D" w:rsidRDefault="00256C0D">
      <w:pPr>
        <w:rPr>
          <w:rFonts w:hint="eastAsia"/>
        </w:rPr>
      </w:pPr>
      <w:r>
        <w:rPr>
          <w:rFonts w:hint="eastAsia"/>
        </w:rPr>
        <w:t>Xi'an (西安市的拼音)</w:t>
      </w:r>
    </w:p>
    <w:p w14:paraId="298B1E34" w14:textId="77777777" w:rsidR="00256C0D" w:rsidRDefault="00256C0D">
      <w:pPr>
        <w:rPr>
          <w:rFonts w:hint="eastAsia"/>
        </w:rPr>
      </w:pPr>
      <w:r>
        <w:rPr>
          <w:rFonts w:hint="eastAsia"/>
        </w:rPr>
        <w:t>Xi'an，这座承载着千年历史与文化的古都，位于中国陕西省的中部。作为十三朝古都，西安的历史可以追溯到公元前11世纪的西周时期。在古代，它以“长安”的名字闻名于世，是中国历史上最繁华的城市之一，也是丝绸之路的起点，连接着东方和西方文明。</w:t>
      </w:r>
    </w:p>
    <w:p w14:paraId="325373CE" w14:textId="77777777" w:rsidR="00256C0D" w:rsidRDefault="00256C0D">
      <w:pPr>
        <w:rPr>
          <w:rFonts w:hint="eastAsia"/>
        </w:rPr>
      </w:pPr>
    </w:p>
    <w:p w14:paraId="5FE80E02" w14:textId="77777777" w:rsidR="00256C0D" w:rsidRDefault="00256C0D">
      <w:pPr>
        <w:rPr>
          <w:rFonts w:hint="eastAsia"/>
        </w:rPr>
      </w:pPr>
      <w:r>
        <w:rPr>
          <w:rFonts w:hint="eastAsia"/>
        </w:rPr>
        <w:t>丰富的历史遗迹</w:t>
      </w:r>
    </w:p>
    <w:p w14:paraId="2C07BF01" w14:textId="77777777" w:rsidR="00256C0D" w:rsidRDefault="00256C0D">
      <w:pPr>
        <w:rPr>
          <w:rFonts w:hint="eastAsia"/>
        </w:rPr>
      </w:pPr>
      <w:r>
        <w:rPr>
          <w:rFonts w:hint="eastAsia"/>
        </w:rPr>
        <w:t>漫步在西安的大街小巷，仿佛穿越时空，回到了那个辉煌的时代。城内的著名景点如兵马俑、大雁塔、小雁塔以及古城墙等，无不诉说着往昔的荣耀。兵马俑，被誉为世界第八大奇迹，展示了秦始皇陵墓中令人惊叹的陪葬品；而大雁塔则是唐代建筑艺术的杰出代表，曾经是佛教文化传入中国的重要见证。</w:t>
      </w:r>
    </w:p>
    <w:p w14:paraId="247BBAE1" w14:textId="77777777" w:rsidR="00256C0D" w:rsidRDefault="00256C0D">
      <w:pPr>
        <w:rPr>
          <w:rFonts w:hint="eastAsia"/>
        </w:rPr>
      </w:pPr>
    </w:p>
    <w:p w14:paraId="25FF8DFA" w14:textId="77777777" w:rsidR="00256C0D" w:rsidRDefault="00256C0D">
      <w:pPr>
        <w:rPr>
          <w:rFonts w:hint="eastAsia"/>
        </w:rPr>
      </w:pPr>
      <w:r>
        <w:rPr>
          <w:rFonts w:hint="eastAsia"/>
        </w:rPr>
        <w:t>现代都市的发展</w:t>
      </w:r>
    </w:p>
    <w:p w14:paraId="25658897" w14:textId="77777777" w:rsidR="00256C0D" w:rsidRDefault="00256C0D">
      <w:pPr>
        <w:rPr>
          <w:rFonts w:hint="eastAsia"/>
        </w:rPr>
      </w:pPr>
      <w:r>
        <w:rPr>
          <w:rFonts w:hint="eastAsia"/>
        </w:rPr>
        <w:t>随着时代变迁，西安也在不断蜕变和发展。它不仅是一座拥有厚重历史文化底蕴的城市，更是一个充满活力的现代化都市。这里汇聚了众多高校和科研机构，形成了强大的教育科研力量；高新技术产业蓬勃发展，为这座城市注入了新的生机与活力。西安还是一个重要的交通枢纽，便捷的交通网络使得人们能够轻松抵达全国各地乃至世界各地。</w:t>
      </w:r>
    </w:p>
    <w:p w14:paraId="017B040D" w14:textId="77777777" w:rsidR="00256C0D" w:rsidRDefault="00256C0D">
      <w:pPr>
        <w:rPr>
          <w:rFonts w:hint="eastAsia"/>
        </w:rPr>
      </w:pPr>
    </w:p>
    <w:p w14:paraId="1549D48C" w14:textId="77777777" w:rsidR="00256C0D" w:rsidRDefault="00256C0D">
      <w:pPr>
        <w:rPr>
          <w:rFonts w:hint="eastAsia"/>
        </w:rPr>
      </w:pPr>
      <w:r>
        <w:rPr>
          <w:rFonts w:hint="eastAsia"/>
        </w:rPr>
        <w:t>美食文化的传承</w:t>
      </w:r>
    </w:p>
    <w:p w14:paraId="097060B2" w14:textId="77777777" w:rsidR="00256C0D" w:rsidRDefault="00256C0D">
      <w:pPr>
        <w:rPr>
          <w:rFonts w:hint="eastAsia"/>
        </w:rPr>
      </w:pPr>
      <w:r>
        <w:rPr>
          <w:rFonts w:hint="eastAsia"/>
        </w:rPr>
        <w:t>提到西安，不得不提的就是其独特的美食文化。从清晨的第一碗羊肉泡馍开始，到夜晚街头巷尾飘香的各种小吃，每一道菜肴都是当地人智慧结晶的体现。肉夹馍、凉皮、臊子面等传统美食深受游客喜爱，它们不仅仅是一种食物，更是这座城市历史文化的象征。每年都有无数食客慕名而来，只为品尝这地道的关中风味。</w:t>
      </w:r>
    </w:p>
    <w:p w14:paraId="538FD629" w14:textId="77777777" w:rsidR="00256C0D" w:rsidRDefault="00256C0D">
      <w:pPr>
        <w:rPr>
          <w:rFonts w:hint="eastAsia"/>
        </w:rPr>
      </w:pPr>
    </w:p>
    <w:p w14:paraId="39378F67" w14:textId="77777777" w:rsidR="00256C0D" w:rsidRDefault="00256C0D">
      <w:pPr>
        <w:rPr>
          <w:rFonts w:hint="eastAsia"/>
        </w:rPr>
      </w:pPr>
      <w:r>
        <w:rPr>
          <w:rFonts w:hint="eastAsia"/>
        </w:rPr>
        <w:t>文化旅游的魅力</w:t>
      </w:r>
    </w:p>
    <w:p w14:paraId="4685A2C1" w14:textId="77777777" w:rsidR="00256C0D" w:rsidRDefault="00256C0D">
      <w:pPr>
        <w:rPr>
          <w:rFonts w:hint="eastAsia"/>
        </w:rPr>
      </w:pPr>
      <w:r>
        <w:rPr>
          <w:rFonts w:hint="eastAsia"/>
        </w:rPr>
        <w:t>近年来，西安以其独特的历史文化和自然风光吸引了大量国内外游客。为了更好地保护和利用这些珍贵资源，当地政府加大了对文化遗产保护力度，并积极开发各类文化旅游项目。例如举办国际音乐节、灯光秀等活动，让古老的文化焕发出新时代的气息；同时也鼓励民间艺人展示传统技艺，使游客们能够近距离感受传统文化的魅力。</w:t>
      </w:r>
    </w:p>
    <w:p w14:paraId="14F0C4FC" w14:textId="77777777" w:rsidR="00256C0D" w:rsidRDefault="00256C0D">
      <w:pPr>
        <w:rPr>
          <w:rFonts w:hint="eastAsia"/>
        </w:rPr>
      </w:pPr>
    </w:p>
    <w:p w14:paraId="688E4E0E" w14:textId="77777777" w:rsidR="00256C0D" w:rsidRDefault="00256C0D">
      <w:pPr>
        <w:rPr>
          <w:rFonts w:hint="eastAsia"/>
        </w:rPr>
      </w:pPr>
      <w:r>
        <w:rPr>
          <w:rFonts w:hint="eastAsia"/>
        </w:rPr>
        <w:t>结语</w:t>
      </w:r>
    </w:p>
    <w:p w14:paraId="20466179" w14:textId="77777777" w:rsidR="00256C0D" w:rsidRDefault="00256C0D">
      <w:pPr>
        <w:rPr>
          <w:rFonts w:hint="eastAsia"/>
        </w:rPr>
      </w:pPr>
      <w:r>
        <w:rPr>
          <w:rFonts w:hint="eastAsia"/>
        </w:rPr>
        <w:t>无论是历史悠久的文物古迹，还是现代都市的繁荣景象；不论是让人垂涎欲滴的地方特色美食，还是丰富多彩的文化旅游活动，西安都在用自己的方式讲述着一个个动人的故事。它是过去与未来的交汇点，是传统与创新的融合体，在这片土地上，每一个角落都蕴含着无尽的魅力等待着您去发现。</w:t>
      </w:r>
    </w:p>
    <w:p w14:paraId="35945513" w14:textId="77777777" w:rsidR="00256C0D" w:rsidRDefault="00256C0D">
      <w:pPr>
        <w:rPr>
          <w:rFonts w:hint="eastAsia"/>
        </w:rPr>
      </w:pPr>
    </w:p>
    <w:p w14:paraId="4110EDC2" w14:textId="77777777" w:rsidR="00256C0D" w:rsidRDefault="00256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69250" w14:textId="77777777" w:rsidR="00256C0D" w:rsidRDefault="00256C0D">
      <w:pPr>
        <w:rPr>
          <w:rFonts w:hint="eastAsia"/>
        </w:rPr>
      </w:pPr>
    </w:p>
    <w:p w14:paraId="38298D35" w14:textId="77777777" w:rsidR="00256C0D" w:rsidRDefault="00256C0D">
      <w:pPr>
        <w:rPr>
          <w:rFonts w:hint="eastAsia"/>
        </w:rPr>
      </w:pPr>
    </w:p>
    <w:p w14:paraId="7E1A59AD" w14:textId="77777777" w:rsidR="00256C0D" w:rsidRDefault="00256C0D">
      <w:pPr>
        <w:rPr>
          <w:rFonts w:hint="eastAsia"/>
        </w:rPr>
      </w:pPr>
    </w:p>
    <w:p w14:paraId="1AC8F570" w14:textId="77777777" w:rsidR="00256C0D" w:rsidRDefault="00256C0D">
      <w:pPr>
        <w:rPr>
          <w:rFonts w:hint="eastAsia"/>
        </w:rPr>
      </w:pPr>
      <w:r>
        <w:rPr>
          <w:rFonts w:hint="eastAsia"/>
        </w:rPr>
        <w:t>点击下载 西安市的拼音Word版本可打印</w:t>
      </w:r>
    </w:p>
    <w:p w14:paraId="788CE47C" w14:textId="53EF34C9" w:rsidR="00492A21" w:rsidRDefault="00492A21"/>
    <w:sectPr w:rsidR="0049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21"/>
    <w:rsid w:val="00256C0D"/>
    <w:rsid w:val="00451AD6"/>
    <w:rsid w:val="004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4572-A404-40F4-BA05-D104EA6D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