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3671" w14:textId="77777777" w:rsidR="00D959B9" w:rsidRDefault="00D959B9">
      <w:pPr>
        <w:rPr>
          <w:rFonts w:hint="eastAsia"/>
        </w:rPr>
      </w:pPr>
      <w:r>
        <w:rPr>
          <w:rFonts w:hint="eastAsia"/>
        </w:rPr>
        <w:t>西去的拼音怎么写</w:t>
      </w:r>
    </w:p>
    <w:p w14:paraId="34F8371A" w14:textId="77777777" w:rsidR="00D959B9" w:rsidRDefault="00D959B9">
      <w:pPr>
        <w:rPr>
          <w:rFonts w:hint="eastAsia"/>
        </w:rPr>
      </w:pPr>
      <w:r>
        <w:rPr>
          <w:rFonts w:hint="eastAsia"/>
        </w:rPr>
        <w:t>“西去”这个词语在汉语拼音中写作“xī qù”。它描述的是向西行进或移动的动作，通常用来指代前往西方的方向。在中文里，“西”是四个基本方位词之一，另外三个分别是东、南和北。这些方位词在中国文化中扮演着重要的角色，不仅用于地理定位，还常常出现在文学作品、哲学思想以及传统习俗中。</w:t>
      </w:r>
    </w:p>
    <w:p w14:paraId="4C4D5C78" w14:textId="77777777" w:rsidR="00D959B9" w:rsidRDefault="00D959B9">
      <w:pPr>
        <w:rPr>
          <w:rFonts w:hint="eastAsia"/>
        </w:rPr>
      </w:pPr>
    </w:p>
    <w:p w14:paraId="31CEDA0D" w14:textId="77777777" w:rsidR="00D959B9" w:rsidRDefault="00D959B9">
      <w:pPr>
        <w:rPr>
          <w:rFonts w:hint="eastAsia"/>
        </w:rPr>
      </w:pPr>
      <w:r>
        <w:rPr>
          <w:rFonts w:hint="eastAsia"/>
        </w:rPr>
        <w:t>西去的历史背景</w:t>
      </w:r>
    </w:p>
    <w:p w14:paraId="24F37F7E" w14:textId="77777777" w:rsidR="00D959B9" w:rsidRDefault="00D959B9">
      <w:pPr>
        <w:rPr>
          <w:rFonts w:hint="eastAsia"/>
        </w:rPr>
      </w:pPr>
      <w:r>
        <w:rPr>
          <w:rFonts w:hint="eastAsia"/>
        </w:rPr>
        <w:t>在中国古代，西去往往意味着一段充满未知与挑战的旅程。丝绸之路就是一条著名的西去路线，它连接了东方的中国与遥远的西方世界，包括中亚、西亚乃至欧洲。这条商路不仅是贸易往来的重要通道，也是文化交流的桥梁。通过丝绸之路，中国的丝绸、瓷器等商品被运往西方，而西方的香料、玻璃制品等也流入了中国。佛教从印度传入中国，也是沿着这条西去的道路逐渐传播开来。</w:t>
      </w:r>
    </w:p>
    <w:p w14:paraId="2FFB1146" w14:textId="77777777" w:rsidR="00D959B9" w:rsidRDefault="00D959B9">
      <w:pPr>
        <w:rPr>
          <w:rFonts w:hint="eastAsia"/>
        </w:rPr>
      </w:pPr>
    </w:p>
    <w:p w14:paraId="201ABD63" w14:textId="77777777" w:rsidR="00D959B9" w:rsidRDefault="00D959B9">
      <w:pPr>
        <w:rPr>
          <w:rFonts w:hint="eastAsia"/>
        </w:rPr>
      </w:pPr>
      <w:r>
        <w:rPr>
          <w:rFonts w:hint="eastAsia"/>
        </w:rPr>
        <w:t>西去的文化意义</w:t>
      </w:r>
    </w:p>
    <w:p w14:paraId="030127F0" w14:textId="77777777" w:rsidR="00D959B9" w:rsidRDefault="00D959B9">
      <w:pPr>
        <w:rPr>
          <w:rFonts w:hint="eastAsia"/>
        </w:rPr>
      </w:pPr>
      <w:r>
        <w:rPr>
          <w:rFonts w:hint="eastAsia"/>
        </w:rPr>
        <w:t>“西去”一词在中华文化中有其独特的象征意义。对于古人而言，西天佛国是一个理想化的彼岸世界，代表着精神上的追求和解脱。唐僧取经的故事便是这一理念的具体体现，他带领徒弟们历经千辛万苦，最终到达西天取得真经。这种对远方的向往，在某种程度上反映了人类内心深处对于未知世界的探索欲望。“西”也被赋予了夕阳、黄昏等意象，暗示着事物发展的尽头或是生命的终结。</w:t>
      </w:r>
    </w:p>
    <w:p w14:paraId="0449C65C" w14:textId="77777777" w:rsidR="00D959B9" w:rsidRDefault="00D959B9">
      <w:pPr>
        <w:rPr>
          <w:rFonts w:hint="eastAsia"/>
        </w:rPr>
      </w:pPr>
    </w:p>
    <w:p w14:paraId="6EAA69BF" w14:textId="77777777" w:rsidR="00D959B9" w:rsidRDefault="00D959B9">
      <w:pPr>
        <w:rPr>
          <w:rFonts w:hint="eastAsia"/>
        </w:rPr>
      </w:pPr>
      <w:r>
        <w:rPr>
          <w:rFonts w:hint="eastAsia"/>
        </w:rPr>
        <w:t>现代语境下的西去</w:t>
      </w:r>
    </w:p>
    <w:p w14:paraId="2D621251" w14:textId="77777777" w:rsidR="00D959B9" w:rsidRDefault="00D959B9">
      <w:pPr>
        <w:rPr>
          <w:rFonts w:hint="eastAsia"/>
        </w:rPr>
      </w:pPr>
      <w:r>
        <w:rPr>
          <w:rFonts w:hint="eastAsia"/>
        </w:rPr>
        <w:t>进入现代社会后，“西去”的含义变得更加广泛。随着全球化进程加快，越来越多的人选择出国留学、旅游或者工作，他们带着梦想和抱负踏上了通往西方国家的道路。与此互联网的发展使得信息交流变得前所未有的便捷，东西方之间的距离似乎变得更近了。尽管如此，我们仍然可以从古老的“西去”概念中汲取力量——勇于面对困难、不断探索新知的精神将永远激励着人们前行。</w:t>
      </w:r>
    </w:p>
    <w:p w14:paraId="1D038FE8" w14:textId="77777777" w:rsidR="00D959B9" w:rsidRDefault="00D959B9">
      <w:pPr>
        <w:rPr>
          <w:rFonts w:hint="eastAsia"/>
        </w:rPr>
      </w:pPr>
    </w:p>
    <w:p w14:paraId="244A59CB" w14:textId="77777777" w:rsidR="00D959B9" w:rsidRDefault="00D959B9">
      <w:pPr>
        <w:rPr>
          <w:rFonts w:hint="eastAsia"/>
        </w:rPr>
      </w:pPr>
      <w:r>
        <w:rPr>
          <w:rFonts w:hint="eastAsia"/>
        </w:rPr>
        <w:t>最后的总结</w:t>
      </w:r>
    </w:p>
    <w:p w14:paraId="015414A6" w14:textId="77777777" w:rsidR="00D959B9" w:rsidRDefault="00D959B9">
      <w:pPr>
        <w:rPr>
          <w:rFonts w:hint="eastAsia"/>
        </w:rPr>
      </w:pPr>
      <w:r>
        <w:rPr>
          <w:rFonts w:hint="eastAsia"/>
        </w:rPr>
        <w:t>“西去”的拼音为“xī qù”，它不仅仅是一个简单的方向指示，更承载着丰富的历史文化内涵。从古代丝绸之路到今天全球化的浪潮，“西去”始终伴随着人类文明的进步与发展。无论是物质层面还是精神层面，“西去”都为我们提供了一个思考自身位置及未来方向的独特视角。</w:t>
      </w:r>
    </w:p>
    <w:p w14:paraId="17C68A2C" w14:textId="77777777" w:rsidR="00D959B9" w:rsidRDefault="00D959B9">
      <w:pPr>
        <w:rPr>
          <w:rFonts w:hint="eastAsia"/>
        </w:rPr>
      </w:pPr>
    </w:p>
    <w:p w14:paraId="0738B93D" w14:textId="77777777" w:rsidR="00D959B9" w:rsidRDefault="00D95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622B4" w14:textId="77777777" w:rsidR="00D959B9" w:rsidRDefault="00D959B9">
      <w:pPr>
        <w:rPr>
          <w:rFonts w:hint="eastAsia"/>
        </w:rPr>
      </w:pPr>
    </w:p>
    <w:p w14:paraId="0DE768B4" w14:textId="77777777" w:rsidR="00D959B9" w:rsidRDefault="00D959B9">
      <w:pPr>
        <w:rPr>
          <w:rFonts w:hint="eastAsia"/>
        </w:rPr>
      </w:pPr>
    </w:p>
    <w:p w14:paraId="39473B6A" w14:textId="77777777" w:rsidR="00D959B9" w:rsidRDefault="00D959B9">
      <w:pPr>
        <w:rPr>
          <w:rFonts w:hint="eastAsia"/>
        </w:rPr>
      </w:pPr>
    </w:p>
    <w:p w14:paraId="48FDDFDC" w14:textId="77777777" w:rsidR="00D959B9" w:rsidRDefault="00D959B9">
      <w:pPr>
        <w:rPr>
          <w:rFonts w:hint="eastAsia"/>
        </w:rPr>
      </w:pPr>
      <w:r>
        <w:rPr>
          <w:rFonts w:hint="eastAsia"/>
        </w:rPr>
        <w:t>点击下载 西去的拼音怎么写Word版本可打印</w:t>
      </w:r>
    </w:p>
    <w:p w14:paraId="1792FBFF" w14:textId="7CBF110B" w:rsidR="007C1137" w:rsidRDefault="007C1137"/>
    <w:sectPr w:rsidR="007C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37"/>
    <w:rsid w:val="00451AD6"/>
    <w:rsid w:val="007C1137"/>
    <w:rsid w:val="00D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8F56F-E554-4700-8B23-648DA6D0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