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0DDC" w14:textId="77777777" w:rsidR="00B16508" w:rsidRDefault="00B16508">
      <w:pPr>
        <w:rPr>
          <w:rFonts w:hint="eastAsia"/>
        </w:rPr>
      </w:pPr>
      <w:r>
        <w:rPr>
          <w:rFonts w:hint="eastAsia"/>
        </w:rPr>
        <w:t>西去的拼音：一段文字与声音的旅程</w:t>
      </w:r>
    </w:p>
    <w:p w14:paraId="431D0321" w14:textId="77777777" w:rsidR="00B16508" w:rsidRDefault="00B16508">
      <w:pPr>
        <w:rPr>
          <w:rFonts w:hint="eastAsia"/>
        </w:rPr>
      </w:pPr>
      <w:r>
        <w:rPr>
          <w:rFonts w:hint="eastAsia"/>
        </w:rPr>
        <w:t>当我们提到“西去的拼音”，可能首先想到的是中国汉语拼音系统中对“西”这个字的表示。拼音是现代汉语普通话的音译系统，它帮助人们准确地读出汉字，并成为学习汉语的重要工具。然而，“西去”不仅仅是一个简单的词语，它还承载着历史、文化和想象的力量。</w:t>
      </w:r>
    </w:p>
    <w:p w14:paraId="6C8A8A4B" w14:textId="77777777" w:rsidR="00B16508" w:rsidRDefault="00B16508">
      <w:pPr>
        <w:rPr>
          <w:rFonts w:hint="eastAsia"/>
        </w:rPr>
      </w:pPr>
    </w:p>
    <w:p w14:paraId="7E5E41AA" w14:textId="77777777" w:rsidR="00B16508" w:rsidRDefault="00B1650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1E3E04F" w14:textId="77777777" w:rsidR="00B16508" w:rsidRDefault="00B16508">
      <w:pPr>
        <w:rPr>
          <w:rFonts w:hint="eastAsia"/>
        </w:rPr>
      </w:pPr>
      <w:r>
        <w:rPr>
          <w:rFonts w:hint="eastAsia"/>
        </w:rPr>
        <w:t>拼音系统是在20世纪50年代由中华人民共和国政府正式推行的一种拉丁化注音方式，其目的是为了简化汉字的学习过程，提高国民的文化水平。拼音不仅在中国大陆广泛使用，在海外的中文教学中也扮演着不可或缺的角色。随着时代的发展，拼音逐渐融入了人们的日常生活，成为了输入法的基础，让打字更加便捷。</w:t>
      </w:r>
    </w:p>
    <w:p w14:paraId="59BD1F2D" w14:textId="77777777" w:rsidR="00B16508" w:rsidRDefault="00B16508">
      <w:pPr>
        <w:rPr>
          <w:rFonts w:hint="eastAsia"/>
        </w:rPr>
      </w:pPr>
    </w:p>
    <w:p w14:paraId="1397EA48" w14:textId="77777777" w:rsidR="00B16508" w:rsidRDefault="00B16508">
      <w:pPr>
        <w:rPr>
          <w:rFonts w:hint="eastAsia"/>
        </w:rPr>
      </w:pPr>
      <w:r>
        <w:rPr>
          <w:rFonts w:hint="eastAsia"/>
        </w:rPr>
        <w:t>“西去”的文化意象</w:t>
      </w:r>
    </w:p>
    <w:p w14:paraId="0EB481FE" w14:textId="77777777" w:rsidR="00B16508" w:rsidRDefault="00B16508">
      <w:pPr>
        <w:rPr>
          <w:rFonts w:hint="eastAsia"/>
        </w:rPr>
      </w:pPr>
      <w:r>
        <w:rPr>
          <w:rFonts w:hint="eastAsia"/>
        </w:rPr>
        <w:t>在汉语中，“西去”往往带有浪漫主义色彩，让人联想到古代丝绸之路的故事，以及无数商旅和僧侣向西行进的画面。唐僧取经的故事更是将这种向往推向了极致，象征着寻求智慧与真理的远征。而当我们将“西去”用拼音表达时——“xī qù”，我们仿佛能听到那遥远时代的呼唤，感受到古人的决心与勇气。</w:t>
      </w:r>
    </w:p>
    <w:p w14:paraId="15939FA1" w14:textId="77777777" w:rsidR="00B16508" w:rsidRDefault="00B16508">
      <w:pPr>
        <w:rPr>
          <w:rFonts w:hint="eastAsia"/>
        </w:rPr>
      </w:pPr>
    </w:p>
    <w:p w14:paraId="7E7704A8" w14:textId="77777777" w:rsidR="00B16508" w:rsidRDefault="00B16508">
      <w:pPr>
        <w:rPr>
          <w:rFonts w:hint="eastAsia"/>
        </w:rPr>
      </w:pPr>
      <w:r>
        <w:rPr>
          <w:rFonts w:hint="eastAsia"/>
        </w:rPr>
        <w:t>拼音作为桥梁</w:t>
      </w:r>
    </w:p>
    <w:p w14:paraId="251EB74A" w14:textId="77777777" w:rsidR="00B16508" w:rsidRDefault="00B16508">
      <w:pPr>
        <w:rPr>
          <w:rFonts w:hint="eastAsia"/>
        </w:rPr>
      </w:pPr>
      <w:r>
        <w:rPr>
          <w:rFonts w:hint="eastAsia"/>
        </w:rPr>
        <w:t>对于非母语者来说，拼音是一座连接陌生语言世界的桥梁。通过掌握拼音规则，他们可以更轻松地跨越语音障碍，深入理解汉字背后的意义。“西去”的拼音不仅是一个发音指南，它还是通往古老文明的一扇门，让人们能够触摸到那些曾经发生在这片土地上的伟大冒险。</w:t>
      </w:r>
    </w:p>
    <w:p w14:paraId="57AE582D" w14:textId="77777777" w:rsidR="00B16508" w:rsidRDefault="00B16508">
      <w:pPr>
        <w:rPr>
          <w:rFonts w:hint="eastAsia"/>
        </w:rPr>
      </w:pPr>
    </w:p>
    <w:p w14:paraId="132CB5A0" w14:textId="77777777" w:rsidR="00B16508" w:rsidRDefault="00B16508">
      <w:pPr>
        <w:rPr>
          <w:rFonts w:hint="eastAsia"/>
        </w:rPr>
      </w:pPr>
      <w:r>
        <w:rPr>
          <w:rFonts w:hint="eastAsia"/>
        </w:rPr>
        <w:t>从“西去”看汉语拼音的多样性</w:t>
      </w:r>
    </w:p>
    <w:p w14:paraId="27D62605" w14:textId="77777777" w:rsidR="00B16508" w:rsidRDefault="00B16508">
      <w:pPr>
        <w:rPr>
          <w:rFonts w:hint="eastAsia"/>
        </w:rPr>
      </w:pPr>
      <w:r>
        <w:rPr>
          <w:rFonts w:hint="eastAsia"/>
        </w:rPr>
        <w:t>汉语拼音体系虽然看似简单，但实际上却蕴含着丰富的变化。例如，“西”的拼音为“xī”，这里包含了声调信息，指示了一个平声（第一声）。而在不同的方言或地方话里，“西”的发音可能会有所差异。同样地，“去”的拼音“qù”也反映了普通话中的去声（第四声），这在其他方言中也可能有所不同。这些细微之处构成了汉语的独特魅力，使得即使是同一个词语，在不同地区也能展现出多样的风情。</w:t>
      </w:r>
    </w:p>
    <w:p w14:paraId="2A444027" w14:textId="77777777" w:rsidR="00B16508" w:rsidRDefault="00B16508">
      <w:pPr>
        <w:rPr>
          <w:rFonts w:hint="eastAsia"/>
        </w:rPr>
      </w:pPr>
    </w:p>
    <w:p w14:paraId="05939C85" w14:textId="77777777" w:rsidR="00B16508" w:rsidRDefault="00B16508">
      <w:pPr>
        <w:rPr>
          <w:rFonts w:hint="eastAsia"/>
        </w:rPr>
      </w:pPr>
      <w:r>
        <w:rPr>
          <w:rFonts w:hint="eastAsia"/>
        </w:rPr>
        <w:t>结语：拼音与文化的传承</w:t>
      </w:r>
    </w:p>
    <w:p w14:paraId="0E9843ED" w14:textId="77777777" w:rsidR="00B16508" w:rsidRDefault="00B16508">
      <w:pPr>
        <w:rPr>
          <w:rFonts w:hint="eastAsia"/>
        </w:rPr>
      </w:pPr>
      <w:r>
        <w:rPr>
          <w:rFonts w:hint="eastAsia"/>
        </w:rPr>
        <w:t>“西去”的拼音不仅仅是几个字母和符号的组合，它是中华文化的一部分，见证了历史变迁，传递着民族精神。在这个全球化的时代，拼音继续发挥着重要作用，不仅帮助国内外的人们更好地交流沟通，同时也承载着传统文化的记忆。无论是在书本上还是在网络空间里，“xī qù”这两个简短的音节都将继续讲述着它们背后的故事，激励一代又一代人追寻梦想的道路。</w:t>
      </w:r>
    </w:p>
    <w:p w14:paraId="036F2591" w14:textId="77777777" w:rsidR="00B16508" w:rsidRDefault="00B16508">
      <w:pPr>
        <w:rPr>
          <w:rFonts w:hint="eastAsia"/>
        </w:rPr>
      </w:pPr>
    </w:p>
    <w:p w14:paraId="6BA6848D" w14:textId="77777777" w:rsidR="00B16508" w:rsidRDefault="00B16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8E761" w14:textId="77777777" w:rsidR="00B16508" w:rsidRDefault="00B16508">
      <w:pPr>
        <w:rPr>
          <w:rFonts w:hint="eastAsia"/>
        </w:rPr>
      </w:pPr>
    </w:p>
    <w:p w14:paraId="6997E7E6" w14:textId="77777777" w:rsidR="00B16508" w:rsidRDefault="00B16508">
      <w:pPr>
        <w:rPr>
          <w:rFonts w:hint="eastAsia"/>
        </w:rPr>
      </w:pPr>
    </w:p>
    <w:p w14:paraId="6C6EC5D5" w14:textId="77777777" w:rsidR="00B16508" w:rsidRDefault="00B16508">
      <w:pPr>
        <w:rPr>
          <w:rFonts w:hint="eastAsia"/>
        </w:rPr>
      </w:pPr>
    </w:p>
    <w:p w14:paraId="08814BBF" w14:textId="77777777" w:rsidR="00B16508" w:rsidRDefault="00B16508">
      <w:pPr>
        <w:rPr>
          <w:rFonts w:hint="eastAsia"/>
        </w:rPr>
      </w:pPr>
      <w:r>
        <w:rPr>
          <w:rFonts w:hint="eastAsia"/>
        </w:rPr>
        <w:t>点击下载 西去的拼音Word版本可打印</w:t>
      </w:r>
    </w:p>
    <w:p w14:paraId="1C5A566D" w14:textId="70A86D98" w:rsidR="00141B83" w:rsidRDefault="00141B83"/>
    <w:sectPr w:rsidR="00141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83"/>
    <w:rsid w:val="00141B83"/>
    <w:rsid w:val="00451AD6"/>
    <w:rsid w:val="00B1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503C5-E471-495F-AE57-FE485D46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