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DA0E" w14:textId="77777777" w:rsidR="00AA23B5" w:rsidRDefault="00AA23B5">
      <w:pPr>
        <w:rPr>
          <w:rFonts w:hint="eastAsia"/>
        </w:rPr>
      </w:pPr>
      <w:r>
        <w:rPr>
          <w:rFonts w:hint="eastAsia"/>
        </w:rPr>
        <w:t>Xi Qu 的拼音</w:t>
      </w:r>
    </w:p>
    <w:p w14:paraId="557D0B65" w14:textId="77777777" w:rsidR="00AA23B5" w:rsidRDefault="00AA23B5">
      <w:pPr>
        <w:rPr>
          <w:rFonts w:hint="eastAsia"/>
        </w:rPr>
      </w:pPr>
      <w:r>
        <w:rPr>
          <w:rFonts w:hint="eastAsia"/>
        </w:rPr>
        <w:t>在汉语拼音中，“西区”的拼音为“Xi Qu”。拼音是中华人民共和国官方颁布的汉字注音拉丁化方法，也是联合国认可的中文罗马字母拼写法。它不仅是学习普通话的重要工具，而且对于外国人学习中文也起到了桥梁的作用。拼音能够准确地表达出汉字的发音，帮助人们正确读写和交流。</w:t>
      </w:r>
    </w:p>
    <w:p w14:paraId="4087A783" w14:textId="77777777" w:rsidR="00AA23B5" w:rsidRDefault="00AA23B5">
      <w:pPr>
        <w:rPr>
          <w:rFonts w:hint="eastAsia"/>
        </w:rPr>
      </w:pPr>
    </w:p>
    <w:p w14:paraId="2F193CBE" w14:textId="77777777" w:rsidR="00AA23B5" w:rsidRDefault="00AA2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7B7D6" w14:textId="77777777" w:rsidR="00AA23B5" w:rsidRDefault="00AA23B5">
      <w:pPr>
        <w:rPr>
          <w:rFonts w:hint="eastAsia"/>
        </w:rPr>
      </w:pPr>
    </w:p>
    <w:p w14:paraId="098368DF" w14:textId="77777777" w:rsidR="00AA23B5" w:rsidRDefault="00AA23B5">
      <w:pPr>
        <w:rPr>
          <w:rFonts w:hint="eastAsia"/>
        </w:rPr>
      </w:pPr>
    </w:p>
    <w:p w14:paraId="6682C401" w14:textId="77777777" w:rsidR="00AA23B5" w:rsidRDefault="00AA23B5">
      <w:pPr>
        <w:rPr>
          <w:rFonts w:hint="eastAsia"/>
        </w:rPr>
      </w:pPr>
    </w:p>
    <w:p w14:paraId="227AC60E" w14:textId="77777777" w:rsidR="00AA23B5" w:rsidRDefault="00AA23B5">
      <w:pPr>
        <w:rPr>
          <w:rFonts w:hint="eastAsia"/>
        </w:rPr>
      </w:pPr>
      <w:r>
        <w:rPr>
          <w:rFonts w:hint="eastAsia"/>
        </w:rPr>
        <w:t>点击下载 西区的拼音Word版本可打印</w:t>
      </w:r>
    </w:p>
    <w:p w14:paraId="355C3002" w14:textId="41A64390" w:rsidR="0073098E" w:rsidRDefault="0073098E"/>
    <w:sectPr w:rsidR="00730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8E"/>
    <w:rsid w:val="00451AD6"/>
    <w:rsid w:val="0073098E"/>
    <w:rsid w:val="00A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34ADA-4319-4304-A6C0-AE9AE26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