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0528C" w14:textId="77777777" w:rsidR="001318DC" w:rsidRDefault="001318DC">
      <w:pPr>
        <w:rPr>
          <w:rFonts w:hint="eastAsia"/>
        </w:rPr>
      </w:pPr>
      <w:r>
        <w:rPr>
          <w:rFonts w:hint="eastAsia"/>
        </w:rPr>
        <w:t>袭字的拼音和组词</w:t>
      </w:r>
    </w:p>
    <w:p w14:paraId="3B98193E" w14:textId="77777777" w:rsidR="001318DC" w:rsidRDefault="001318DC">
      <w:pPr>
        <w:rPr>
          <w:rFonts w:hint="eastAsia"/>
        </w:rPr>
      </w:pPr>
      <w:r>
        <w:rPr>
          <w:rFonts w:hint="eastAsia"/>
        </w:rPr>
        <w:t>汉字“袭”在现代汉语中具有丰富的含义与应用，其拼音为“xí”。从字形上看，“袭”由表音部分“龙”（lóng）与表意部分“衣”（yī）组成，形象地表达了它所蕴含的动作意义。具体来说，“袭”最初指的是衣服上覆盖另一件衣物，即披覆的意思。随着时间的发展，这个字的意义逐渐扩展，涵盖了更多领域。</w:t>
      </w:r>
    </w:p>
    <w:p w14:paraId="746A7878" w14:textId="77777777" w:rsidR="001318DC" w:rsidRDefault="001318DC">
      <w:pPr>
        <w:rPr>
          <w:rFonts w:hint="eastAsia"/>
        </w:rPr>
      </w:pPr>
    </w:p>
    <w:p w14:paraId="14809D3E" w14:textId="77777777" w:rsidR="001318DC" w:rsidRDefault="001318DC">
      <w:pPr>
        <w:rPr>
          <w:rFonts w:hint="eastAsia"/>
        </w:rPr>
      </w:pPr>
      <w:r>
        <w:rPr>
          <w:rFonts w:hint="eastAsia"/>
        </w:rPr>
        <w:t>基本含义及用法</w:t>
      </w:r>
    </w:p>
    <w:p w14:paraId="36516A1D" w14:textId="77777777" w:rsidR="001318DC" w:rsidRDefault="001318DC">
      <w:pPr>
        <w:rPr>
          <w:rFonts w:hint="eastAsia"/>
        </w:rPr>
      </w:pPr>
      <w:r>
        <w:rPr>
          <w:rFonts w:hint="eastAsia"/>
        </w:rPr>
        <w:t>“袭”的最基本含义是承接、继承或模仿，如“沿袭旧制”，意味着继续采用以前的规定或做法。“袭”还常用来描述突然攻击的行为，比如“偷袭”，指未预先警告而进行的攻击行为。在更广泛的文化背景中，“袭”还可以用于形容某种风格或特性的传递，如“家风世袭”，表示家族内部传统和价值观的代代相传。</w:t>
      </w:r>
    </w:p>
    <w:p w14:paraId="5173C0E5" w14:textId="77777777" w:rsidR="001318DC" w:rsidRDefault="001318DC">
      <w:pPr>
        <w:rPr>
          <w:rFonts w:hint="eastAsia"/>
        </w:rPr>
      </w:pPr>
    </w:p>
    <w:p w14:paraId="271FC1F5" w14:textId="77777777" w:rsidR="001318DC" w:rsidRDefault="001318DC">
      <w:pPr>
        <w:rPr>
          <w:rFonts w:hint="eastAsia"/>
        </w:rPr>
      </w:pPr>
      <w:r>
        <w:rPr>
          <w:rFonts w:hint="eastAsia"/>
        </w:rPr>
        <w:t>组词示例</w:t>
      </w:r>
    </w:p>
    <w:p w14:paraId="7A908779" w14:textId="77777777" w:rsidR="001318DC" w:rsidRDefault="001318DC">
      <w:pPr>
        <w:rPr>
          <w:rFonts w:hint="eastAsia"/>
        </w:rPr>
      </w:pPr>
      <w:r>
        <w:rPr>
          <w:rFonts w:hint="eastAsia"/>
        </w:rPr>
        <w:t>基于“袭”的不同含义，可以组成多种词汇。例如，“袭击”一词强调了突发性和侵略性；“袭扰”则突出了对他人造成困扰或不便的行为。“复制”虽然不直接使用“袭”作为字根，但其传达的概念与“袭”的某些含义有异曲同工之妙，都是关于重复或模仿的过程。在一些特定语境下，“袭”也能与其他词素结合形成新词，如“袭夺”，意思是非法占有他人的财物。</w:t>
      </w:r>
    </w:p>
    <w:p w14:paraId="3B3A5F29" w14:textId="77777777" w:rsidR="001318DC" w:rsidRDefault="001318DC">
      <w:pPr>
        <w:rPr>
          <w:rFonts w:hint="eastAsia"/>
        </w:rPr>
      </w:pPr>
    </w:p>
    <w:p w14:paraId="3D13F6F6" w14:textId="77777777" w:rsidR="001318DC" w:rsidRDefault="001318DC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471BF19F" w14:textId="77777777" w:rsidR="001318DC" w:rsidRDefault="001318DC">
      <w:pPr>
        <w:rPr>
          <w:rFonts w:hint="eastAsia"/>
        </w:rPr>
      </w:pPr>
      <w:r>
        <w:rPr>
          <w:rFonts w:hint="eastAsia"/>
        </w:rPr>
        <w:t>在中国传统文化中，“袭”不仅仅是一个简单的动词或名词，它承载着深厚的文化内涵和社会价值观念。例如，在古代社会，“世袭”制度是指官职、爵位等可以通过血缘关系传承给下一代，这种制度反映了当时社会结构的特点以及家族荣誉的重要性。而在现代社会，“袭”的概念更多地被应用于艺术创作、设计等领域，代表着一种灵感的传承与创新精神的延续。</w:t>
      </w:r>
    </w:p>
    <w:p w14:paraId="2DF0B865" w14:textId="77777777" w:rsidR="001318DC" w:rsidRDefault="001318DC">
      <w:pPr>
        <w:rPr>
          <w:rFonts w:hint="eastAsia"/>
        </w:rPr>
      </w:pPr>
    </w:p>
    <w:p w14:paraId="2B6FCF65" w14:textId="77777777" w:rsidR="001318DC" w:rsidRDefault="001318DC">
      <w:pPr>
        <w:rPr>
          <w:rFonts w:hint="eastAsia"/>
        </w:rPr>
      </w:pPr>
      <w:r>
        <w:rPr>
          <w:rFonts w:hint="eastAsia"/>
        </w:rPr>
        <w:t>结语</w:t>
      </w:r>
    </w:p>
    <w:p w14:paraId="1AA4605C" w14:textId="77777777" w:rsidR="001318DC" w:rsidRDefault="001318DC">
      <w:pPr>
        <w:rPr>
          <w:rFonts w:hint="eastAsia"/>
        </w:rPr>
      </w:pPr>
      <w:r>
        <w:rPr>
          <w:rFonts w:hint="eastAsia"/>
        </w:rPr>
        <w:t>“袭”字以其独特的构造和多样的含义，在汉语词汇系统中占据了一个重要位置。通过对“袭”及其相关词汇的学习，我们不仅能更好地理解汉语的魅力，还能深入体会到中华文化中关于传承与发展的重要理念。无论是在日常交流还是专业领域，“袭”都展现出了它不可替代的价值。</w:t>
      </w:r>
    </w:p>
    <w:p w14:paraId="4BAF2C7D" w14:textId="77777777" w:rsidR="001318DC" w:rsidRDefault="001318DC">
      <w:pPr>
        <w:rPr>
          <w:rFonts w:hint="eastAsia"/>
        </w:rPr>
      </w:pPr>
    </w:p>
    <w:p w14:paraId="3A906BF7" w14:textId="77777777" w:rsidR="001318DC" w:rsidRDefault="001318DC">
      <w:pPr>
        <w:rPr>
          <w:rFonts w:hint="eastAsia"/>
        </w:rPr>
      </w:pPr>
      <w:r>
        <w:rPr>
          <w:rFonts w:hint="eastAsia"/>
        </w:rPr>
        <w:t xml:space="preserve"> </w:t>
      </w:r>
    </w:p>
    <w:p w14:paraId="50D03176" w14:textId="77777777" w:rsidR="001318DC" w:rsidRDefault="001318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518D0D" w14:textId="77777777" w:rsidR="001318DC" w:rsidRDefault="001318DC">
      <w:pPr>
        <w:rPr>
          <w:rFonts w:hint="eastAsia"/>
        </w:rPr>
      </w:pPr>
    </w:p>
    <w:p w14:paraId="7897DABB" w14:textId="77777777" w:rsidR="001318DC" w:rsidRDefault="001318DC">
      <w:pPr>
        <w:rPr>
          <w:rFonts w:hint="eastAsia"/>
        </w:rPr>
      </w:pPr>
    </w:p>
    <w:p w14:paraId="01A1C189" w14:textId="77777777" w:rsidR="001318DC" w:rsidRDefault="001318DC">
      <w:pPr>
        <w:rPr>
          <w:rFonts w:hint="eastAsia"/>
        </w:rPr>
      </w:pPr>
    </w:p>
    <w:p w14:paraId="191D26E8" w14:textId="77777777" w:rsidR="001318DC" w:rsidRDefault="001318DC">
      <w:pPr>
        <w:rPr>
          <w:rFonts w:hint="eastAsia"/>
        </w:rPr>
      </w:pPr>
      <w:r>
        <w:rPr>
          <w:rFonts w:hint="eastAsia"/>
        </w:rPr>
        <w:t>点击下载 袭字的拼音和组词Word版本可打印</w:t>
      </w:r>
    </w:p>
    <w:p w14:paraId="1125FAD4" w14:textId="358A63A3" w:rsidR="003F771B" w:rsidRDefault="003F771B"/>
    <w:sectPr w:rsidR="003F7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71B"/>
    <w:rsid w:val="001318DC"/>
    <w:rsid w:val="003F771B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F36094-19AE-4CED-873D-BD5D0455D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7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7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7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7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7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7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7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7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7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7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7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7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7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7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7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7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7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7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7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7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7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7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7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7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7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7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7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7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7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