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BB3C" w14:textId="77777777" w:rsidR="0054579C" w:rsidRDefault="0054579C">
      <w:pPr>
        <w:rPr>
          <w:rFonts w:hint="eastAsia"/>
        </w:rPr>
      </w:pPr>
      <w:r>
        <w:rPr>
          <w:rFonts w:hint="eastAsia"/>
        </w:rPr>
        <w:t>袜子的拼音是第几声</w:t>
      </w:r>
    </w:p>
    <w:p w14:paraId="48F65951" w14:textId="77777777" w:rsidR="0054579C" w:rsidRDefault="0054579C">
      <w:pPr>
        <w:rPr>
          <w:rFonts w:hint="eastAsia"/>
        </w:rPr>
      </w:pPr>
      <w:r>
        <w:rPr>
          <w:rFonts w:hint="eastAsia"/>
        </w:rPr>
        <w:t>在汉语学习过程中，了解汉字和词汇的正确发音对于提高语言能力至关重要。今天我们要探讨的是“袜子”这个词的拼音及声调问题。掌握正确的声调不仅有助于提升日常交流的准确性，也能增强汉语学习者的自信心。</w:t>
      </w:r>
    </w:p>
    <w:p w14:paraId="3B972CD2" w14:textId="77777777" w:rsidR="0054579C" w:rsidRDefault="0054579C">
      <w:pPr>
        <w:rPr>
          <w:rFonts w:hint="eastAsia"/>
        </w:rPr>
      </w:pPr>
    </w:p>
    <w:p w14:paraId="463D6867" w14:textId="77777777" w:rsidR="0054579C" w:rsidRDefault="0054579C">
      <w:pPr>
        <w:rPr>
          <w:rFonts w:hint="eastAsia"/>
        </w:rPr>
      </w:pPr>
      <w:r>
        <w:rPr>
          <w:rFonts w:hint="eastAsia"/>
        </w:rPr>
        <w:t>什么是声调？</w:t>
      </w:r>
    </w:p>
    <w:p w14:paraId="3C8AD321" w14:textId="77777777" w:rsidR="0054579C" w:rsidRDefault="0054579C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义。汉语普通话有四个基本声调：第一声（高平），第二声（升调），第三声（降升），第四声（降调）。还有一个轻声，通常不被视为正式声调之一，但也在实际使用中出现。</w:t>
      </w:r>
    </w:p>
    <w:p w14:paraId="091BBA3A" w14:textId="77777777" w:rsidR="0054579C" w:rsidRDefault="0054579C">
      <w:pPr>
        <w:rPr>
          <w:rFonts w:hint="eastAsia"/>
        </w:rPr>
      </w:pPr>
    </w:p>
    <w:p w14:paraId="01A2C3E2" w14:textId="77777777" w:rsidR="0054579C" w:rsidRDefault="0054579C">
      <w:pPr>
        <w:rPr>
          <w:rFonts w:hint="eastAsia"/>
        </w:rPr>
      </w:pPr>
      <w:r>
        <w:rPr>
          <w:rFonts w:hint="eastAsia"/>
        </w:rPr>
        <w:t>袜子的拼音与声调分析</w:t>
      </w:r>
    </w:p>
    <w:p w14:paraId="73DE1222" w14:textId="77777777" w:rsidR="0054579C" w:rsidRDefault="0054579C">
      <w:pPr>
        <w:rPr>
          <w:rFonts w:hint="eastAsia"/>
        </w:rPr>
      </w:pPr>
      <w:r>
        <w:rPr>
          <w:rFonts w:hint="eastAsia"/>
        </w:rPr>
        <w:t>具体到“袜子”一词，“袜”的拼音是“mà”，属于第四声；而“子”在这个组合中读作轻声，所以整个词的发音为“mà·zi”。值得注意的是，在汉语中，当两个字组成一个词时，第二个字有时会读作轻声，这取决于具体词语的使用习惯。</w:t>
      </w:r>
    </w:p>
    <w:p w14:paraId="793606FD" w14:textId="77777777" w:rsidR="0054579C" w:rsidRDefault="0054579C">
      <w:pPr>
        <w:rPr>
          <w:rFonts w:hint="eastAsia"/>
        </w:rPr>
      </w:pPr>
    </w:p>
    <w:p w14:paraId="10422399" w14:textId="77777777" w:rsidR="0054579C" w:rsidRDefault="0054579C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56EABD5" w14:textId="77777777" w:rsidR="0054579C" w:rsidRDefault="0054579C">
      <w:pPr>
        <w:rPr>
          <w:rFonts w:hint="eastAsia"/>
        </w:rPr>
      </w:pPr>
      <w:r>
        <w:rPr>
          <w:rFonts w:hint="eastAsia"/>
        </w:rPr>
        <w:t>正确理解和使用汉语声调对于准确表达意思至关重要。错误的声调可能会导致误解或产生笑话。例如，“妈妈”(māma) 和“马吗”(mǎma) 就是因为声调不同而代表了完全不同的含义。因此，无论是在口语交流还是书面语学习中，都应重视对声调的学习。</w:t>
      </w:r>
    </w:p>
    <w:p w14:paraId="23E117A3" w14:textId="77777777" w:rsidR="0054579C" w:rsidRDefault="0054579C">
      <w:pPr>
        <w:rPr>
          <w:rFonts w:hint="eastAsia"/>
        </w:rPr>
      </w:pPr>
    </w:p>
    <w:p w14:paraId="005301DC" w14:textId="77777777" w:rsidR="0054579C" w:rsidRDefault="0054579C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5503027B" w14:textId="77777777" w:rsidR="0054579C" w:rsidRDefault="0054579C">
      <w:pPr>
        <w:rPr>
          <w:rFonts w:hint="eastAsia"/>
        </w:rPr>
      </w:pPr>
      <w:r>
        <w:rPr>
          <w:rFonts w:hint="eastAsia"/>
        </w:rPr>
        <w:t>为了更好地掌握汉语声调，建议采用多种方法结合的方式进行学习。可以通过模仿母语者说话、观看汉语教学视频、使用语言学习软件等途径来提高。积极参与实际对话练习也是非常重要的，实践是检验真理的唯一标准，只有通过不断的练习，才能真正掌握汉语的声调。</w:t>
      </w:r>
    </w:p>
    <w:p w14:paraId="0FD1F6A5" w14:textId="77777777" w:rsidR="0054579C" w:rsidRDefault="0054579C">
      <w:pPr>
        <w:rPr>
          <w:rFonts w:hint="eastAsia"/>
        </w:rPr>
      </w:pPr>
    </w:p>
    <w:p w14:paraId="7DD19FBF" w14:textId="77777777" w:rsidR="0054579C" w:rsidRDefault="0054579C">
      <w:pPr>
        <w:rPr>
          <w:rFonts w:hint="eastAsia"/>
        </w:rPr>
      </w:pPr>
      <w:r>
        <w:rPr>
          <w:rFonts w:hint="eastAsia"/>
        </w:rPr>
        <w:t>最后的总结</w:t>
      </w:r>
    </w:p>
    <w:p w14:paraId="54A9C308" w14:textId="77777777" w:rsidR="0054579C" w:rsidRDefault="0054579C">
      <w:pPr>
        <w:rPr>
          <w:rFonts w:hint="eastAsia"/>
        </w:rPr>
      </w:pPr>
      <w:r>
        <w:rPr>
          <w:rFonts w:hint="eastAsia"/>
        </w:rPr>
        <w:t>“袜子”的拼音是“mà·zi”，其中“袜”是第四声，“子”读作轻声。掌握好汉语的声调，不仅可以帮助我们更准确地表达自己，还能让我们在学习汉语的过程中更加自信。希望每位汉语学习者都能找到适合自己的学习方法，享受汉语学习的乐趣。</w:t>
      </w:r>
    </w:p>
    <w:p w14:paraId="51949951" w14:textId="77777777" w:rsidR="0054579C" w:rsidRDefault="0054579C">
      <w:pPr>
        <w:rPr>
          <w:rFonts w:hint="eastAsia"/>
        </w:rPr>
      </w:pPr>
    </w:p>
    <w:p w14:paraId="10DE9D73" w14:textId="77777777" w:rsidR="0054579C" w:rsidRDefault="0054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00782" w14:textId="77777777" w:rsidR="0054579C" w:rsidRDefault="00545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37C7F" w14:textId="77777777" w:rsidR="0054579C" w:rsidRDefault="0054579C">
      <w:pPr>
        <w:rPr>
          <w:rFonts w:hint="eastAsia"/>
        </w:rPr>
      </w:pPr>
    </w:p>
    <w:p w14:paraId="2A97A3E1" w14:textId="77777777" w:rsidR="0054579C" w:rsidRDefault="0054579C">
      <w:pPr>
        <w:rPr>
          <w:rFonts w:hint="eastAsia"/>
        </w:rPr>
      </w:pPr>
    </w:p>
    <w:p w14:paraId="6278CFC9" w14:textId="77777777" w:rsidR="0054579C" w:rsidRDefault="0054579C">
      <w:pPr>
        <w:rPr>
          <w:rFonts w:hint="eastAsia"/>
        </w:rPr>
      </w:pPr>
    </w:p>
    <w:p w14:paraId="502D073A" w14:textId="77777777" w:rsidR="0054579C" w:rsidRDefault="0054579C">
      <w:pPr>
        <w:rPr>
          <w:rFonts w:hint="eastAsia"/>
        </w:rPr>
      </w:pPr>
      <w:r>
        <w:rPr>
          <w:rFonts w:hint="eastAsia"/>
        </w:rPr>
        <w:t>点击下载 袜子的拼音是第几声Word版本可打印</w:t>
      </w:r>
    </w:p>
    <w:p w14:paraId="061BD8B3" w14:textId="4FC83F30" w:rsidR="007A0CCF" w:rsidRDefault="007A0CCF"/>
    <w:sectPr w:rsidR="007A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CF"/>
    <w:rsid w:val="00451AD6"/>
    <w:rsid w:val="0054579C"/>
    <w:rsid w:val="007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8422-AC7C-4ECB-B955-5C222A6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