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4EE" w14:textId="77777777" w:rsidR="002012AD" w:rsidRDefault="002012AD">
      <w:pPr>
        <w:rPr>
          <w:rFonts w:hint="eastAsia"/>
        </w:rPr>
      </w:pPr>
      <w:r>
        <w:rPr>
          <w:rFonts w:hint="eastAsia"/>
        </w:rPr>
        <w:t>袜子怎么拼写声调</w:t>
      </w:r>
    </w:p>
    <w:p w14:paraId="525581F6" w14:textId="77777777" w:rsidR="002012AD" w:rsidRDefault="002012AD">
      <w:pPr>
        <w:rPr>
          <w:rFonts w:hint="eastAsia"/>
        </w:rPr>
      </w:pPr>
      <w:r>
        <w:rPr>
          <w:rFonts w:hint="eastAsia"/>
        </w:rPr>
        <w:t>在汉语中，每个字都有其独特的声调，这赋予了语言一种音乐般的韵律。对于“袜子”这个词来说，正确的拼音是 “wà zǐ”。这两个字都是一声，也被称为阴平，在普通话的四声中是最高的一个声调，发音时音高保持不变。</w:t>
      </w:r>
    </w:p>
    <w:p w14:paraId="65147FBD" w14:textId="77777777" w:rsidR="002012AD" w:rsidRDefault="002012AD">
      <w:pPr>
        <w:rPr>
          <w:rFonts w:hint="eastAsia"/>
        </w:rPr>
      </w:pPr>
    </w:p>
    <w:p w14:paraId="57FE7613" w14:textId="77777777" w:rsidR="002012AD" w:rsidRDefault="002012AD">
      <w:pPr>
        <w:rPr>
          <w:rFonts w:hint="eastAsia"/>
        </w:rPr>
      </w:pPr>
      <w:r>
        <w:rPr>
          <w:rFonts w:hint="eastAsia"/>
        </w:rPr>
        <w:t>了解汉字的声调</w:t>
      </w:r>
    </w:p>
    <w:p w14:paraId="74740038" w14:textId="77777777" w:rsidR="002012AD" w:rsidRDefault="002012AD">
      <w:pPr>
        <w:rPr>
          <w:rFonts w:hint="eastAsia"/>
        </w:rPr>
      </w:pPr>
      <w:r>
        <w:rPr>
          <w:rFonts w:hint="eastAsia"/>
        </w:rPr>
        <w:t>要正确地拼写出带有声调的汉字，首先需要理解汉语的声调系统。普通话中有四个主要的声调和一个轻声。第一声（阴平）音高较高且平稳；第二声（阳平）是从中到高的升调；第三声（上声）是先降后升的曲折调；第四声（去声）是一个从高到低的降调。而轻声则是在某些情况下出现的一种较弱、较低的发音，通常出现在词尾。</w:t>
      </w:r>
    </w:p>
    <w:p w14:paraId="309CAE93" w14:textId="77777777" w:rsidR="002012AD" w:rsidRDefault="002012AD">
      <w:pPr>
        <w:rPr>
          <w:rFonts w:hint="eastAsia"/>
        </w:rPr>
      </w:pPr>
    </w:p>
    <w:p w14:paraId="4C522653" w14:textId="77777777" w:rsidR="002012AD" w:rsidRDefault="002012AD">
      <w:pPr>
        <w:rPr>
          <w:rFonts w:hint="eastAsia"/>
        </w:rPr>
      </w:pPr>
      <w:r>
        <w:rPr>
          <w:rFonts w:hint="eastAsia"/>
        </w:rPr>
        <w:t>袜子的拼音与声调</w:t>
      </w:r>
    </w:p>
    <w:p w14:paraId="23F97817" w14:textId="77777777" w:rsidR="002012AD" w:rsidRDefault="002012AD">
      <w:pPr>
        <w:rPr>
          <w:rFonts w:hint="eastAsia"/>
        </w:rPr>
      </w:pPr>
      <w:r>
        <w:rPr>
          <w:rFonts w:hint="eastAsia"/>
        </w:rPr>
        <w:t>当说到“袜子”的时候，我们实际上是在谈论两个不同的字符：“袜”和“子”。按照现代汉语拼音方案，“袜”的拼音是 wà，它属于一声；“子”的拼音是 zǐ，同样也是一声。这意味着当你念出这个词的时候，你的语调应该保持在一个较高的水平线上，不升也不降。</w:t>
      </w:r>
    </w:p>
    <w:p w14:paraId="4C246D59" w14:textId="77777777" w:rsidR="002012AD" w:rsidRDefault="002012AD">
      <w:pPr>
        <w:rPr>
          <w:rFonts w:hint="eastAsia"/>
        </w:rPr>
      </w:pPr>
    </w:p>
    <w:p w14:paraId="597E2F7D" w14:textId="77777777" w:rsidR="002012AD" w:rsidRDefault="002012AD">
      <w:pPr>
        <w:rPr>
          <w:rFonts w:hint="eastAsia"/>
        </w:rPr>
      </w:pPr>
      <w:r>
        <w:rPr>
          <w:rFonts w:hint="eastAsia"/>
        </w:rPr>
        <w:t>为什么声调重要</w:t>
      </w:r>
    </w:p>
    <w:p w14:paraId="16C6FF8D" w14:textId="77777777" w:rsidR="002012AD" w:rsidRDefault="002012AD">
      <w:pPr>
        <w:rPr>
          <w:rFonts w:hint="eastAsia"/>
        </w:rPr>
      </w:pPr>
      <w:r>
        <w:rPr>
          <w:rFonts w:hint="eastAsia"/>
        </w:rPr>
        <w:t>在汉语里，同一个音节由于声调的不同可能会代表完全不一样的意思。例如，“ma”这个音节根据声调可以表示母亲（妈，mā）、麻布（麻，má）、马（马，mǎ）或骂人（骂，mà）。因此，准确地说出每个字的声调是非常重要的，尤其是在学习新词汇或者进行口语交流的时候。</w:t>
      </w:r>
    </w:p>
    <w:p w14:paraId="0A8A52C5" w14:textId="77777777" w:rsidR="002012AD" w:rsidRDefault="002012AD">
      <w:pPr>
        <w:rPr>
          <w:rFonts w:hint="eastAsia"/>
        </w:rPr>
      </w:pPr>
    </w:p>
    <w:p w14:paraId="526F7E1D" w14:textId="77777777" w:rsidR="002012AD" w:rsidRDefault="002012AD">
      <w:pPr>
        <w:rPr>
          <w:rFonts w:hint="eastAsia"/>
        </w:rPr>
      </w:pPr>
      <w:r>
        <w:rPr>
          <w:rFonts w:hint="eastAsia"/>
        </w:rPr>
        <w:t>练习正确的声调</w:t>
      </w:r>
    </w:p>
    <w:p w14:paraId="0ABABC84" w14:textId="77777777" w:rsidR="002012AD" w:rsidRDefault="002012AD">
      <w:pPr>
        <w:rPr>
          <w:rFonts w:hint="eastAsia"/>
        </w:rPr>
      </w:pPr>
      <w:r>
        <w:rPr>
          <w:rFonts w:hint="eastAsia"/>
        </w:rPr>
        <w:t>为了确保能够正确地使用“袜子”的声调，你可以通过模仿母语者的发音来练习。听一些标准的普通话录音，注意说话者是如何维持音高的。你还可以尝试跟着朗读文本，特别是一些儿童故事书或诗歌，这些材料往往有着清晰的节奏和声调模式，有助于提高你的语感。利用语言学习应用程序也是一个不错的选择，它们提供了即时反馈，帮助你纠正发音错误。</w:t>
      </w:r>
    </w:p>
    <w:p w14:paraId="53ACEE9E" w14:textId="77777777" w:rsidR="002012AD" w:rsidRDefault="002012AD">
      <w:pPr>
        <w:rPr>
          <w:rFonts w:hint="eastAsia"/>
        </w:rPr>
      </w:pPr>
    </w:p>
    <w:p w14:paraId="5551CE47" w14:textId="77777777" w:rsidR="002012AD" w:rsidRDefault="002012AD">
      <w:pPr>
        <w:rPr>
          <w:rFonts w:hint="eastAsia"/>
        </w:rPr>
      </w:pPr>
      <w:r>
        <w:rPr>
          <w:rFonts w:hint="eastAsia"/>
        </w:rPr>
        <w:t>最后的总结</w:t>
      </w:r>
    </w:p>
    <w:p w14:paraId="43FC47BB" w14:textId="77777777" w:rsidR="002012AD" w:rsidRDefault="002012AD">
      <w:pPr>
        <w:rPr>
          <w:rFonts w:hint="eastAsia"/>
        </w:rPr>
      </w:pPr>
      <w:r>
        <w:rPr>
          <w:rFonts w:hint="eastAsia"/>
        </w:rPr>
        <w:t>“袜子”的正确拼音为 wà zǐ，其中的两个字都是一声。掌握汉语中的声调规则不仅对于准确表达词语意义至关重要，而且也是流利沟通的基础。通过持续的练习和聆听，你会逐渐熟悉并能自然运用这些声调，从而更加自信地使用中文进行交流。</w:t>
      </w:r>
    </w:p>
    <w:p w14:paraId="23F866FA" w14:textId="77777777" w:rsidR="002012AD" w:rsidRDefault="002012AD">
      <w:pPr>
        <w:rPr>
          <w:rFonts w:hint="eastAsia"/>
        </w:rPr>
      </w:pPr>
    </w:p>
    <w:p w14:paraId="2A8765E9" w14:textId="77777777" w:rsidR="002012AD" w:rsidRDefault="00201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A90A4" w14:textId="77777777" w:rsidR="002012AD" w:rsidRDefault="002012AD">
      <w:pPr>
        <w:rPr>
          <w:rFonts w:hint="eastAsia"/>
        </w:rPr>
      </w:pPr>
    </w:p>
    <w:p w14:paraId="606BC908" w14:textId="77777777" w:rsidR="002012AD" w:rsidRDefault="002012AD">
      <w:pPr>
        <w:rPr>
          <w:rFonts w:hint="eastAsia"/>
        </w:rPr>
      </w:pPr>
    </w:p>
    <w:p w14:paraId="43E0C042" w14:textId="77777777" w:rsidR="002012AD" w:rsidRDefault="002012AD">
      <w:pPr>
        <w:rPr>
          <w:rFonts w:hint="eastAsia"/>
        </w:rPr>
      </w:pPr>
    </w:p>
    <w:p w14:paraId="4AA278E2" w14:textId="77777777" w:rsidR="002012AD" w:rsidRDefault="002012AD">
      <w:pPr>
        <w:rPr>
          <w:rFonts w:hint="eastAsia"/>
        </w:rPr>
      </w:pPr>
      <w:r>
        <w:rPr>
          <w:rFonts w:hint="eastAsia"/>
        </w:rPr>
        <w:t>点击下载 袜子怎么拼写声调Word版本可打印</w:t>
      </w:r>
    </w:p>
    <w:p w14:paraId="3484724A" w14:textId="203C76B3" w:rsidR="003969A5" w:rsidRDefault="003969A5"/>
    <w:sectPr w:rsidR="0039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A5"/>
    <w:rsid w:val="002012AD"/>
    <w:rsid w:val="003969A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9DA82-BC84-40D9-A511-91FDF60D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