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D47B" w14:textId="77777777" w:rsidR="00D61114" w:rsidRDefault="00D61114">
      <w:pPr>
        <w:rPr>
          <w:rFonts w:hint="eastAsia"/>
        </w:rPr>
      </w:pPr>
      <w:r>
        <w:rPr>
          <w:rFonts w:hint="eastAsia"/>
        </w:rPr>
        <w:t>衰的组词和的拼音</w:t>
      </w:r>
    </w:p>
    <w:p w14:paraId="0D4CADC4" w14:textId="77777777" w:rsidR="00D61114" w:rsidRDefault="00D61114">
      <w:pPr>
        <w:rPr>
          <w:rFonts w:hint="eastAsia"/>
        </w:rPr>
      </w:pPr>
      <w:r>
        <w:rPr>
          <w:rFonts w:hint="eastAsia"/>
        </w:rPr>
        <w:t>汉字“衰”是一个多义字，它在不同的语境中有着丰富的含义。从古代汉语到现代汉语，“衰”字经历了意义的演变和扩展，成为了一个承载着多种文化内涵的文字。今天，我们就来深入了解“衰”的一些常见组词及其拼音，以及它们背后的故事。</w:t>
      </w:r>
    </w:p>
    <w:p w14:paraId="5A4A09E3" w14:textId="77777777" w:rsidR="00D61114" w:rsidRDefault="00D61114">
      <w:pPr>
        <w:rPr>
          <w:rFonts w:hint="eastAsia"/>
        </w:rPr>
      </w:pPr>
    </w:p>
    <w:p w14:paraId="3620BEC1" w14:textId="77777777" w:rsidR="00D61114" w:rsidRDefault="00D61114">
      <w:pPr>
        <w:rPr>
          <w:rFonts w:hint="eastAsia"/>
        </w:rPr>
      </w:pPr>
      <w:r>
        <w:rPr>
          <w:rFonts w:hint="eastAsia"/>
        </w:rPr>
        <w:t>衰败与衰退</w:t>
      </w:r>
    </w:p>
    <w:p w14:paraId="427A4B49" w14:textId="77777777" w:rsidR="00D61114" w:rsidRDefault="00D61114">
      <w:pPr>
        <w:rPr>
          <w:rFonts w:hint="eastAsia"/>
        </w:rPr>
      </w:pPr>
      <w:r>
        <w:rPr>
          <w:rFonts w:hint="eastAsia"/>
        </w:rPr>
        <w:t xml:space="preserve"> shuāi bài和shuāi tuì是“衰”的两个非常常见的用法。这两个词语都用来形容事物或状态逐渐走向不如从前，失去活力或力量的过程。“衰败”往往用于描述国家、家族或企业等大型实体由盛转衰的现象；而“衰退”则更多地应用于经济领域，指的是经济增长速度放缓或者出现负增长的情况。</w:t>
      </w:r>
    </w:p>
    <w:p w14:paraId="68DA3A37" w14:textId="77777777" w:rsidR="00D61114" w:rsidRDefault="00D61114">
      <w:pPr>
        <w:rPr>
          <w:rFonts w:hint="eastAsia"/>
        </w:rPr>
      </w:pPr>
    </w:p>
    <w:p w14:paraId="4D5D0170" w14:textId="77777777" w:rsidR="00D61114" w:rsidRDefault="00D61114">
      <w:pPr>
        <w:rPr>
          <w:rFonts w:hint="eastAsia"/>
        </w:rPr>
      </w:pPr>
      <w:r>
        <w:rPr>
          <w:rFonts w:hint="eastAsia"/>
        </w:rPr>
        <w:t>哀衰与悲衰</w:t>
      </w:r>
    </w:p>
    <w:p w14:paraId="02B66414" w14:textId="77777777" w:rsidR="00D61114" w:rsidRDefault="00D61114">
      <w:pPr>
        <w:rPr>
          <w:rFonts w:hint="eastAsia"/>
        </w:rPr>
      </w:pPr>
      <w:r>
        <w:rPr>
          <w:rFonts w:hint="eastAsia"/>
        </w:rPr>
        <w:t>“哀衰”āi shuāi和 “悲衰”bēi shuāi则是带有强烈情感色彩的词汇。当我们说某人处于哀衰之中时，意味着这个人正经历着深切的悲哀和精神上的消沉。同样地，“悲衰”也表达了类似的含义，但可能更强调的是面对不幸事件时那种无力回天的悲伤情绪。这两个词反映了人们对于失去亲人、美好时光或其他重要事物后内心世界的深刻变化。</w:t>
      </w:r>
    </w:p>
    <w:p w14:paraId="2B28E37D" w14:textId="77777777" w:rsidR="00D61114" w:rsidRDefault="00D61114">
      <w:pPr>
        <w:rPr>
          <w:rFonts w:hint="eastAsia"/>
        </w:rPr>
      </w:pPr>
    </w:p>
    <w:p w14:paraId="1533A6DD" w14:textId="77777777" w:rsidR="00D61114" w:rsidRDefault="00D61114">
      <w:pPr>
        <w:rPr>
          <w:rFonts w:hint="eastAsia"/>
        </w:rPr>
      </w:pPr>
      <w:r>
        <w:rPr>
          <w:rFonts w:hint="eastAsia"/>
        </w:rPr>
        <w:t>老衰与病衰</w:t>
      </w:r>
    </w:p>
    <w:p w14:paraId="244B707D" w14:textId="77777777" w:rsidR="00D61114" w:rsidRDefault="00D61114">
      <w:pPr>
        <w:rPr>
          <w:rFonts w:hint="eastAsia"/>
        </w:rPr>
      </w:pPr>
      <w:r>
        <w:rPr>
          <w:rFonts w:hint="eastAsia"/>
        </w:rPr>
        <w:t>随着年龄的增长，人体机能会自然地下降，这就是所谓的“老衰”lǎo shuāi。它是生命进程中不可避免的一部分，提醒我们要珍惜年轻时光并合理安排生活以延缓这一过程的到来。另一方面，“病衰”bìng shuāi则是指因疾病导致的身体功能减退，这种情况下需要更加关注健康管理和医疗护理，以便尽可能恢复或维持较好的生活质量。</w:t>
      </w:r>
    </w:p>
    <w:p w14:paraId="65E641F0" w14:textId="77777777" w:rsidR="00D61114" w:rsidRDefault="00D61114">
      <w:pPr>
        <w:rPr>
          <w:rFonts w:hint="eastAsia"/>
        </w:rPr>
      </w:pPr>
    </w:p>
    <w:p w14:paraId="3D502947" w14:textId="77777777" w:rsidR="00D61114" w:rsidRDefault="00D61114">
      <w:pPr>
        <w:rPr>
          <w:rFonts w:hint="eastAsia"/>
        </w:rPr>
      </w:pPr>
      <w:r>
        <w:rPr>
          <w:rFonts w:hint="eastAsia"/>
        </w:rPr>
        <w:t>心衰与力衰</w:t>
      </w:r>
    </w:p>
    <w:p w14:paraId="5A4DDD0E" w14:textId="77777777" w:rsidR="00D61114" w:rsidRDefault="00D61114">
      <w:pPr>
        <w:rPr>
          <w:rFonts w:hint="eastAsia"/>
        </w:rPr>
      </w:pPr>
      <w:r>
        <w:rPr>
          <w:rFonts w:hint="eastAsia"/>
        </w:rPr>
        <w:t>“心衰”xīn shuāi和 “力衰”lì shuāi是医学术语中常用的表达。前者特指心脏泵血功能减弱的一种病理状态，后者则是指肌肉力量下降，通常与衰老、营养不良等因素有关。无论是心衰还是力衰，都是影响个人健康状况的重要指标，及时诊断和治疗对于改善患者的生活质量至关重要。</w:t>
      </w:r>
    </w:p>
    <w:p w14:paraId="6EBBBA6C" w14:textId="77777777" w:rsidR="00D61114" w:rsidRDefault="00D61114">
      <w:pPr>
        <w:rPr>
          <w:rFonts w:hint="eastAsia"/>
        </w:rPr>
      </w:pPr>
    </w:p>
    <w:p w14:paraId="15F35F45" w14:textId="77777777" w:rsidR="00D61114" w:rsidRDefault="00D61114">
      <w:pPr>
        <w:rPr>
          <w:rFonts w:hint="eastAsia"/>
        </w:rPr>
      </w:pPr>
      <w:r>
        <w:rPr>
          <w:rFonts w:hint="eastAsia"/>
        </w:rPr>
        <w:t>最后的总结</w:t>
      </w:r>
    </w:p>
    <w:p w14:paraId="7D6A7DAF" w14:textId="77777777" w:rsidR="00D61114" w:rsidRDefault="00D61114">
      <w:pPr>
        <w:rPr>
          <w:rFonts w:hint="eastAsia"/>
        </w:rPr>
      </w:pPr>
      <w:r>
        <w:rPr>
          <w:rFonts w:hint="eastAsia"/>
        </w:rPr>
        <w:t>通过上述对“衰”的不同组词及拼音介绍，我们可以看到这个简单的汉字背后隐藏着丰富而深刻的含义。它不仅涵盖了自然界和社会生活中各种形式的衰退现象，还触及到了人类情感深处最柔软的部分。希望这篇文章能够帮助大家更好地理解“衰”字及其相关概念，并激发我们思考如何在面对不可避免的变化时保持积极乐观的态度。</w:t>
      </w:r>
    </w:p>
    <w:p w14:paraId="24A2FF98" w14:textId="77777777" w:rsidR="00D61114" w:rsidRDefault="00D61114">
      <w:pPr>
        <w:rPr>
          <w:rFonts w:hint="eastAsia"/>
        </w:rPr>
      </w:pPr>
    </w:p>
    <w:p w14:paraId="190A68D1" w14:textId="77777777" w:rsidR="00D61114" w:rsidRDefault="00D61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CFED" w14:textId="77777777" w:rsidR="00D61114" w:rsidRDefault="00D61114">
      <w:pPr>
        <w:rPr>
          <w:rFonts w:hint="eastAsia"/>
        </w:rPr>
      </w:pPr>
    </w:p>
    <w:p w14:paraId="5EABD8C9" w14:textId="77777777" w:rsidR="00D61114" w:rsidRDefault="00D61114">
      <w:pPr>
        <w:rPr>
          <w:rFonts w:hint="eastAsia"/>
        </w:rPr>
      </w:pPr>
    </w:p>
    <w:p w14:paraId="3B1D3E9F" w14:textId="77777777" w:rsidR="00D61114" w:rsidRDefault="00D61114">
      <w:pPr>
        <w:rPr>
          <w:rFonts w:hint="eastAsia"/>
        </w:rPr>
      </w:pPr>
    </w:p>
    <w:p w14:paraId="2BE637D3" w14:textId="77777777" w:rsidR="00D61114" w:rsidRDefault="00D61114">
      <w:pPr>
        <w:rPr>
          <w:rFonts w:hint="eastAsia"/>
        </w:rPr>
      </w:pPr>
      <w:r>
        <w:rPr>
          <w:rFonts w:hint="eastAsia"/>
        </w:rPr>
        <w:t>点击下载 衰的组词和的拼音Word版本可打印</w:t>
      </w:r>
    </w:p>
    <w:p w14:paraId="64534700" w14:textId="6BF833C0" w:rsidR="00C860CD" w:rsidRDefault="00C860CD"/>
    <w:sectPr w:rsidR="00C8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CD"/>
    <w:rsid w:val="00451AD6"/>
    <w:rsid w:val="00C860CD"/>
    <w:rsid w:val="00D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7629-3E02-4374-A99E-AA3E546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