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608F" w14:textId="77777777" w:rsidR="00E65C4B" w:rsidRDefault="00E65C4B">
      <w:pPr>
        <w:rPr>
          <w:rFonts w:hint="eastAsia"/>
        </w:rPr>
      </w:pPr>
      <w:r>
        <w:rPr>
          <w:rFonts w:hint="eastAsia"/>
        </w:rPr>
        <w:t>蟋蟀?嚁的拼音：Xī shuài gāo yín</w:t>
      </w:r>
    </w:p>
    <w:p w14:paraId="126B70C9" w14:textId="77777777" w:rsidR="00E65C4B" w:rsidRDefault="00E65C4B">
      <w:pPr>
        <w:rPr>
          <w:rFonts w:hint="eastAsia"/>
        </w:rPr>
      </w:pPr>
      <w:r>
        <w:rPr>
          <w:rFonts w:hint="eastAsia"/>
        </w:rPr>
        <w:t>在中国传统的文化中，大自然的声音总是充满了诗意和哲理。而其中，最能代表秋夜宁静与寂寥的，莫过于“蟋蟀?嚁”的声音。这四个字的拼音是“Xī shuài gāo yín”，它们不仅描述了一种昆虫的鸣叫，也勾勒出一幅充满情感的画面。在古代文人墨客的笔下，这种声音常常被用来表达思念、孤独或是对时光流逝的感慨。</w:t>
      </w:r>
    </w:p>
    <w:p w14:paraId="2D410FAC" w14:textId="77777777" w:rsidR="00E65C4B" w:rsidRDefault="00E65C4B">
      <w:pPr>
        <w:rPr>
          <w:rFonts w:hint="eastAsia"/>
        </w:rPr>
      </w:pPr>
    </w:p>
    <w:p w14:paraId="72740691" w14:textId="77777777" w:rsidR="00E65C4B" w:rsidRDefault="00E65C4B">
      <w:pPr>
        <w:rPr>
          <w:rFonts w:hint="eastAsia"/>
        </w:rPr>
      </w:pPr>
      <w:r>
        <w:rPr>
          <w:rFonts w:hint="eastAsia"/>
        </w:rPr>
        <w:t>秋夜的诗人伴侣</w:t>
      </w:r>
    </w:p>
    <w:p w14:paraId="3AFEDB76" w14:textId="77777777" w:rsidR="00E65C4B" w:rsidRDefault="00E65C4B">
      <w:pPr>
        <w:rPr>
          <w:rFonts w:hint="eastAsia"/>
        </w:rPr>
      </w:pPr>
      <w:r>
        <w:rPr>
          <w:rFonts w:hint="eastAsia"/>
        </w:rPr>
        <w:t>每当秋季来临，夜晚的空气变得凉爽而清新，这时你会听到从草丛中传来一阵阵清脆悦耳的鸣叫声，那就是蟋蟀在吟唱。古人称这种声音为“?嚁”，它不同于夏日蝉鸣的热烈奔放，而是带有一种淡淡的忧伤和沉思。对于许多诗人来说，蟋蟀的鸣叫不仅是秋天的象征，也是他们灵感的源泉。在无数个不眠之夜，诗人们借着月光，听着这细微却动人的声音，挥毫写下了一首首流传千古的诗篇。</w:t>
      </w:r>
    </w:p>
    <w:p w14:paraId="5C9A0807" w14:textId="77777777" w:rsidR="00E65C4B" w:rsidRDefault="00E65C4B">
      <w:pPr>
        <w:rPr>
          <w:rFonts w:hint="eastAsia"/>
        </w:rPr>
      </w:pPr>
    </w:p>
    <w:p w14:paraId="6612C107" w14:textId="77777777" w:rsidR="00E65C4B" w:rsidRDefault="00E65C4B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3828EE2C" w14:textId="77777777" w:rsidR="00E65C4B" w:rsidRDefault="00E65C4B">
      <w:pPr>
        <w:rPr>
          <w:rFonts w:hint="eastAsia"/>
        </w:rPr>
      </w:pPr>
      <w:r>
        <w:rPr>
          <w:rFonts w:hint="eastAsia"/>
        </w:rPr>
        <w:t>在中国文学史上，蟋蟀的“?嚁”之声具有丰富的隐喻意义。它既可以是远方游子对家乡的思念之情，也可以是闺中少妇等待归人时的心声。在一些故事里，它还被描绘成灵魂之间的对话，或者是自然界与人类心灵沟通的桥梁。通过这些深刻的寓意，蟋蟀成为了中国文化中不可或缺的一部分，其形象频繁出现在诗词歌赋、绘画作品以及民间传说之中。</w:t>
      </w:r>
    </w:p>
    <w:p w14:paraId="3756CA41" w14:textId="77777777" w:rsidR="00E65C4B" w:rsidRDefault="00E65C4B">
      <w:pPr>
        <w:rPr>
          <w:rFonts w:hint="eastAsia"/>
        </w:rPr>
      </w:pPr>
    </w:p>
    <w:p w14:paraId="07E9F57D" w14:textId="77777777" w:rsidR="00E65C4B" w:rsidRDefault="00E65C4B">
      <w:pPr>
        <w:rPr>
          <w:rFonts w:hint="eastAsia"/>
        </w:rPr>
      </w:pPr>
      <w:r>
        <w:rPr>
          <w:rFonts w:hint="eastAsia"/>
        </w:rPr>
        <w:t>自然界的音乐家</w:t>
      </w:r>
    </w:p>
    <w:p w14:paraId="5E7706FE" w14:textId="77777777" w:rsidR="00E65C4B" w:rsidRDefault="00E65C4B">
      <w:pPr>
        <w:rPr>
          <w:rFonts w:hint="eastAsia"/>
        </w:rPr>
      </w:pPr>
      <w:r>
        <w:rPr>
          <w:rFonts w:hint="eastAsia"/>
        </w:rPr>
        <w:t>实际上，蟋蟀并不是真的在“唱歌”，而是雄性个体为了吸引雌性而产生的振动翅膀的动作。当它们快速地摩擦前翅上的特殊结构时，就会发出连续不断的“?嚁”声。尽管这是一种求偶行为，但对于人类而言，这种声音却有着无尽的魅力。尤其是在寂静的夜晚，当其他生物都已入眠，只有蟋蟀还在不知疲倦地演奏着属于自己的乐章，仿佛在向世界诉说着什么。</w:t>
      </w:r>
    </w:p>
    <w:p w14:paraId="13CB7891" w14:textId="77777777" w:rsidR="00E65C4B" w:rsidRDefault="00E65C4B">
      <w:pPr>
        <w:rPr>
          <w:rFonts w:hint="eastAsia"/>
        </w:rPr>
      </w:pPr>
    </w:p>
    <w:p w14:paraId="5F8C3D75" w14:textId="77777777" w:rsidR="00E65C4B" w:rsidRDefault="00E65C4B">
      <w:pPr>
        <w:rPr>
          <w:rFonts w:hint="eastAsia"/>
        </w:rPr>
      </w:pPr>
      <w:r>
        <w:rPr>
          <w:rFonts w:hint="eastAsia"/>
        </w:rPr>
        <w:t>现代生活中的记忆符号</w:t>
      </w:r>
    </w:p>
    <w:p w14:paraId="16587899" w14:textId="77777777" w:rsidR="00E65C4B" w:rsidRDefault="00E65C4B">
      <w:pPr>
        <w:rPr>
          <w:rFonts w:hint="eastAsia"/>
        </w:rPr>
      </w:pPr>
      <w:r>
        <w:rPr>
          <w:rFonts w:hint="eastAsia"/>
        </w:rPr>
        <w:t>随着城市化进程的加快，越来越多的人离开了乡村，住进了高楼大厦。然而，即使身处繁华都市，那些曾经听过的蟋蟀“?嚁”之声依然深深地印刻在人们的记忆之中。每年秋天，当第一缕凉风拂过脸庞，许多人便会不由自主地想起小时候在田野间玩耍的情景，耳边似乎又响起了那熟悉的鸣叫声。于是，“Xī shuài gāo yín”不仅仅是一种自然现象，更成为了连接过去与现在、城市与乡村的情感纽带。</w:t>
      </w:r>
    </w:p>
    <w:p w14:paraId="2576204E" w14:textId="77777777" w:rsidR="00E65C4B" w:rsidRDefault="00E65C4B">
      <w:pPr>
        <w:rPr>
          <w:rFonts w:hint="eastAsia"/>
        </w:rPr>
      </w:pPr>
    </w:p>
    <w:p w14:paraId="11FC2A05" w14:textId="77777777" w:rsidR="00E65C4B" w:rsidRDefault="00E65C4B">
      <w:pPr>
        <w:rPr>
          <w:rFonts w:hint="eastAsia"/>
        </w:rPr>
      </w:pPr>
      <w:r>
        <w:rPr>
          <w:rFonts w:hint="eastAsia"/>
        </w:rPr>
        <w:t>保护与传承</w:t>
      </w:r>
    </w:p>
    <w:p w14:paraId="2AE491AA" w14:textId="77777777" w:rsidR="00E65C4B" w:rsidRDefault="00E65C4B">
      <w:pPr>
        <w:rPr>
          <w:rFonts w:hint="eastAsia"/>
        </w:rPr>
      </w:pPr>
      <w:r>
        <w:rPr>
          <w:rFonts w:hint="eastAsia"/>
        </w:rPr>
        <w:t>由于环境变化和人类活动的影响，能够听到真正野生蟋蟀“?嚁”之声的机会越来越少了。因此，保护自然栖息地、维护生态平衡显得尤为重要。我们也应该重视对传统文化的传承与发展，让更多的人了解并喜爱上这一独特的自然之声。无论是通过教育、艺术创作还是公益活动，我们都可以为保护这份珍贵的文化遗产贡献自己的一份力量。让“Xī shuài gāo yín”永远回荡在每一个热爱自然、珍惜回忆的心中。</w:t>
      </w:r>
    </w:p>
    <w:p w14:paraId="3F55B3C3" w14:textId="77777777" w:rsidR="00E65C4B" w:rsidRDefault="00E65C4B">
      <w:pPr>
        <w:rPr>
          <w:rFonts w:hint="eastAsia"/>
        </w:rPr>
      </w:pPr>
    </w:p>
    <w:p w14:paraId="42419444" w14:textId="77777777" w:rsidR="00E65C4B" w:rsidRDefault="00E65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DC2A3" w14:textId="77777777" w:rsidR="00E65C4B" w:rsidRDefault="00E65C4B">
      <w:pPr>
        <w:rPr>
          <w:rFonts w:hint="eastAsia"/>
        </w:rPr>
      </w:pPr>
    </w:p>
    <w:p w14:paraId="679C322D" w14:textId="77777777" w:rsidR="00E65C4B" w:rsidRDefault="00E65C4B">
      <w:pPr>
        <w:rPr>
          <w:rFonts w:hint="eastAsia"/>
        </w:rPr>
      </w:pPr>
    </w:p>
    <w:p w14:paraId="53972E5E" w14:textId="77777777" w:rsidR="00E65C4B" w:rsidRDefault="00E65C4B">
      <w:pPr>
        <w:rPr>
          <w:rFonts w:hint="eastAsia"/>
        </w:rPr>
      </w:pPr>
    </w:p>
    <w:p w14:paraId="02A33DA8" w14:textId="77777777" w:rsidR="00E65C4B" w:rsidRDefault="00E65C4B">
      <w:pPr>
        <w:rPr>
          <w:rFonts w:hint="eastAsia"/>
        </w:rPr>
      </w:pPr>
      <w:r>
        <w:rPr>
          <w:rFonts w:hint="eastAsia"/>
        </w:rPr>
        <w:t>点击下载 蟋蟀？嚁的拼音Word版本可打印</w:t>
      </w:r>
    </w:p>
    <w:p w14:paraId="1C96AFEB" w14:textId="69DA9C18" w:rsidR="004A3DBC" w:rsidRDefault="004A3DBC"/>
    <w:sectPr w:rsidR="004A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C"/>
    <w:rsid w:val="00451AD6"/>
    <w:rsid w:val="004A3DBC"/>
    <w:rsid w:val="00E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98EB9-B557-4A72-BE66-3E20431B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