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1540" w14:textId="77777777" w:rsidR="00533056" w:rsidRDefault="00533056">
      <w:pPr>
        <w:rPr>
          <w:rFonts w:hint="eastAsia"/>
        </w:rPr>
      </w:pPr>
      <w:r>
        <w:rPr>
          <w:rFonts w:hint="eastAsia"/>
        </w:rPr>
        <w:t>蟋蟀的叫声嚁曜的拼音</w:t>
      </w:r>
    </w:p>
    <w:p w14:paraId="570B6AA6" w14:textId="77777777" w:rsidR="00533056" w:rsidRDefault="00533056">
      <w:pPr>
        <w:rPr>
          <w:rFonts w:hint="eastAsia"/>
        </w:rPr>
      </w:pPr>
      <w:r>
        <w:rPr>
          <w:rFonts w:hint="eastAsia"/>
        </w:rPr>
        <w:t>在汉语的广袤世界里，每一个细微的声音都有其独特的表达方式。当夜幕降临，草丛间传来一阵阵清脆悦耳的声音，那是蟋蟀们在演奏着它们的夜曲。对于这些小小的昆虫发出的声音，汉语赋予了它一个非常形象的词汇——“嚁曜（jí yào）”。这个词语并不常见于日常对话之中，但却生动地描绘了蟋蟀鸣叫时那特有的音韵。</w:t>
      </w:r>
    </w:p>
    <w:p w14:paraId="6CBAC7B0" w14:textId="77777777" w:rsidR="00533056" w:rsidRDefault="00533056">
      <w:pPr>
        <w:rPr>
          <w:rFonts w:hint="eastAsia"/>
        </w:rPr>
      </w:pPr>
    </w:p>
    <w:p w14:paraId="0C17A281" w14:textId="77777777" w:rsidR="00533056" w:rsidRDefault="00533056">
      <w:pPr>
        <w:rPr>
          <w:rFonts w:hint="eastAsia"/>
        </w:rPr>
      </w:pPr>
      <w:r>
        <w:rPr>
          <w:rFonts w:hint="eastAsia"/>
        </w:rPr>
        <w:t>探寻蟋蟀的歌声：嚁曜背后的秘密</w:t>
      </w:r>
    </w:p>
    <w:p w14:paraId="28706122" w14:textId="77777777" w:rsidR="00533056" w:rsidRDefault="00533056">
      <w:pPr>
        <w:rPr>
          <w:rFonts w:hint="eastAsia"/>
        </w:rPr>
      </w:pPr>
      <w:r>
        <w:rPr>
          <w:rFonts w:hint="eastAsia"/>
        </w:rPr>
        <w:t>要理解为何用“嚁曜”来描述蟋蟀的叫声，我们首先需要了解这种昆虫的生活习性及其与人类文化的联系。“嚁曜”中的“嚁”字读作jí，意为急促短促的声音；而“曜”则读yào，本义是指太阳、光芒或闪耀。将这两个字组合起来使用，仿佛让人听到了那急促而又明亮的声响，正如夜晚中闪烁的星光一般。蟋蟀通常在夏秋两季活跃，尤其是在傍晚和夜间，雄性会通过摩擦翅膀产生声音以吸引异性，这种行为被称为求偶鸣唱。在中国古代文学作品以及民间传说中，常常可以看到关于蟋蟀鸣声的美好描绘，它不仅是一种自然现象，更承载着人们对季节变换的感受和对生活的感悟。</w:t>
      </w:r>
    </w:p>
    <w:p w14:paraId="301ECEDB" w14:textId="77777777" w:rsidR="00533056" w:rsidRDefault="00533056">
      <w:pPr>
        <w:rPr>
          <w:rFonts w:hint="eastAsia"/>
        </w:rPr>
      </w:pPr>
    </w:p>
    <w:p w14:paraId="77305C32" w14:textId="77777777" w:rsidR="00533056" w:rsidRDefault="00533056">
      <w:pPr>
        <w:rPr>
          <w:rFonts w:hint="eastAsia"/>
        </w:rPr>
      </w:pPr>
      <w:r>
        <w:rPr>
          <w:rFonts w:hint="eastAsia"/>
        </w:rPr>
        <w:t>从古至今：嚁曜在文化中的地位</w:t>
      </w:r>
    </w:p>
    <w:p w14:paraId="42F59EC9" w14:textId="77777777" w:rsidR="00533056" w:rsidRDefault="00533056">
      <w:pPr>
        <w:rPr>
          <w:rFonts w:hint="eastAsia"/>
        </w:rPr>
      </w:pPr>
      <w:r>
        <w:rPr>
          <w:rFonts w:hint="eastAsia"/>
        </w:rPr>
        <w:t>早在两千多年前，《诗经》就已有记载：“七月在野，八月在宇，九月在户，十月蟋蟀入我床下。”这几句诗句不仅记录了古人对蟋蟀活动规律的观察，也体现了当时人们对于自然界细微变化的关注。随着时间的发展，“嚁曜”一词逐渐出现在更多文人墨客的作品之中，成为了表达幽静夜晚氛围不可或缺的一部分。特别是在唐宋时期，随着诗词创作达到鼎盛，许多诗人喜欢借由描写蟋蟀的声音来抒发内心的情感，如杜甫在其《秋兴八首》之六中写道：“玉露凋伤枫树林，巫山巫峡气萧森。江间波浪兼天涌，塞上风云接地阴。丛菊两开他日泪，孤舟一系故园心。寒衣处处催刀尺，白帝城高急暮砧。”这里的“急暮砧”可以联想为类似蟋蟀鸣叫的急促声音，表达了作者对故乡深切的思念之情。</w:t>
      </w:r>
    </w:p>
    <w:p w14:paraId="25132FDB" w14:textId="77777777" w:rsidR="00533056" w:rsidRDefault="00533056">
      <w:pPr>
        <w:rPr>
          <w:rFonts w:hint="eastAsia"/>
        </w:rPr>
      </w:pPr>
    </w:p>
    <w:p w14:paraId="763395B7" w14:textId="77777777" w:rsidR="00533056" w:rsidRDefault="00533056">
      <w:pPr>
        <w:rPr>
          <w:rFonts w:hint="eastAsia"/>
        </w:rPr>
      </w:pPr>
      <w:r>
        <w:rPr>
          <w:rFonts w:hint="eastAsia"/>
        </w:rPr>
        <w:t>现代视角下的嚁曜：连接古今的文化符号</w:t>
      </w:r>
    </w:p>
    <w:p w14:paraId="3989DFC1" w14:textId="77777777" w:rsidR="00533056" w:rsidRDefault="00533056">
      <w:pPr>
        <w:rPr>
          <w:rFonts w:hint="eastAsia"/>
        </w:rPr>
      </w:pPr>
      <w:r>
        <w:rPr>
          <w:rFonts w:hint="eastAsia"/>
        </w:rPr>
        <w:t>进入现代社会后，尽管城市化进程加快，人们的居住环境发生了巨大变化，但“嚁曜”所代表的那种宁静致远的感觉并未消失。相反，在快节奏生活的今天，越来越多的人开始怀念起那些简单纯粹的事物，包括那熟悉的蟋蟀鸣声。无论是公园绿地还是乡村庭院，每当夜深人静之时，听到那一声声清晰可辨的“嚁曜”，都会让人感到一种难以言喻的安宁和平静。在一些传统节日或民俗活动中，人们还会特意饲养几只蟋蟀，放置于特制的小笼子里，供家人朋友欣赏其美妙的歌声。这种做法既是对传统文化的一种传承，也是现代生活中寻找心灵寄托的方式之一。</w:t>
      </w:r>
    </w:p>
    <w:p w14:paraId="03B5D35F" w14:textId="77777777" w:rsidR="00533056" w:rsidRDefault="00533056">
      <w:pPr>
        <w:rPr>
          <w:rFonts w:hint="eastAsia"/>
        </w:rPr>
      </w:pPr>
    </w:p>
    <w:p w14:paraId="042ADA2D" w14:textId="77777777" w:rsidR="00533056" w:rsidRDefault="00533056">
      <w:pPr>
        <w:rPr>
          <w:rFonts w:hint="eastAsia"/>
        </w:rPr>
      </w:pPr>
      <w:r>
        <w:rPr>
          <w:rFonts w:hint="eastAsia"/>
        </w:rPr>
        <w:t>结语：嚁曜——大自然馈赠的声音宝藏</w:t>
      </w:r>
    </w:p>
    <w:p w14:paraId="62F5A32F" w14:textId="77777777" w:rsidR="00533056" w:rsidRDefault="00533056">
      <w:pPr>
        <w:rPr>
          <w:rFonts w:hint="eastAsia"/>
        </w:rPr>
      </w:pPr>
      <w:r>
        <w:rPr>
          <w:rFonts w:hint="eastAsia"/>
        </w:rPr>
        <w:t>“嚁曜”不仅仅是一个简单的汉语词汇，它是中华民族悠久历史长河中一颗璀璨的明珠，见证了人与自然和谐共生的美好画面。每当我们听到那熟悉而又陌生的蟋蟀鸣声，都应珍惜这份来自大自然最真挚的礼物，并将其背后蕴含的文化价值传递给更多的人。让我们一起聆听“嚁曜”，感受那份跨越时空的心灵共鸣吧。</w:t>
      </w:r>
    </w:p>
    <w:p w14:paraId="11A60CF4" w14:textId="77777777" w:rsidR="00533056" w:rsidRDefault="00533056">
      <w:pPr>
        <w:rPr>
          <w:rFonts w:hint="eastAsia"/>
        </w:rPr>
      </w:pPr>
    </w:p>
    <w:p w14:paraId="350D90C2" w14:textId="77777777" w:rsidR="00533056" w:rsidRDefault="00533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DDE11" w14:textId="77777777" w:rsidR="00533056" w:rsidRDefault="00533056">
      <w:pPr>
        <w:rPr>
          <w:rFonts w:hint="eastAsia"/>
        </w:rPr>
      </w:pPr>
    </w:p>
    <w:p w14:paraId="139D83C4" w14:textId="77777777" w:rsidR="00533056" w:rsidRDefault="00533056">
      <w:pPr>
        <w:rPr>
          <w:rFonts w:hint="eastAsia"/>
        </w:rPr>
      </w:pPr>
    </w:p>
    <w:p w14:paraId="269DBCF4" w14:textId="77777777" w:rsidR="00533056" w:rsidRDefault="00533056">
      <w:pPr>
        <w:rPr>
          <w:rFonts w:hint="eastAsia"/>
        </w:rPr>
      </w:pPr>
    </w:p>
    <w:p w14:paraId="571DD046" w14:textId="77777777" w:rsidR="00533056" w:rsidRDefault="00533056">
      <w:pPr>
        <w:rPr>
          <w:rFonts w:hint="eastAsia"/>
        </w:rPr>
      </w:pPr>
      <w:r>
        <w:rPr>
          <w:rFonts w:hint="eastAsia"/>
        </w:rPr>
        <w:t>点击下载 蟋蟀的叫声嚁曜的拼音Word版本可打印</w:t>
      </w:r>
    </w:p>
    <w:p w14:paraId="726C144F" w14:textId="0C669990" w:rsidR="0004430C" w:rsidRDefault="0004430C"/>
    <w:sectPr w:rsidR="0004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0C"/>
    <w:rsid w:val="0004430C"/>
    <w:rsid w:val="00451AD6"/>
    <w:rsid w:val="0053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F937E-0273-417C-AAC3-1476728A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