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2A016" w14:textId="77777777" w:rsidR="006B452A" w:rsidRDefault="006B452A">
      <w:pPr>
        <w:rPr>
          <w:rFonts w:hint="eastAsia"/>
        </w:rPr>
      </w:pPr>
      <w:r>
        <w:rPr>
          <w:rFonts w:hint="eastAsia"/>
        </w:rPr>
        <w:t>蜿蜒的拼音怎么写</w:t>
      </w:r>
    </w:p>
    <w:p w14:paraId="39A7C7E6" w14:textId="77777777" w:rsidR="006B452A" w:rsidRDefault="006B452A">
      <w:pPr>
        <w:rPr>
          <w:rFonts w:hint="eastAsia"/>
        </w:rPr>
      </w:pPr>
      <w:r>
        <w:rPr>
          <w:rFonts w:hint="eastAsia"/>
        </w:rPr>
        <w:t>在汉语中，每个汉字都有其独特的发音，而拼音则是用来表示这些发音的一种工具。拼音全称为“汉语拼音”，是中华人民共和国的官方罗马字母拼写系统。对于“蜿蜒”这个词来说，它的拼音写作“wān yán”。这个词语描绘了一种曲折、迂回的状态或路径，常常被用于形容道路、河流或是山脉等自然景象。</w:t>
      </w:r>
    </w:p>
    <w:p w14:paraId="1EB06C94" w14:textId="77777777" w:rsidR="006B452A" w:rsidRDefault="006B452A">
      <w:pPr>
        <w:rPr>
          <w:rFonts w:hint="eastAsia"/>
        </w:rPr>
      </w:pPr>
    </w:p>
    <w:p w14:paraId="13990078" w14:textId="77777777" w:rsidR="006B452A" w:rsidRDefault="006B452A">
      <w:pPr>
        <w:rPr>
          <w:rFonts w:hint="eastAsia"/>
        </w:rPr>
      </w:pPr>
      <w:r>
        <w:rPr>
          <w:rFonts w:hint="eastAsia"/>
        </w:rPr>
        <w:t>拼音的历史背景</w:t>
      </w:r>
    </w:p>
    <w:p w14:paraId="7ECDE10A" w14:textId="77777777" w:rsidR="006B452A" w:rsidRDefault="006B452A">
      <w:pPr>
        <w:rPr>
          <w:rFonts w:hint="eastAsia"/>
        </w:rPr>
      </w:pPr>
      <w:r>
        <w:rPr>
          <w:rFonts w:hint="eastAsia"/>
        </w:rPr>
        <w:t>汉语拼音方案是在1958年由中国政府正式公布的，旨在帮助推广普通话的学习和使用。在此之前，中国曾存在多种不同的罗马化系统，例如威妥玛拼音（Wade-Giles）和邮政式拼音等，但它们并不统一，也不完全适应现代汉语的需求。汉语拼音不仅简化了学习过程，还为非母语者提供了一个更科学的入门途径。随着时代的发展，汉语拼音也逐渐成为了国际上标注汉字读音的标准。</w:t>
      </w:r>
    </w:p>
    <w:p w14:paraId="0113F1D7" w14:textId="77777777" w:rsidR="006B452A" w:rsidRDefault="006B452A">
      <w:pPr>
        <w:rPr>
          <w:rFonts w:hint="eastAsia"/>
        </w:rPr>
      </w:pPr>
    </w:p>
    <w:p w14:paraId="04E069D5" w14:textId="77777777" w:rsidR="006B452A" w:rsidRDefault="006B452A">
      <w:pPr>
        <w:rPr>
          <w:rFonts w:hint="eastAsia"/>
        </w:rPr>
      </w:pPr>
      <w:r>
        <w:rPr>
          <w:rFonts w:hint="eastAsia"/>
        </w:rPr>
        <w:t>蜿蜒的具体含义与应用场景</w:t>
      </w:r>
    </w:p>
    <w:p w14:paraId="742C679B" w14:textId="77777777" w:rsidR="006B452A" w:rsidRDefault="006B452A">
      <w:pPr>
        <w:rPr>
          <w:rFonts w:hint="eastAsia"/>
        </w:rPr>
      </w:pPr>
      <w:r>
        <w:rPr>
          <w:rFonts w:hint="eastAsia"/>
        </w:rPr>
        <w:t>“蜿蜒”一词中的“蜿”（wān）有弯曲的意思，“蜒”（yán）则表示延伸。合起来就是指事物呈现出一种连续不断的曲折状态。在文学作品中，“蜿蜒”经常用来描绘那些无法用直线表达的美好景致，如山间的小径、河谷间的溪流或是绵延的长城。在地理学、建筑学等领域也会用到这个词，比如描述蜿蜒的道路设计或者蜿蜒的海岸线形态。</w:t>
      </w:r>
    </w:p>
    <w:p w14:paraId="2D0A4427" w14:textId="77777777" w:rsidR="006B452A" w:rsidRDefault="006B452A">
      <w:pPr>
        <w:rPr>
          <w:rFonts w:hint="eastAsia"/>
        </w:rPr>
      </w:pPr>
    </w:p>
    <w:p w14:paraId="05CF7F28" w14:textId="77777777" w:rsidR="006B452A" w:rsidRDefault="006B452A">
      <w:pPr>
        <w:rPr>
          <w:rFonts w:hint="eastAsia"/>
        </w:rPr>
      </w:pPr>
      <w:r>
        <w:rPr>
          <w:rFonts w:hint="eastAsia"/>
        </w:rPr>
        <w:t>如何正确书写“蜿蜒”的拼音</w:t>
      </w:r>
    </w:p>
    <w:p w14:paraId="381FA8D7" w14:textId="77777777" w:rsidR="006B452A" w:rsidRDefault="006B452A">
      <w:pPr>
        <w:rPr>
          <w:rFonts w:hint="eastAsia"/>
        </w:rPr>
      </w:pPr>
      <w:r>
        <w:rPr>
          <w:rFonts w:hint="eastAsia"/>
        </w:rPr>
        <w:t>要正确地写出“蜿蜒”的拼音，首先需要了解每个字的基本发音规则。“蜿”的声母是“w”，韵母是“an”，因此它的完整拼音形式为“wān”；而“蜒”的声母是“y”，韵母同样是“an”，所以拼音为“yán”。值得注意的是，在实际应用中，我们通常会把两个字的拼音连在一起写成“wān yán”，中间以空格隔开。根据具体的语境和句子结构，有时也会省略声调符号，只保留基本的字母组合，即“wan yan”。</w:t>
      </w:r>
    </w:p>
    <w:p w14:paraId="71FF15D6" w14:textId="77777777" w:rsidR="006B452A" w:rsidRDefault="006B452A">
      <w:pPr>
        <w:rPr>
          <w:rFonts w:hint="eastAsia"/>
        </w:rPr>
      </w:pPr>
    </w:p>
    <w:p w14:paraId="260A8BD6" w14:textId="77777777" w:rsidR="006B452A" w:rsidRDefault="006B452A">
      <w:pPr>
        <w:rPr>
          <w:rFonts w:hint="eastAsia"/>
        </w:rPr>
      </w:pPr>
      <w:r>
        <w:rPr>
          <w:rFonts w:hint="eastAsia"/>
        </w:rPr>
        <w:t>最后的总结</w:t>
      </w:r>
    </w:p>
    <w:p w14:paraId="2E8483EC" w14:textId="77777777" w:rsidR="006B452A" w:rsidRDefault="006B452A">
      <w:pPr>
        <w:rPr>
          <w:rFonts w:hint="eastAsia"/>
        </w:rPr>
      </w:pPr>
      <w:r>
        <w:rPr>
          <w:rFonts w:hint="eastAsia"/>
        </w:rPr>
        <w:t>通过上述介绍，我们可以看到，“蜿蜒”的拼音写作“wān yán”，它不仅仅是一个简单的词汇，更是承载着丰富文化内涵的语言元素。汉语拼音作为连接汉字与声音的桥梁，不仅方便了人们的交流，也为世界了解中国文化打开了一扇窗。无论是日常对话还是专业领域，掌握正确的拼音书写方法都是非常重要的。希望读者能够从这篇文章中学到更多关于汉语拼音的知识，并将其运用到实际生活中去。</w:t>
      </w:r>
    </w:p>
    <w:p w14:paraId="3A5F286A" w14:textId="77777777" w:rsidR="006B452A" w:rsidRDefault="006B452A">
      <w:pPr>
        <w:rPr>
          <w:rFonts w:hint="eastAsia"/>
        </w:rPr>
      </w:pPr>
    </w:p>
    <w:p w14:paraId="24E914F5" w14:textId="77777777" w:rsidR="006B452A" w:rsidRDefault="006B45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FDE0B" w14:textId="77777777" w:rsidR="006B452A" w:rsidRDefault="006B452A">
      <w:pPr>
        <w:rPr>
          <w:rFonts w:hint="eastAsia"/>
        </w:rPr>
      </w:pPr>
    </w:p>
    <w:p w14:paraId="5615A21F" w14:textId="77777777" w:rsidR="006B452A" w:rsidRDefault="006B452A">
      <w:pPr>
        <w:rPr>
          <w:rFonts w:hint="eastAsia"/>
        </w:rPr>
      </w:pPr>
    </w:p>
    <w:p w14:paraId="7903F349" w14:textId="77777777" w:rsidR="006B452A" w:rsidRDefault="006B452A">
      <w:pPr>
        <w:rPr>
          <w:rFonts w:hint="eastAsia"/>
        </w:rPr>
      </w:pPr>
    </w:p>
    <w:p w14:paraId="3852701D" w14:textId="77777777" w:rsidR="006B452A" w:rsidRDefault="006B452A">
      <w:pPr>
        <w:rPr>
          <w:rFonts w:hint="eastAsia"/>
        </w:rPr>
      </w:pPr>
      <w:r>
        <w:rPr>
          <w:rFonts w:hint="eastAsia"/>
        </w:rPr>
        <w:t>点击下载 蜿蜒的拼音怎么写Word版本可打印</w:t>
      </w:r>
    </w:p>
    <w:p w14:paraId="56122D95" w14:textId="27991F4C" w:rsidR="008B354F" w:rsidRDefault="008B354F"/>
    <w:sectPr w:rsidR="008B3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4F"/>
    <w:rsid w:val="00451AD6"/>
    <w:rsid w:val="006B452A"/>
    <w:rsid w:val="008B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93ED8-DC92-4744-9477-DD1A5B72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