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4ACE" w14:textId="77777777" w:rsidR="00542267" w:rsidRDefault="00542267">
      <w:pPr>
        <w:rPr>
          <w:rFonts w:hint="eastAsia"/>
        </w:rPr>
      </w:pPr>
      <w:r>
        <w:rPr>
          <w:rFonts w:hint="eastAsia"/>
        </w:rPr>
        <w:t>蜗牛的拼音怎么拼啊</w:t>
      </w:r>
    </w:p>
    <w:p w14:paraId="30BD44A4" w14:textId="77777777" w:rsidR="00542267" w:rsidRDefault="00542267">
      <w:pPr>
        <w:rPr>
          <w:rFonts w:hint="eastAsia"/>
        </w:rPr>
      </w:pPr>
      <w:r>
        <w:rPr>
          <w:rFonts w:hint="eastAsia"/>
        </w:rPr>
        <w:t>在汉语的广阔天地里，每一个汉字都承载着独特的音韵和意义。当我们将目光投向那小小的、背着房子慢慢爬行的小生物——蜗牛时，我们不禁好奇它在汉语中的发音。蜗牛的拼音是“wō niú”，这个简单的组合背后，却有着深厚的文化底蕴和语言学的魅力。</w:t>
      </w:r>
    </w:p>
    <w:p w14:paraId="3D8D2744" w14:textId="77777777" w:rsidR="00542267" w:rsidRDefault="00542267">
      <w:pPr>
        <w:rPr>
          <w:rFonts w:hint="eastAsia"/>
        </w:rPr>
      </w:pPr>
    </w:p>
    <w:p w14:paraId="7E75DFDE" w14:textId="77777777" w:rsidR="00542267" w:rsidRDefault="00542267">
      <w:pPr>
        <w:rPr>
          <w:rFonts w:hint="eastAsia"/>
        </w:rPr>
      </w:pPr>
      <w:r>
        <w:rPr>
          <w:rFonts w:hint="eastAsia"/>
        </w:rPr>
        <w:t>汉字与拼音的结合</w:t>
      </w:r>
    </w:p>
    <w:p w14:paraId="44DB8C76" w14:textId="77777777" w:rsidR="00542267" w:rsidRDefault="00542267">
      <w:pPr>
        <w:rPr>
          <w:rFonts w:hint="eastAsia"/>
        </w:rPr>
      </w:pPr>
      <w:r>
        <w:rPr>
          <w:rFonts w:hint="eastAsia"/>
        </w:rPr>
        <w:t>拼音作为学习汉字发音的工具，在现代教育中扮演了重要的角色。“wō”这个音节包含了声母“w”和韵母“o”，而“niú”则由声母“n”和韵母“iu”构成。两个字合起来读作“wō niú”，清晰地传达了蜗牛这一生物的名称。通过拼音的学习，我们可以更好地理解汉字的结构和发音规则，也为初学者提供了一条通向汉字世界的桥梁。</w:t>
      </w:r>
    </w:p>
    <w:p w14:paraId="18E9FCE5" w14:textId="77777777" w:rsidR="00542267" w:rsidRDefault="00542267">
      <w:pPr>
        <w:rPr>
          <w:rFonts w:hint="eastAsia"/>
        </w:rPr>
      </w:pPr>
    </w:p>
    <w:p w14:paraId="48004885" w14:textId="77777777" w:rsidR="00542267" w:rsidRDefault="00542267">
      <w:pPr>
        <w:rPr>
          <w:rFonts w:hint="eastAsia"/>
        </w:rPr>
      </w:pPr>
      <w:r>
        <w:rPr>
          <w:rFonts w:hint="eastAsia"/>
        </w:rPr>
        <w:t>自然界的慢艺术家</w:t>
      </w:r>
    </w:p>
    <w:p w14:paraId="46995C65" w14:textId="77777777" w:rsidR="00542267" w:rsidRDefault="00542267">
      <w:pPr>
        <w:rPr>
          <w:rFonts w:hint="eastAsia"/>
        </w:rPr>
      </w:pPr>
      <w:r>
        <w:rPr>
          <w:rFonts w:hint="eastAsia"/>
        </w:rPr>
        <w:t>蜗牛，大自然赋予我们的小奇迹之一，它们缓慢的步伐和精致的螺旋形外壳吸引着无数人的注意。在许多文化中，蜗牛象征着耐心和坚持，这与它的拼音发音所蕴含的简单和谐之美相得益彰。当我们轻声说出“wō niú”这两个字的时候，仿佛可以感受到这种小生物带来的宁静与平和。</w:t>
      </w:r>
    </w:p>
    <w:p w14:paraId="695EE02D" w14:textId="77777777" w:rsidR="00542267" w:rsidRDefault="00542267">
      <w:pPr>
        <w:rPr>
          <w:rFonts w:hint="eastAsia"/>
        </w:rPr>
      </w:pPr>
    </w:p>
    <w:p w14:paraId="4454B06F" w14:textId="77777777" w:rsidR="00542267" w:rsidRDefault="00542267">
      <w:pPr>
        <w:rPr>
          <w:rFonts w:hint="eastAsia"/>
        </w:rPr>
      </w:pPr>
      <w:r>
        <w:rPr>
          <w:rFonts w:hint="eastAsia"/>
        </w:rPr>
        <w:t>从古代走到现代</w:t>
      </w:r>
    </w:p>
    <w:p w14:paraId="4039DDA8" w14:textId="77777777" w:rsidR="00542267" w:rsidRDefault="00542267">
      <w:pPr>
        <w:rPr>
          <w:rFonts w:hint="eastAsia"/>
        </w:rPr>
      </w:pPr>
      <w:r>
        <w:rPr>
          <w:rFonts w:hint="eastAsia"/>
        </w:rPr>
        <w:t>在中国古代文献中，蜗牛就已经有了记载，那时候的人们或许已经用当时的语音体系称呼它们。随着时代的变迁，语言也在不断发展演化，直到今天，我们使用现代汉语拼音系统来表达这些古老生物的名字。从古至今，“wō niú”的发音虽然可能经历了一些微妙的变化，但它始终保留着那份原始的韵味。</w:t>
      </w:r>
    </w:p>
    <w:p w14:paraId="240FBFFB" w14:textId="77777777" w:rsidR="00542267" w:rsidRDefault="00542267">
      <w:pPr>
        <w:rPr>
          <w:rFonts w:hint="eastAsia"/>
        </w:rPr>
      </w:pPr>
    </w:p>
    <w:p w14:paraId="68AF8968" w14:textId="77777777" w:rsidR="00542267" w:rsidRDefault="00542267">
      <w:pPr>
        <w:rPr>
          <w:rFonts w:hint="eastAsia"/>
        </w:rPr>
      </w:pPr>
      <w:r>
        <w:rPr>
          <w:rFonts w:hint="eastAsia"/>
        </w:rPr>
        <w:t>走进孩子们的世界</w:t>
      </w:r>
    </w:p>
    <w:p w14:paraId="2F0FBC3E" w14:textId="77777777" w:rsidR="00542267" w:rsidRDefault="00542267">
      <w:pPr>
        <w:rPr>
          <w:rFonts w:hint="eastAsia"/>
        </w:rPr>
      </w:pPr>
      <w:r>
        <w:rPr>
          <w:rFonts w:hint="eastAsia"/>
        </w:rPr>
        <w:t>对于孩子们来说，学习像“wō niú”这样的拼音不仅是掌握一个新词汇的过程，更是一次探索自然的机会。通过生动有趣的图画书或户外观察活动，孩子们可以在轻松愉快的氛围中了解蜗牛的生活习性，并学会正确地发出“wō niú”的声音。这种方式不仅提高了孩子的语言能力，也培养了他们对周围世界的热爱。</w:t>
      </w:r>
    </w:p>
    <w:p w14:paraId="10D26F64" w14:textId="77777777" w:rsidR="00542267" w:rsidRDefault="00542267">
      <w:pPr>
        <w:rPr>
          <w:rFonts w:hint="eastAsia"/>
        </w:rPr>
      </w:pPr>
    </w:p>
    <w:p w14:paraId="73ED18A8" w14:textId="77777777" w:rsidR="00542267" w:rsidRDefault="00542267">
      <w:pPr>
        <w:rPr>
          <w:rFonts w:hint="eastAsia"/>
        </w:rPr>
      </w:pPr>
      <w:r>
        <w:rPr>
          <w:rFonts w:hint="eastAsia"/>
        </w:rPr>
        <w:t>结语</w:t>
      </w:r>
    </w:p>
    <w:p w14:paraId="377673AC" w14:textId="77777777" w:rsidR="00542267" w:rsidRDefault="00542267">
      <w:pPr>
        <w:rPr>
          <w:rFonts w:hint="eastAsia"/>
        </w:rPr>
      </w:pPr>
      <w:r>
        <w:rPr>
          <w:rFonts w:hint="eastAsia"/>
        </w:rPr>
        <w:t>蜗牛的拼音“wō niú”不仅仅是一个发音，它是连接人与自然的一座小小桥梁，是我们认识世界的一个窗口。每当我们念出这个名字时，就像是开启了一段关于耐心、关于生命的旅程，带领我们去发现更多隐藏在日常生活背后的美好事物。</w:t>
      </w:r>
    </w:p>
    <w:p w14:paraId="7C6493E1" w14:textId="77777777" w:rsidR="00542267" w:rsidRDefault="00542267">
      <w:pPr>
        <w:rPr>
          <w:rFonts w:hint="eastAsia"/>
        </w:rPr>
      </w:pPr>
    </w:p>
    <w:p w14:paraId="7F8A7B0F" w14:textId="77777777" w:rsidR="00542267" w:rsidRDefault="00542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0D24" w14:textId="77777777" w:rsidR="00542267" w:rsidRDefault="00542267">
      <w:pPr>
        <w:rPr>
          <w:rFonts w:hint="eastAsia"/>
        </w:rPr>
      </w:pPr>
    </w:p>
    <w:p w14:paraId="184DD076" w14:textId="77777777" w:rsidR="00542267" w:rsidRDefault="00542267">
      <w:pPr>
        <w:rPr>
          <w:rFonts w:hint="eastAsia"/>
        </w:rPr>
      </w:pPr>
    </w:p>
    <w:p w14:paraId="311297BA" w14:textId="77777777" w:rsidR="00542267" w:rsidRDefault="00542267">
      <w:pPr>
        <w:rPr>
          <w:rFonts w:hint="eastAsia"/>
        </w:rPr>
      </w:pPr>
    </w:p>
    <w:p w14:paraId="6B40F68B" w14:textId="77777777" w:rsidR="00542267" w:rsidRDefault="00542267">
      <w:pPr>
        <w:rPr>
          <w:rFonts w:hint="eastAsia"/>
        </w:rPr>
      </w:pPr>
      <w:r>
        <w:rPr>
          <w:rFonts w:hint="eastAsia"/>
        </w:rPr>
        <w:t>点击下载 蜗牛的拼音怎么拼啊Word版本可打印</w:t>
      </w:r>
    </w:p>
    <w:p w14:paraId="20AE99F9" w14:textId="31537F22" w:rsidR="008260DF" w:rsidRDefault="008260DF"/>
    <w:sectPr w:rsidR="0082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DF"/>
    <w:rsid w:val="00451AD6"/>
    <w:rsid w:val="00542267"/>
    <w:rsid w:val="008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7F21-678C-4295-A6AB-3B1E5CC9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