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1E84" w14:textId="77777777" w:rsidR="009A7B15" w:rsidRDefault="009A7B15">
      <w:pPr>
        <w:rPr>
          <w:rFonts w:hint="eastAsia"/>
        </w:rPr>
      </w:pPr>
      <w:r>
        <w:rPr>
          <w:rFonts w:hint="eastAsia"/>
        </w:rPr>
        <w:t>蜗牛怎么的拼音：wō niú zěnme</w:t>
      </w:r>
    </w:p>
    <w:p w14:paraId="7A1F869B" w14:textId="77777777" w:rsidR="009A7B15" w:rsidRDefault="009A7B15">
      <w:pPr>
        <w:rPr>
          <w:rFonts w:hint="eastAsia"/>
        </w:rPr>
      </w:pPr>
      <w:r>
        <w:rPr>
          <w:rFonts w:hint="eastAsia"/>
        </w:rPr>
        <w:t>当提到“蜗牛怎么”的拼音时，我们首先应当了解这是中文里对蜗牛这种生物以及与之相关问题的一种表达方式。在汉语中，“蜗牛”被读作“wō niú”，而“怎么”则是“zěnme”。这样的组合通常出现在询问关于蜗牛的问题的情境下，例如：“蜗牛怎么爬得这么慢？”或“蜗牛怎么总是背着自己的壳？”。通过这样的表述，人们能够探讨有关蜗牛的行为、习性以及它们的生活环境。</w:t>
      </w:r>
    </w:p>
    <w:p w14:paraId="779CDD7A" w14:textId="77777777" w:rsidR="009A7B15" w:rsidRDefault="009A7B15">
      <w:pPr>
        <w:rPr>
          <w:rFonts w:hint="eastAsia"/>
        </w:rPr>
      </w:pPr>
    </w:p>
    <w:p w14:paraId="33CBD2AC" w14:textId="77777777" w:rsidR="009A7B15" w:rsidRDefault="009A7B15">
      <w:pPr>
        <w:rPr>
          <w:rFonts w:hint="eastAsia"/>
        </w:rPr>
      </w:pPr>
      <w:r>
        <w:rPr>
          <w:rFonts w:hint="eastAsia"/>
        </w:rPr>
        <w:t>认识蜗牛</w:t>
      </w:r>
    </w:p>
    <w:p w14:paraId="2C7EE793" w14:textId="77777777" w:rsidR="009A7B15" w:rsidRDefault="009A7B15">
      <w:pPr>
        <w:rPr>
          <w:rFonts w:hint="eastAsia"/>
        </w:rPr>
      </w:pPr>
      <w:r>
        <w:rPr>
          <w:rFonts w:hint="eastAsia"/>
        </w:rPr>
        <w:t>蜗牛是软体动物门腹足纲的一类无脊椎动物，具有螺旋形的贝壳和柔软的身体。它们分布广泛，从热带雨林到温带地区，甚至是在沙漠和高山都能找到它们的身影。蜗牛主要分为陆生、淡水和海洋三大类。陆生蜗牛是我们最常接触到的，它们往往活跃于夜间或者潮湿阴暗的地方，以植物为食，偶尔也会吃一些腐烂的有机物质。由于其缓慢的移动速度，蜗牛成为了耐心和坚持不懈的象征。</w:t>
      </w:r>
    </w:p>
    <w:p w14:paraId="1CC0D5ED" w14:textId="77777777" w:rsidR="009A7B15" w:rsidRDefault="009A7B15">
      <w:pPr>
        <w:rPr>
          <w:rFonts w:hint="eastAsia"/>
        </w:rPr>
      </w:pPr>
    </w:p>
    <w:p w14:paraId="016A5AB4" w14:textId="77777777" w:rsidR="009A7B15" w:rsidRDefault="009A7B15">
      <w:pPr>
        <w:rPr>
          <w:rFonts w:hint="eastAsia"/>
        </w:rPr>
      </w:pPr>
      <w:r>
        <w:rPr>
          <w:rFonts w:hint="eastAsia"/>
        </w:rPr>
        <w:t>蜗牛的生活习性</w:t>
      </w:r>
    </w:p>
    <w:p w14:paraId="38909A03" w14:textId="77777777" w:rsidR="009A7B15" w:rsidRDefault="009A7B15">
      <w:pPr>
        <w:rPr>
          <w:rFonts w:hint="eastAsia"/>
        </w:rPr>
      </w:pPr>
      <w:r>
        <w:rPr>
          <w:rFonts w:hint="eastAsia"/>
        </w:rPr>
        <w:t>蜗牛以其独特的生存策略适应了多种环境。它们依靠腹足上的肌肉波状运动来爬行，并分泌黏液帮助减少摩擦力，从而能够在各种表面上滑行，包括垂直面和倒挂。蜗牛对于湿度有很高的要求，因为它们需要保持身体湿润才能呼吸和移动。因此，在干旱季节或干燥环境中，蜗牛会进入休眠状态，用一层薄薄的黏液封闭住壳口，等待适宜的条件再次活动。蜗牛还是雌雄同体的生物，但大多数情况下，它们仍然需要两个个体进行交配繁殖。</w:t>
      </w:r>
    </w:p>
    <w:p w14:paraId="76B68297" w14:textId="77777777" w:rsidR="009A7B15" w:rsidRDefault="009A7B15">
      <w:pPr>
        <w:rPr>
          <w:rFonts w:hint="eastAsia"/>
        </w:rPr>
      </w:pPr>
    </w:p>
    <w:p w14:paraId="31E4C381" w14:textId="77777777" w:rsidR="009A7B15" w:rsidRDefault="009A7B15">
      <w:pPr>
        <w:rPr>
          <w:rFonts w:hint="eastAsia"/>
        </w:rPr>
      </w:pPr>
      <w:r>
        <w:rPr>
          <w:rFonts w:hint="eastAsia"/>
        </w:rPr>
        <w:t>蜗牛的文化意义</w:t>
      </w:r>
    </w:p>
    <w:p w14:paraId="4A77399B" w14:textId="77777777" w:rsidR="009A7B15" w:rsidRDefault="009A7B15">
      <w:pPr>
        <w:rPr>
          <w:rFonts w:hint="eastAsia"/>
        </w:rPr>
      </w:pPr>
      <w:r>
        <w:rPr>
          <w:rFonts w:hint="eastAsia"/>
        </w:rPr>
        <w:t>在不同的文化背景下，蜗牛有着各异的象征意义。在某些地方，蜗牛被视为长寿与健康的标志；而在其他文化中，则可能代表着懒惰或是迟缓。艺术家们也常常受到蜗牛形态的启发，将它们的形象融入绘画、雕塑等艺术作品之中。蜗牛也是许多儿童故事中的角色，教育孩子们要像蜗牛一样，虽然行动缓慢却始终不放弃前进的脚步。小小的蜗牛承载着丰富的人文内涵。</w:t>
      </w:r>
    </w:p>
    <w:p w14:paraId="5588EBF8" w14:textId="77777777" w:rsidR="009A7B15" w:rsidRDefault="009A7B15">
      <w:pPr>
        <w:rPr>
          <w:rFonts w:hint="eastAsia"/>
        </w:rPr>
      </w:pPr>
    </w:p>
    <w:p w14:paraId="7B2963DD" w14:textId="77777777" w:rsidR="009A7B15" w:rsidRDefault="009A7B15">
      <w:pPr>
        <w:rPr>
          <w:rFonts w:hint="eastAsia"/>
        </w:rPr>
      </w:pPr>
      <w:r>
        <w:rPr>
          <w:rFonts w:hint="eastAsia"/>
        </w:rPr>
        <w:t>结语</w:t>
      </w:r>
    </w:p>
    <w:p w14:paraId="4F5EF4F2" w14:textId="77777777" w:rsidR="009A7B15" w:rsidRDefault="009A7B15">
      <w:pPr>
        <w:rPr>
          <w:rFonts w:hint="eastAsia"/>
        </w:rPr>
      </w:pPr>
      <w:r>
        <w:rPr>
          <w:rFonts w:hint="eastAsia"/>
        </w:rPr>
        <w:t>无论是探索自然界的奥秘，还是感受不同文化的魅力，蜗牛都为我们提供了一个独特而有趣的视角。“蜗牛怎么”的提问不仅是对这一小小生物的好奇，更是人类求知欲的一种体现。希望通过对蜗牛的认识，我们可以更加珍惜这个星球上每一个微小而又重要的生命形式。</w:t>
      </w:r>
    </w:p>
    <w:p w14:paraId="3D65A1C5" w14:textId="77777777" w:rsidR="009A7B15" w:rsidRDefault="009A7B15">
      <w:pPr>
        <w:rPr>
          <w:rFonts w:hint="eastAsia"/>
        </w:rPr>
      </w:pPr>
    </w:p>
    <w:p w14:paraId="1E0CE16C" w14:textId="77777777" w:rsidR="009A7B15" w:rsidRDefault="009A7B15">
      <w:pPr>
        <w:rPr>
          <w:rFonts w:hint="eastAsia"/>
        </w:rPr>
      </w:pPr>
      <w:r>
        <w:rPr>
          <w:rFonts w:hint="eastAsia"/>
        </w:rPr>
        <w:t>本文是由懂得生活网（dongdeshenghuo.com）为大家创作</w:t>
      </w:r>
    </w:p>
    <w:p w14:paraId="3AD5B37A" w14:textId="77777777" w:rsidR="009A7B15" w:rsidRDefault="009A7B15">
      <w:pPr>
        <w:rPr>
          <w:rFonts w:hint="eastAsia"/>
        </w:rPr>
      </w:pPr>
    </w:p>
    <w:p w14:paraId="148D878A" w14:textId="77777777" w:rsidR="009A7B15" w:rsidRDefault="009A7B15">
      <w:pPr>
        <w:rPr>
          <w:rFonts w:hint="eastAsia"/>
        </w:rPr>
      </w:pPr>
    </w:p>
    <w:p w14:paraId="46658C76" w14:textId="77777777" w:rsidR="009A7B15" w:rsidRDefault="009A7B15">
      <w:pPr>
        <w:rPr>
          <w:rFonts w:hint="eastAsia"/>
        </w:rPr>
      </w:pPr>
    </w:p>
    <w:p w14:paraId="2EA04FC6" w14:textId="77777777" w:rsidR="009A7B15" w:rsidRDefault="009A7B15">
      <w:pPr>
        <w:rPr>
          <w:rFonts w:hint="eastAsia"/>
        </w:rPr>
      </w:pPr>
      <w:r>
        <w:rPr>
          <w:rFonts w:hint="eastAsia"/>
        </w:rPr>
        <w:t>点击下载 蜗牛怎么的拼音Word版本可打印</w:t>
      </w:r>
    </w:p>
    <w:p w14:paraId="65354B69" w14:textId="40CA5EB6" w:rsidR="00D678B4" w:rsidRDefault="00D678B4"/>
    <w:sectPr w:rsidR="00D67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B4"/>
    <w:rsid w:val="00451AD6"/>
    <w:rsid w:val="009A7B15"/>
    <w:rsid w:val="00D67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2878B-09AA-4869-BC9F-19267125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8B4"/>
    <w:rPr>
      <w:rFonts w:cstheme="majorBidi"/>
      <w:color w:val="2F5496" w:themeColor="accent1" w:themeShade="BF"/>
      <w:sz w:val="28"/>
      <w:szCs w:val="28"/>
    </w:rPr>
  </w:style>
  <w:style w:type="character" w:customStyle="1" w:styleId="50">
    <w:name w:val="标题 5 字符"/>
    <w:basedOn w:val="a0"/>
    <w:link w:val="5"/>
    <w:uiPriority w:val="9"/>
    <w:semiHidden/>
    <w:rsid w:val="00D678B4"/>
    <w:rPr>
      <w:rFonts w:cstheme="majorBidi"/>
      <w:color w:val="2F5496" w:themeColor="accent1" w:themeShade="BF"/>
      <w:sz w:val="24"/>
    </w:rPr>
  </w:style>
  <w:style w:type="character" w:customStyle="1" w:styleId="60">
    <w:name w:val="标题 6 字符"/>
    <w:basedOn w:val="a0"/>
    <w:link w:val="6"/>
    <w:uiPriority w:val="9"/>
    <w:semiHidden/>
    <w:rsid w:val="00D678B4"/>
    <w:rPr>
      <w:rFonts w:cstheme="majorBidi"/>
      <w:b/>
      <w:bCs/>
      <w:color w:val="2F5496" w:themeColor="accent1" w:themeShade="BF"/>
    </w:rPr>
  </w:style>
  <w:style w:type="character" w:customStyle="1" w:styleId="70">
    <w:name w:val="标题 7 字符"/>
    <w:basedOn w:val="a0"/>
    <w:link w:val="7"/>
    <w:uiPriority w:val="9"/>
    <w:semiHidden/>
    <w:rsid w:val="00D678B4"/>
    <w:rPr>
      <w:rFonts w:cstheme="majorBidi"/>
      <w:b/>
      <w:bCs/>
      <w:color w:val="595959" w:themeColor="text1" w:themeTint="A6"/>
    </w:rPr>
  </w:style>
  <w:style w:type="character" w:customStyle="1" w:styleId="80">
    <w:name w:val="标题 8 字符"/>
    <w:basedOn w:val="a0"/>
    <w:link w:val="8"/>
    <w:uiPriority w:val="9"/>
    <w:semiHidden/>
    <w:rsid w:val="00D678B4"/>
    <w:rPr>
      <w:rFonts w:cstheme="majorBidi"/>
      <w:color w:val="595959" w:themeColor="text1" w:themeTint="A6"/>
    </w:rPr>
  </w:style>
  <w:style w:type="character" w:customStyle="1" w:styleId="90">
    <w:name w:val="标题 9 字符"/>
    <w:basedOn w:val="a0"/>
    <w:link w:val="9"/>
    <w:uiPriority w:val="9"/>
    <w:semiHidden/>
    <w:rsid w:val="00D678B4"/>
    <w:rPr>
      <w:rFonts w:eastAsiaTheme="majorEastAsia" w:cstheme="majorBidi"/>
      <w:color w:val="595959" w:themeColor="text1" w:themeTint="A6"/>
    </w:rPr>
  </w:style>
  <w:style w:type="paragraph" w:styleId="a3">
    <w:name w:val="Title"/>
    <w:basedOn w:val="a"/>
    <w:next w:val="a"/>
    <w:link w:val="a4"/>
    <w:uiPriority w:val="10"/>
    <w:qFormat/>
    <w:rsid w:val="00D67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8B4"/>
    <w:pPr>
      <w:spacing w:before="160"/>
      <w:jc w:val="center"/>
    </w:pPr>
    <w:rPr>
      <w:i/>
      <w:iCs/>
      <w:color w:val="404040" w:themeColor="text1" w:themeTint="BF"/>
    </w:rPr>
  </w:style>
  <w:style w:type="character" w:customStyle="1" w:styleId="a8">
    <w:name w:val="引用 字符"/>
    <w:basedOn w:val="a0"/>
    <w:link w:val="a7"/>
    <w:uiPriority w:val="29"/>
    <w:rsid w:val="00D678B4"/>
    <w:rPr>
      <w:i/>
      <w:iCs/>
      <w:color w:val="404040" w:themeColor="text1" w:themeTint="BF"/>
    </w:rPr>
  </w:style>
  <w:style w:type="paragraph" w:styleId="a9">
    <w:name w:val="List Paragraph"/>
    <w:basedOn w:val="a"/>
    <w:uiPriority w:val="34"/>
    <w:qFormat/>
    <w:rsid w:val="00D678B4"/>
    <w:pPr>
      <w:ind w:left="720"/>
      <w:contextualSpacing/>
    </w:pPr>
  </w:style>
  <w:style w:type="character" w:styleId="aa">
    <w:name w:val="Intense Emphasis"/>
    <w:basedOn w:val="a0"/>
    <w:uiPriority w:val="21"/>
    <w:qFormat/>
    <w:rsid w:val="00D678B4"/>
    <w:rPr>
      <w:i/>
      <w:iCs/>
      <w:color w:val="2F5496" w:themeColor="accent1" w:themeShade="BF"/>
    </w:rPr>
  </w:style>
  <w:style w:type="paragraph" w:styleId="ab">
    <w:name w:val="Intense Quote"/>
    <w:basedOn w:val="a"/>
    <w:next w:val="a"/>
    <w:link w:val="ac"/>
    <w:uiPriority w:val="30"/>
    <w:qFormat/>
    <w:rsid w:val="00D67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8B4"/>
    <w:rPr>
      <w:i/>
      <w:iCs/>
      <w:color w:val="2F5496" w:themeColor="accent1" w:themeShade="BF"/>
    </w:rPr>
  </w:style>
  <w:style w:type="character" w:styleId="ad">
    <w:name w:val="Intense Reference"/>
    <w:basedOn w:val="a0"/>
    <w:uiPriority w:val="32"/>
    <w:qFormat/>
    <w:rsid w:val="00D67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