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A9FF" w14:textId="77777777" w:rsidR="00D8687C" w:rsidRDefault="00D8687C">
      <w:pPr>
        <w:rPr>
          <w:rFonts w:hint="eastAsia"/>
        </w:rPr>
      </w:pPr>
      <w:r>
        <w:rPr>
          <w:rFonts w:hint="eastAsia"/>
        </w:rPr>
        <w:t>蜕的拼音和意思</w:t>
      </w:r>
    </w:p>
    <w:p w14:paraId="1517C98D" w14:textId="77777777" w:rsidR="00D8687C" w:rsidRDefault="00D8687C">
      <w:pPr>
        <w:rPr>
          <w:rFonts w:hint="eastAsia"/>
        </w:rPr>
      </w:pPr>
      <w:r>
        <w:rPr>
          <w:rFonts w:hint="eastAsia"/>
        </w:rPr>
        <w:t>在汉语中，“蜕”字具有独特的意义，其拼音为“tuì”。这个汉字描绘了一种自然界中非常普遍却又神奇的现象——生物体从一个阶段向另一个阶段转变时所经历的变化过程。这种变化通常伴随着旧形态的脱落和新形态的诞生，象征着成长、更新和适应环境的能力。</w:t>
      </w:r>
    </w:p>
    <w:p w14:paraId="15C7197E" w14:textId="77777777" w:rsidR="00D8687C" w:rsidRDefault="00D8687C">
      <w:pPr>
        <w:rPr>
          <w:rFonts w:hint="eastAsia"/>
        </w:rPr>
      </w:pPr>
    </w:p>
    <w:p w14:paraId="63CE46E9" w14:textId="77777777" w:rsidR="00D8687C" w:rsidRDefault="00D8687C">
      <w:pPr>
        <w:rPr>
          <w:rFonts w:hint="eastAsia"/>
        </w:rPr>
      </w:pPr>
      <w:r>
        <w:rPr>
          <w:rFonts w:hint="eastAsia"/>
        </w:rPr>
        <w:t>蜕：自然界的奇迹</w:t>
      </w:r>
    </w:p>
    <w:p w14:paraId="6D522176" w14:textId="77777777" w:rsidR="00D8687C" w:rsidRDefault="00D8687C">
      <w:pPr>
        <w:rPr>
          <w:rFonts w:hint="eastAsia"/>
        </w:rPr>
      </w:pPr>
      <w:r>
        <w:rPr>
          <w:rFonts w:hint="eastAsia"/>
        </w:rPr>
        <w:t>在大自然里，蜕皮是一个常见于昆虫、蛇类以及其他一些动物身上的现象。“蜕”的过程对这些生物来说至关重要，它是生长发育的一部分。例如，毛毛虫变成蝴蝶的过程中会经历几次蜕皮，每一次都是它身体结构和功能发生重大改变的时刻；而蛇则通过定期蜕皮来更新它们的鳞片，保持身体的灵活性和健康状态。这不仅是生物学上的有趣话题，也蕴含着深刻的哲理，提醒我们生命总是在不断变化和发展。</w:t>
      </w:r>
    </w:p>
    <w:p w14:paraId="1545371F" w14:textId="77777777" w:rsidR="00D8687C" w:rsidRDefault="00D8687C">
      <w:pPr>
        <w:rPr>
          <w:rFonts w:hint="eastAsia"/>
        </w:rPr>
      </w:pPr>
    </w:p>
    <w:p w14:paraId="5D9852DF" w14:textId="77777777" w:rsidR="00D8687C" w:rsidRDefault="00D8687C">
      <w:pPr>
        <w:rPr>
          <w:rFonts w:hint="eastAsia"/>
        </w:rPr>
      </w:pPr>
      <w:r>
        <w:rPr>
          <w:rFonts w:hint="eastAsia"/>
        </w:rPr>
        <w:t>文化中的蜕意象</w:t>
      </w:r>
    </w:p>
    <w:p w14:paraId="3EE2A5AB" w14:textId="77777777" w:rsidR="00D8687C" w:rsidRDefault="00D8687C">
      <w:pPr>
        <w:rPr>
          <w:rFonts w:hint="eastAsia"/>
        </w:rPr>
      </w:pPr>
      <w:r>
        <w:rPr>
          <w:rFonts w:hint="eastAsia"/>
        </w:rPr>
        <w:t>在中国传统文化中，“蜕”不仅仅局限于自然科学领域，还被赋予了更深层次的文化含义和社会寓意。古人常用“蝉蜕”来形容人的精神境界升华或者社会地位的提升，如《庄子·逍遥游》中就有“上古有大椿者，以八千岁为春，八千岁为秋，此大年也。而彭祖乃今以久特闻，众人匹之，不亦悲乎！”这里用到了“蜕”的概念，借指超越凡俗的生命体验。在艺术创作和个人修养方面，“蜕”也被视为追求更高层次的理想与目标的过程。</w:t>
      </w:r>
    </w:p>
    <w:p w14:paraId="7EDA5A88" w14:textId="77777777" w:rsidR="00D8687C" w:rsidRDefault="00D8687C">
      <w:pPr>
        <w:rPr>
          <w:rFonts w:hint="eastAsia"/>
        </w:rPr>
      </w:pPr>
    </w:p>
    <w:p w14:paraId="604205C2" w14:textId="77777777" w:rsidR="00D8687C" w:rsidRDefault="00D8687C">
      <w:pPr>
        <w:rPr>
          <w:rFonts w:hint="eastAsia"/>
        </w:rPr>
      </w:pPr>
      <w:r>
        <w:rPr>
          <w:rFonts w:hint="eastAsia"/>
        </w:rPr>
        <w:t>蜕变与个人成长</w:t>
      </w:r>
    </w:p>
    <w:p w14:paraId="43B9865C" w14:textId="77777777" w:rsidR="00D8687C" w:rsidRDefault="00D8687C">
      <w:pPr>
        <w:rPr>
          <w:rFonts w:hint="eastAsia"/>
        </w:rPr>
      </w:pPr>
      <w:r>
        <w:rPr>
          <w:rFonts w:hint="eastAsia"/>
        </w:rPr>
        <w:t>将“蜕”的理念应用于人类社会和个人生活中，我们可以看到它同样适用于描述人们面对挑战时自我突破的经历。就像那些经历了重重困难后最终实现梦想的人们一样，他们在奋斗过程中不断克服内心的恐惧与疑惑，逐渐摆脱旧有的观念束缚，从而达到一个新的高度。这样的蜕变并非一蹴而就，而是需要时间积累、经验最后的总结以及持续的努力。在这个意义上，“蜕”成为了激励人们勇敢迎接未来不确定性的力量源泉。</w:t>
      </w:r>
    </w:p>
    <w:p w14:paraId="04C53D94" w14:textId="77777777" w:rsidR="00D8687C" w:rsidRDefault="00D8687C">
      <w:pPr>
        <w:rPr>
          <w:rFonts w:hint="eastAsia"/>
        </w:rPr>
      </w:pPr>
    </w:p>
    <w:p w14:paraId="047259AC" w14:textId="77777777" w:rsidR="00D8687C" w:rsidRDefault="00D8687C">
      <w:pPr>
        <w:rPr>
          <w:rFonts w:hint="eastAsia"/>
        </w:rPr>
      </w:pPr>
      <w:r>
        <w:rPr>
          <w:rFonts w:hint="eastAsia"/>
        </w:rPr>
        <w:t>结语：蜕的意义</w:t>
      </w:r>
    </w:p>
    <w:p w14:paraId="08910F3C" w14:textId="77777777" w:rsidR="00D8687C" w:rsidRDefault="00D8687C">
      <w:pPr>
        <w:rPr>
          <w:rFonts w:hint="eastAsia"/>
        </w:rPr>
      </w:pPr>
      <w:r>
        <w:rPr>
          <w:rFonts w:hint="eastAsia"/>
        </w:rPr>
        <w:t>“蜕”不仅仅是一个简单的汉字或自然现象，它承载了丰富的内涵和深远的影响。无论是自然界还是人类社会，“蜕”都代表着一种积极向上、勇于变革的精神。它告诉我们，虽然每一步的成长可能都会伴随着痛苦和牺牲，但只要坚持下去，就能够迎来新生的机会，创造更加美好的明天。因此，当我们谈论“蜕”的时候，实际上也是在探讨如何更好地理解和把握生活中的每一次转变。</w:t>
      </w:r>
    </w:p>
    <w:p w14:paraId="2C506D73" w14:textId="77777777" w:rsidR="00D8687C" w:rsidRDefault="00D8687C">
      <w:pPr>
        <w:rPr>
          <w:rFonts w:hint="eastAsia"/>
        </w:rPr>
      </w:pPr>
    </w:p>
    <w:p w14:paraId="686790BE" w14:textId="77777777" w:rsidR="00D8687C" w:rsidRDefault="00D86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A094A" w14:textId="77777777" w:rsidR="00D8687C" w:rsidRDefault="00D8687C">
      <w:pPr>
        <w:rPr>
          <w:rFonts w:hint="eastAsia"/>
        </w:rPr>
      </w:pPr>
    </w:p>
    <w:p w14:paraId="2768B760" w14:textId="77777777" w:rsidR="00D8687C" w:rsidRDefault="00D8687C">
      <w:pPr>
        <w:rPr>
          <w:rFonts w:hint="eastAsia"/>
        </w:rPr>
      </w:pPr>
    </w:p>
    <w:p w14:paraId="47CC1EB7" w14:textId="77777777" w:rsidR="00D8687C" w:rsidRDefault="00D8687C">
      <w:pPr>
        <w:rPr>
          <w:rFonts w:hint="eastAsia"/>
        </w:rPr>
      </w:pPr>
    </w:p>
    <w:p w14:paraId="64493153" w14:textId="77777777" w:rsidR="00D8687C" w:rsidRDefault="00D8687C">
      <w:pPr>
        <w:rPr>
          <w:rFonts w:hint="eastAsia"/>
        </w:rPr>
      </w:pPr>
      <w:r>
        <w:rPr>
          <w:rFonts w:hint="eastAsia"/>
        </w:rPr>
        <w:t>点击下载 蜕的拼音和意思Word版本可打印</w:t>
      </w:r>
    </w:p>
    <w:p w14:paraId="1E2D6717" w14:textId="7CC31D55" w:rsidR="00C01AFD" w:rsidRDefault="00C01AFD"/>
    <w:sectPr w:rsidR="00C01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FD"/>
    <w:rsid w:val="00451AD6"/>
    <w:rsid w:val="00C01AFD"/>
    <w:rsid w:val="00D8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5173B-0E31-44A8-BB1F-C0A210CC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