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B851" w14:textId="77777777" w:rsidR="00914ACA" w:rsidRDefault="00914ACA">
      <w:pPr>
        <w:rPr>
          <w:rFonts w:hint="eastAsia"/>
        </w:rPr>
      </w:pPr>
      <w:r>
        <w:rPr>
          <w:rFonts w:hint="eastAsia"/>
        </w:rPr>
        <w:t>蜕的多音字组词和的拼音</w:t>
      </w:r>
    </w:p>
    <w:p w14:paraId="41335F6D" w14:textId="77777777" w:rsidR="00914ACA" w:rsidRDefault="00914ACA">
      <w:pPr>
        <w:rPr>
          <w:rFonts w:hint="eastAsia"/>
        </w:rPr>
      </w:pPr>
      <w:r>
        <w:rPr>
          <w:rFonts w:hint="eastAsia"/>
        </w:rPr>
        <w:t>汉字“蜕”是一个具有多重发音的字符，这在汉语中并不罕见。每个不同的发音通常对应着不同的意义和用法。对于“蜕”字来说，它的两个主要读音是 tuì 和 duì。这两个读音分别有着独特的含义，并且能够组成不同的词语，下面我们将详细介绍。</w:t>
      </w:r>
    </w:p>
    <w:p w14:paraId="473EBA79" w14:textId="77777777" w:rsidR="00914ACA" w:rsidRDefault="00914ACA">
      <w:pPr>
        <w:rPr>
          <w:rFonts w:hint="eastAsia"/>
        </w:rPr>
      </w:pPr>
    </w:p>
    <w:p w14:paraId="165184FD" w14:textId="77777777" w:rsidR="00914ACA" w:rsidRDefault="00914ACA">
      <w:pPr>
        <w:rPr>
          <w:rFonts w:hint="eastAsia"/>
        </w:rPr>
      </w:pPr>
      <w:r>
        <w:rPr>
          <w:rFonts w:hint="eastAsia"/>
        </w:rPr>
        <w:t>tuì：蜕变与脱壳</w:t>
      </w:r>
    </w:p>
    <w:p w14:paraId="70B3F223" w14:textId="77777777" w:rsidR="00914ACA" w:rsidRDefault="00914ACA">
      <w:pPr>
        <w:rPr>
          <w:rFonts w:hint="eastAsia"/>
        </w:rPr>
      </w:pPr>
      <w:r>
        <w:rPr>
          <w:rFonts w:hint="eastAsia"/>
        </w:rPr>
        <w:t>当“蜕”被读作 tuì 时，它通常指的是生物体从一种形态变化到另一种形态的过程，尤其是指昆虫或爬行动物脱去旧皮或壳的现象。例如，“蜕皮”（tuì pí）描述的是动物如蛇、蝉等定期更换外层皮肤的行为。这种现象不仅限于动物界，在比喻意义上，也可以用来形容事物或者人经历了一种显著的变化，比如一个人在性格、思想上的转变，我们可以说他经历了“蜕变”（tuì biàn）。这个过程往往象征着成长和进步。</w:t>
      </w:r>
    </w:p>
    <w:p w14:paraId="09E0BDBE" w14:textId="77777777" w:rsidR="00914ACA" w:rsidRDefault="00914ACA">
      <w:pPr>
        <w:rPr>
          <w:rFonts w:hint="eastAsia"/>
        </w:rPr>
      </w:pPr>
    </w:p>
    <w:p w14:paraId="444A104E" w14:textId="77777777" w:rsidR="00914ACA" w:rsidRDefault="00914ACA">
      <w:pPr>
        <w:rPr>
          <w:rFonts w:hint="eastAsia"/>
        </w:rPr>
      </w:pPr>
      <w:r>
        <w:rPr>
          <w:rFonts w:hint="eastAsia"/>
        </w:rPr>
        <w:t>duì：对偶与对比</w:t>
      </w:r>
    </w:p>
    <w:p w14:paraId="4C31AE06" w14:textId="77777777" w:rsidR="00914ACA" w:rsidRDefault="00914ACA">
      <w:pPr>
        <w:rPr>
          <w:rFonts w:hint="eastAsia"/>
        </w:rPr>
      </w:pPr>
      <w:r>
        <w:rPr>
          <w:rFonts w:hint="eastAsia"/>
        </w:rPr>
        <w:t>另一方面，当“蜕”被读作 duì 时，它较少见，但在某些特定场合下还是可以找到它的踪迹。例如，在古代文学中，“蜕”可以表示对偶，即两件事情之间的对比或相对关系。然而，这种用法在现代汉语中已经非常罕见，更多地出现在文言文中或是作为学术研究的对象。值得注意的是，尽管有此读音，但现代汉语中几乎不使用“蜕”的 duì 音来构建常用词汇。</w:t>
      </w:r>
    </w:p>
    <w:p w14:paraId="4EC70FAC" w14:textId="77777777" w:rsidR="00914ACA" w:rsidRDefault="00914ACA">
      <w:pPr>
        <w:rPr>
          <w:rFonts w:hint="eastAsia"/>
        </w:rPr>
      </w:pPr>
    </w:p>
    <w:p w14:paraId="387B0394" w14:textId="77777777" w:rsidR="00914ACA" w:rsidRDefault="00914ACA">
      <w:pPr>
        <w:rPr>
          <w:rFonts w:hint="eastAsia"/>
        </w:rPr>
      </w:pPr>
      <w:r>
        <w:rPr>
          <w:rFonts w:hint="eastAsia"/>
        </w:rPr>
        <w:t>拼音中的“和”</w:t>
      </w:r>
    </w:p>
    <w:p w14:paraId="10FEAE9F" w14:textId="77777777" w:rsidR="00914ACA" w:rsidRDefault="00914ACA">
      <w:pPr>
        <w:rPr>
          <w:rFonts w:hint="eastAsia"/>
        </w:rPr>
      </w:pPr>
      <w:r>
        <w:rPr>
          <w:rFonts w:hint="eastAsia"/>
        </w:rPr>
        <w:t>说到拼音，不得不提到“和”这个字，它本身也是一个多音字，拥有多种读音，包括 hé, hè, huó, huò, hú 等等，每种读音都代表着不同的含义。以最常见的 hé 为例，它可以表示和平、和谐、共同等意；而当它读作 hè 时，则常用于音乐或诗歌中，表示应和、附和的意思。在日常交流中，“和”字的使用频率非常高，无论是表达天气状况、人际关系，还是食物烹饪方式，都能见到它的身影。因此，了解“和”的不同拼音及其对应的含义，对于掌握汉语至关重要。</w:t>
      </w:r>
    </w:p>
    <w:p w14:paraId="14F111E7" w14:textId="77777777" w:rsidR="00914ACA" w:rsidRDefault="00914ACA">
      <w:pPr>
        <w:rPr>
          <w:rFonts w:hint="eastAsia"/>
        </w:rPr>
      </w:pPr>
    </w:p>
    <w:p w14:paraId="1C8FEA12" w14:textId="77777777" w:rsidR="00914ACA" w:rsidRDefault="00914ACA">
      <w:pPr>
        <w:rPr>
          <w:rFonts w:hint="eastAsia"/>
        </w:rPr>
      </w:pPr>
      <w:r>
        <w:rPr>
          <w:rFonts w:hint="eastAsia"/>
        </w:rPr>
        <w:t>最后的总结</w:t>
      </w:r>
    </w:p>
    <w:p w14:paraId="6FA822A5" w14:textId="77777777" w:rsidR="00914ACA" w:rsidRDefault="00914ACA">
      <w:pPr>
        <w:rPr>
          <w:rFonts w:hint="eastAsia"/>
        </w:rPr>
      </w:pPr>
      <w:r>
        <w:rPr>
          <w:rFonts w:hint="eastAsia"/>
        </w:rPr>
        <w:t>“蜕”字的多音特性赋予了它丰富的语义内涵，不论是生物学上的蜕变过程，还是文学作品中的隐喻手法，它都能够准确地传达出作者想要表达的思想。通过学习“和”字的多种拼音和用法，我们可以更好地理解汉语中一字多义的现象，以及语言背后深厚的文化底蕴。在汉语学习的过程中，熟悉这些多音字不仅能帮助我们提高阅读理解和写作能力，还能让我们更加欣赏汉语的魅力所在。</w:t>
      </w:r>
    </w:p>
    <w:p w14:paraId="3B4BE384" w14:textId="77777777" w:rsidR="00914ACA" w:rsidRDefault="00914ACA">
      <w:pPr>
        <w:rPr>
          <w:rFonts w:hint="eastAsia"/>
        </w:rPr>
      </w:pPr>
    </w:p>
    <w:p w14:paraId="40B04E90" w14:textId="77777777" w:rsidR="00914ACA" w:rsidRDefault="00914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DEA50" w14:textId="77777777" w:rsidR="00914ACA" w:rsidRDefault="00914ACA">
      <w:pPr>
        <w:rPr>
          <w:rFonts w:hint="eastAsia"/>
        </w:rPr>
      </w:pPr>
    </w:p>
    <w:p w14:paraId="5361D6FB" w14:textId="77777777" w:rsidR="00914ACA" w:rsidRDefault="00914ACA">
      <w:pPr>
        <w:rPr>
          <w:rFonts w:hint="eastAsia"/>
        </w:rPr>
      </w:pPr>
    </w:p>
    <w:p w14:paraId="558BA7FB" w14:textId="77777777" w:rsidR="00914ACA" w:rsidRDefault="00914ACA">
      <w:pPr>
        <w:rPr>
          <w:rFonts w:hint="eastAsia"/>
        </w:rPr>
      </w:pPr>
    </w:p>
    <w:p w14:paraId="5B342CDD" w14:textId="77777777" w:rsidR="00914ACA" w:rsidRDefault="00914ACA">
      <w:pPr>
        <w:rPr>
          <w:rFonts w:hint="eastAsia"/>
        </w:rPr>
      </w:pPr>
      <w:r>
        <w:rPr>
          <w:rFonts w:hint="eastAsia"/>
        </w:rPr>
        <w:t>点击下载 蜕的多音字组词和的拼音Word版本可打印</w:t>
      </w:r>
    </w:p>
    <w:p w14:paraId="0CB75057" w14:textId="69B83773" w:rsidR="00F60792" w:rsidRDefault="00F60792"/>
    <w:sectPr w:rsidR="00F6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2"/>
    <w:rsid w:val="00451AD6"/>
    <w:rsid w:val="00914ACA"/>
    <w:rsid w:val="00F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E990-4B1E-4319-84EC-A6C76F3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