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2C4D" w14:textId="77777777" w:rsidR="007F5B34" w:rsidRDefault="007F5B34">
      <w:pPr>
        <w:rPr>
          <w:rFonts w:hint="eastAsia"/>
        </w:rPr>
      </w:pPr>
      <w:r>
        <w:rPr>
          <w:rFonts w:hint="eastAsia"/>
        </w:rPr>
        <w:t>蛙的多音字组词和的拼音</w:t>
      </w:r>
    </w:p>
    <w:p w14:paraId="0DAF4850" w14:textId="77777777" w:rsidR="007F5B34" w:rsidRDefault="007F5B34">
      <w:pPr>
        <w:rPr>
          <w:rFonts w:hint="eastAsia"/>
        </w:rPr>
      </w:pPr>
      <w:r>
        <w:rPr>
          <w:rFonts w:hint="eastAsia"/>
        </w:rPr>
        <w:t>在汉语中，“蛙”是一个非常有趣的汉字，它不仅形象地描绘了一种两栖动物，还因为其多音特性而在语言使用上增添了丰富的色彩。本文将探索“蛙”的不同发音及其所构成的词语，以及这些词语背后的文化意义。</w:t>
      </w:r>
    </w:p>
    <w:p w14:paraId="7CAAA72D" w14:textId="77777777" w:rsidR="007F5B34" w:rsidRDefault="007F5B34">
      <w:pPr>
        <w:rPr>
          <w:rFonts w:hint="eastAsia"/>
        </w:rPr>
      </w:pPr>
    </w:p>
    <w:p w14:paraId="546BBEC4" w14:textId="77777777" w:rsidR="007F5B34" w:rsidRDefault="007F5B34">
      <w:pPr>
        <w:rPr>
          <w:rFonts w:hint="eastAsia"/>
        </w:rPr>
      </w:pPr>
      <w:r>
        <w:rPr>
          <w:rFonts w:hint="eastAsia"/>
        </w:rPr>
        <w:t>蛙字的多音特性</w:t>
      </w:r>
    </w:p>
    <w:p w14:paraId="7AAE2350" w14:textId="77777777" w:rsidR="007F5B34" w:rsidRDefault="007F5B34">
      <w:pPr>
        <w:rPr>
          <w:rFonts w:hint="eastAsia"/>
        </w:rPr>
      </w:pPr>
      <w:r>
        <w:rPr>
          <w:rFonts w:hint="eastAsia"/>
        </w:rPr>
        <w:t>“蛙”字主要具有两个读音：wā 和 huá。“蛙”读作 wā 时，指的是我们常见的青蛙、树蛙等两栖类动物。它们是大自然的一部分，常出现在湿地、稻田、池塘边。而当“蛙”读作 huá 时，则通常用于某些方言或特定语境，例如古文中形容跳跃的动作，或是某些地方方言中对跳跃行为的描述。</w:t>
      </w:r>
    </w:p>
    <w:p w14:paraId="2671FBA9" w14:textId="77777777" w:rsidR="007F5B34" w:rsidRDefault="007F5B34">
      <w:pPr>
        <w:rPr>
          <w:rFonts w:hint="eastAsia"/>
        </w:rPr>
      </w:pPr>
    </w:p>
    <w:p w14:paraId="3C35E991" w14:textId="77777777" w:rsidR="007F5B34" w:rsidRDefault="007F5B34">
      <w:pPr>
        <w:rPr>
          <w:rFonts w:hint="eastAsia"/>
        </w:rPr>
      </w:pPr>
      <w:r>
        <w:rPr>
          <w:rFonts w:hint="eastAsia"/>
        </w:rPr>
        <w:t>以wā为发音的组词</w:t>
      </w:r>
    </w:p>
    <w:p w14:paraId="0146A28C" w14:textId="77777777" w:rsidR="007F5B34" w:rsidRDefault="007F5B34">
      <w:pPr>
        <w:rPr>
          <w:rFonts w:hint="eastAsia"/>
        </w:rPr>
      </w:pPr>
      <w:r>
        <w:rPr>
          <w:rFonts w:hint="eastAsia"/>
        </w:rPr>
        <w:t>以 wā 为发音的“蛙”，可以组成很多词汇。比如“青蛙”，这是最常见的一种蛙类，因其颜色多为绿色而得名；还有“蛤蟆”，虽然蛤蟆与蛙同属一个大家族，但一般认为蛤蟆皮肤较粗糙且体型较大。“蛙人”一词指的是穿着潜水服进行水下作业或者军事行动的人，他们像蛙一样能够在水中灵活移动。</w:t>
      </w:r>
    </w:p>
    <w:p w14:paraId="77873BF3" w14:textId="77777777" w:rsidR="007F5B34" w:rsidRDefault="007F5B34">
      <w:pPr>
        <w:rPr>
          <w:rFonts w:hint="eastAsia"/>
        </w:rPr>
      </w:pPr>
    </w:p>
    <w:p w14:paraId="06F120E1" w14:textId="77777777" w:rsidR="007F5B34" w:rsidRDefault="007F5B34">
      <w:pPr>
        <w:rPr>
          <w:rFonts w:hint="eastAsia"/>
        </w:rPr>
      </w:pPr>
      <w:r>
        <w:rPr>
          <w:rFonts w:hint="eastAsia"/>
        </w:rPr>
        <w:t>以huá为发音的组词</w:t>
      </w:r>
    </w:p>
    <w:p w14:paraId="0C29AF19" w14:textId="77777777" w:rsidR="007F5B34" w:rsidRDefault="007F5B34">
      <w:pPr>
        <w:rPr>
          <w:rFonts w:hint="eastAsia"/>
        </w:rPr>
      </w:pPr>
      <w:r>
        <w:rPr>
          <w:rFonts w:hint="eastAsia"/>
        </w:rPr>
        <w:t>读作 huá 的“蛙”相对较少见，但在一些古文或者方言中依然有它的身影。如“虾蟆”（xiā má），这里的“蟆”就是用 huá 音来表示，这个词也是指一种大型的蛙类，不过现在更多地被用来特指蟾蜍。在某些地区方言里，“蛙跳”可能会用到 huá 这个发音，来形容快速而轻盈的跳跃动作。</w:t>
      </w:r>
    </w:p>
    <w:p w14:paraId="459EA8FE" w14:textId="77777777" w:rsidR="007F5B34" w:rsidRDefault="007F5B34">
      <w:pPr>
        <w:rPr>
          <w:rFonts w:hint="eastAsia"/>
        </w:rPr>
      </w:pPr>
    </w:p>
    <w:p w14:paraId="2CE38B5C" w14:textId="77777777" w:rsidR="007F5B34" w:rsidRDefault="007F5B34">
      <w:pPr>
        <w:rPr>
          <w:rFonts w:hint="eastAsia"/>
        </w:rPr>
      </w:pPr>
      <w:r>
        <w:rPr>
          <w:rFonts w:hint="eastAsia"/>
        </w:rPr>
        <w:t>文化背景中的蛙</w:t>
      </w:r>
    </w:p>
    <w:p w14:paraId="54BF69BE" w14:textId="77777777" w:rsidR="007F5B34" w:rsidRDefault="007F5B34">
      <w:pPr>
        <w:rPr>
          <w:rFonts w:hint="eastAsia"/>
        </w:rPr>
      </w:pPr>
      <w:r>
        <w:rPr>
          <w:rFonts w:hint="eastAsia"/>
        </w:rPr>
        <w:t>在中国传统文化里，蛙象征着生命力和丰收。由于蛙的繁殖能力强，古人视之为吉祥物，尤其在农业社会，蛙鸣预示着雨水充足，有利于农作物生长。在民间艺术和文学作品中，蛙的形象也频繁出现，成为画家笔下的生动题材，诗人诗篇里的灵感来源。</w:t>
      </w:r>
    </w:p>
    <w:p w14:paraId="4CEBEDCD" w14:textId="77777777" w:rsidR="007F5B34" w:rsidRDefault="007F5B34">
      <w:pPr>
        <w:rPr>
          <w:rFonts w:hint="eastAsia"/>
        </w:rPr>
      </w:pPr>
    </w:p>
    <w:p w14:paraId="59D45674" w14:textId="77777777" w:rsidR="007F5B34" w:rsidRDefault="007F5B34">
      <w:pPr>
        <w:rPr>
          <w:rFonts w:hint="eastAsia"/>
        </w:rPr>
      </w:pPr>
      <w:r>
        <w:rPr>
          <w:rFonts w:hint="eastAsia"/>
        </w:rPr>
        <w:t>最后的总结</w:t>
      </w:r>
    </w:p>
    <w:p w14:paraId="0052C96F" w14:textId="77777777" w:rsidR="007F5B34" w:rsidRDefault="007F5B34">
      <w:pPr>
        <w:rPr>
          <w:rFonts w:hint="eastAsia"/>
        </w:rPr>
      </w:pPr>
      <w:r>
        <w:rPr>
          <w:rFonts w:hint="eastAsia"/>
        </w:rPr>
        <w:t>“蛙”这个字通过不同的发音，展现了汉语的独特魅力。无论是作为自然界生物的名字，还是作为一种文化的象征，都体现了中华民族对于自然观察的细腻以及语言表达的艺术性。希望读者能够从这篇文章中更加深入地了解“蛙”的多音特性及其背后的丰富含义。</w:t>
      </w:r>
    </w:p>
    <w:p w14:paraId="259CBEBC" w14:textId="77777777" w:rsidR="007F5B34" w:rsidRDefault="007F5B34">
      <w:pPr>
        <w:rPr>
          <w:rFonts w:hint="eastAsia"/>
        </w:rPr>
      </w:pPr>
    </w:p>
    <w:p w14:paraId="0F6559BE" w14:textId="77777777" w:rsidR="007F5B34" w:rsidRDefault="007F5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FC45E" w14:textId="77777777" w:rsidR="007F5B34" w:rsidRDefault="007F5B34">
      <w:pPr>
        <w:rPr>
          <w:rFonts w:hint="eastAsia"/>
        </w:rPr>
      </w:pPr>
    </w:p>
    <w:p w14:paraId="7F572B22" w14:textId="77777777" w:rsidR="007F5B34" w:rsidRDefault="007F5B34">
      <w:pPr>
        <w:rPr>
          <w:rFonts w:hint="eastAsia"/>
        </w:rPr>
      </w:pPr>
    </w:p>
    <w:p w14:paraId="0CC20556" w14:textId="77777777" w:rsidR="007F5B34" w:rsidRDefault="007F5B34">
      <w:pPr>
        <w:rPr>
          <w:rFonts w:hint="eastAsia"/>
        </w:rPr>
      </w:pPr>
    </w:p>
    <w:p w14:paraId="3B1282C9" w14:textId="77777777" w:rsidR="007F5B34" w:rsidRDefault="007F5B34">
      <w:pPr>
        <w:rPr>
          <w:rFonts w:hint="eastAsia"/>
        </w:rPr>
      </w:pPr>
      <w:r>
        <w:rPr>
          <w:rFonts w:hint="eastAsia"/>
        </w:rPr>
        <w:t>点击下载 蛙的多音字组词和的拼音Word版本可打印</w:t>
      </w:r>
    </w:p>
    <w:p w14:paraId="039335B3" w14:textId="0A535C8F" w:rsidR="00686E1C" w:rsidRDefault="00686E1C"/>
    <w:sectPr w:rsidR="00686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1C"/>
    <w:rsid w:val="00451AD6"/>
    <w:rsid w:val="00686E1C"/>
    <w:rsid w:val="007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A726B-8005-4FD5-82FB-FF214698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