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A78F" w14:textId="77777777" w:rsidR="005C5E1D" w:rsidRDefault="005C5E1D">
      <w:pPr>
        <w:rPr>
          <w:rFonts w:hint="eastAsia"/>
        </w:rPr>
      </w:pPr>
      <w:r>
        <w:rPr>
          <w:rFonts w:hint="eastAsia"/>
        </w:rPr>
        <w:t>虾篓的拼音：xiā lǒu</w:t>
      </w:r>
    </w:p>
    <w:p w14:paraId="0A775D4F" w14:textId="77777777" w:rsidR="005C5E1D" w:rsidRDefault="005C5E1D">
      <w:pPr>
        <w:rPr>
          <w:rFonts w:hint="eastAsia"/>
        </w:rPr>
      </w:pPr>
      <w:r>
        <w:rPr>
          <w:rFonts w:hint="eastAsia"/>
        </w:rPr>
        <w:t>在汉语的广袤词汇海洋中，"虾篓"这两个字或许并不如一些日常用语那般为人熟知，但它却承载着渔民们世世代代传承下来的文化与智慧。虾篓的拼音是“xiā lǒu”，它不仅是一种捕鱼工具的名字，更是一段历史、一种技艺的象征。</w:t>
      </w:r>
    </w:p>
    <w:p w14:paraId="511FDF6D" w14:textId="77777777" w:rsidR="005C5E1D" w:rsidRDefault="005C5E1D">
      <w:pPr>
        <w:rPr>
          <w:rFonts w:hint="eastAsia"/>
        </w:rPr>
      </w:pPr>
    </w:p>
    <w:p w14:paraId="642FA64C" w14:textId="77777777" w:rsidR="005C5E1D" w:rsidRDefault="005C5E1D">
      <w:pPr>
        <w:rPr>
          <w:rFonts w:hint="eastAsia"/>
        </w:rPr>
      </w:pPr>
      <w:r>
        <w:rPr>
          <w:rFonts w:hint="eastAsia"/>
        </w:rPr>
        <w:t>传统虾篓的构造</w:t>
      </w:r>
    </w:p>
    <w:p w14:paraId="5816ED99" w14:textId="77777777" w:rsidR="005C5E1D" w:rsidRDefault="005C5E1D">
      <w:pPr>
        <w:rPr>
          <w:rFonts w:hint="eastAsia"/>
        </w:rPr>
      </w:pPr>
      <w:r>
        <w:rPr>
          <w:rFonts w:hint="eastAsia"/>
        </w:rPr>
        <w:t>虾篓通常由竹子精心编制而成，竹条坚韧而富有弹性，是制作此类渔具的理想材料。渔民们根据多年的实践经验，巧妙地将竹条编织成各种形状和大小的篓筐，以适应不同水域环境下的捕捞需求。虾篓的开口处较大，以便吸引虾类进入，内部逐渐收缩形成一个狭窄的通道，使得一旦进入的虾难以逃脱。这种设计既体现了古人对生物习性的深刻理解，也展示了他们精湛的手工艺。</w:t>
      </w:r>
    </w:p>
    <w:p w14:paraId="349EB2DE" w14:textId="77777777" w:rsidR="005C5E1D" w:rsidRDefault="005C5E1D">
      <w:pPr>
        <w:rPr>
          <w:rFonts w:hint="eastAsia"/>
        </w:rPr>
      </w:pPr>
    </w:p>
    <w:p w14:paraId="19E29CE6" w14:textId="77777777" w:rsidR="005C5E1D" w:rsidRDefault="005C5E1D">
      <w:pPr>
        <w:rPr>
          <w:rFonts w:hint="eastAsia"/>
        </w:rPr>
      </w:pPr>
      <w:r>
        <w:rPr>
          <w:rFonts w:hint="eastAsia"/>
        </w:rPr>
        <w:t>虾篓的历史渊源</w:t>
      </w:r>
    </w:p>
    <w:p w14:paraId="03CA101F" w14:textId="77777777" w:rsidR="005C5E1D" w:rsidRDefault="005C5E1D">
      <w:pPr>
        <w:rPr>
          <w:rFonts w:hint="eastAsia"/>
        </w:rPr>
      </w:pPr>
      <w:r>
        <w:rPr>
          <w:rFonts w:hint="eastAsia"/>
        </w:rPr>
        <w:t>在中国沿海地区以及内河湖泊周边，虾篓作为传统的捕捞工具已有悠久的历史。古代文献中虽鲜有直接提及虾篓的文字记载，但从民间传说和地方志书中可以窥见一斑。随着时间的发展，虾篓的制作技术和使用方法也在不断演变，从最初简单的手工编织到后来结合现代材料和技术改进，反映了人类社会进步的也保留了古老的传统。</w:t>
      </w:r>
    </w:p>
    <w:p w14:paraId="187BA92D" w14:textId="77777777" w:rsidR="005C5E1D" w:rsidRDefault="005C5E1D">
      <w:pPr>
        <w:rPr>
          <w:rFonts w:hint="eastAsia"/>
        </w:rPr>
      </w:pPr>
    </w:p>
    <w:p w14:paraId="6F8EB1F1" w14:textId="77777777" w:rsidR="005C5E1D" w:rsidRDefault="005C5E1D">
      <w:pPr>
        <w:rPr>
          <w:rFonts w:hint="eastAsia"/>
        </w:rPr>
      </w:pPr>
      <w:r>
        <w:rPr>
          <w:rFonts w:hint="eastAsia"/>
        </w:rPr>
        <w:t>虾篓在当代的作用</w:t>
      </w:r>
    </w:p>
    <w:p w14:paraId="18E2E780" w14:textId="77777777" w:rsidR="005C5E1D" w:rsidRDefault="005C5E1D">
      <w:pPr>
        <w:rPr>
          <w:rFonts w:hint="eastAsia"/>
        </w:rPr>
      </w:pPr>
      <w:r>
        <w:rPr>
          <w:rFonts w:hint="eastAsia"/>
        </w:rPr>
        <w:t>尽管现代社会渔业技术日新月异，但虾篓仍然在某些特定环境下发挥着重要作用。对于一些小型家庭式作业或是休闲垂钓爱好者来说，虾篓因其便携性和环保特性而备受青睐。在一些旅游景区，虾篓成为了游客体验传统渔业文化的媒介之一，人们可以在导游的带领下尝试亲手放置和回收虾篓，感受那份来自大海馈赠的独特乐趣。</w:t>
      </w:r>
    </w:p>
    <w:p w14:paraId="1C26BEBB" w14:textId="77777777" w:rsidR="005C5E1D" w:rsidRDefault="005C5E1D">
      <w:pPr>
        <w:rPr>
          <w:rFonts w:hint="eastAsia"/>
        </w:rPr>
      </w:pPr>
    </w:p>
    <w:p w14:paraId="7EA107B0" w14:textId="77777777" w:rsidR="005C5E1D" w:rsidRDefault="005C5E1D">
      <w:pPr>
        <w:rPr>
          <w:rFonts w:hint="eastAsia"/>
        </w:rPr>
      </w:pPr>
      <w:r>
        <w:rPr>
          <w:rFonts w:hint="eastAsia"/>
        </w:rPr>
        <w:t>虾篓文化的意义</w:t>
      </w:r>
    </w:p>
    <w:p w14:paraId="573CA134" w14:textId="77777777" w:rsidR="005C5E1D" w:rsidRDefault="005C5E1D">
      <w:pPr>
        <w:rPr>
          <w:rFonts w:hint="eastAsia"/>
        </w:rPr>
      </w:pPr>
      <w:r>
        <w:rPr>
          <w:rFonts w:hint="eastAsia"/>
        </w:rPr>
        <w:t>虾篓不仅仅是一件物品，它背后蕴含着深厚的文化价值。它是连接人与自然的桥梁，提醒我们尊重自然规律，合理利用资源；它也是非物质文化遗产的重要组成部分，见证了无数渔民的生活变迁和社会发展。通过保护和传承虾篓文化，我们可以更好地理解先辈们的智慧结晶，并将其发扬光大。</w:t>
      </w:r>
    </w:p>
    <w:p w14:paraId="660CE25A" w14:textId="77777777" w:rsidR="005C5E1D" w:rsidRDefault="005C5E1D">
      <w:pPr>
        <w:rPr>
          <w:rFonts w:hint="eastAsia"/>
        </w:rPr>
      </w:pPr>
    </w:p>
    <w:p w14:paraId="2036E95F" w14:textId="77777777" w:rsidR="005C5E1D" w:rsidRDefault="005C5E1D">
      <w:pPr>
        <w:rPr>
          <w:rFonts w:hint="eastAsia"/>
        </w:rPr>
      </w:pPr>
      <w:r>
        <w:rPr>
          <w:rFonts w:hint="eastAsia"/>
        </w:rPr>
        <w:t>结语</w:t>
      </w:r>
    </w:p>
    <w:p w14:paraId="3EFBF10F" w14:textId="77777777" w:rsidR="005C5E1D" w:rsidRDefault="005C5E1D">
      <w:pPr>
        <w:rPr>
          <w:rFonts w:hint="eastAsia"/>
        </w:rPr>
      </w:pPr>
      <w:r>
        <w:rPr>
          <w:rFonts w:hint="eastAsia"/>
        </w:rPr>
        <w:t>虾篓，这个看似平凡却又充满故事的小物件，以其独特的存在方式记录着一段段难忘的历史篇章。无论是过去还是现在，它都在默默地讲述着那些关于海洋、河流以及生活其间的人们的故事。让我们一起珍惜这份珍贵的文化遗产，让它继续书写属于自己的美丽传说。</w:t>
      </w:r>
    </w:p>
    <w:p w14:paraId="6DC87BED" w14:textId="77777777" w:rsidR="005C5E1D" w:rsidRDefault="005C5E1D">
      <w:pPr>
        <w:rPr>
          <w:rFonts w:hint="eastAsia"/>
        </w:rPr>
      </w:pPr>
    </w:p>
    <w:p w14:paraId="29B8C073" w14:textId="77777777" w:rsidR="005C5E1D" w:rsidRDefault="005C5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DB78D" w14:textId="77777777" w:rsidR="005C5E1D" w:rsidRDefault="005C5E1D">
      <w:pPr>
        <w:rPr>
          <w:rFonts w:hint="eastAsia"/>
        </w:rPr>
      </w:pPr>
    </w:p>
    <w:p w14:paraId="761370B2" w14:textId="77777777" w:rsidR="005C5E1D" w:rsidRDefault="005C5E1D">
      <w:pPr>
        <w:rPr>
          <w:rFonts w:hint="eastAsia"/>
        </w:rPr>
      </w:pPr>
    </w:p>
    <w:p w14:paraId="7B26A190" w14:textId="77777777" w:rsidR="005C5E1D" w:rsidRDefault="005C5E1D">
      <w:pPr>
        <w:rPr>
          <w:rFonts w:hint="eastAsia"/>
        </w:rPr>
      </w:pPr>
    </w:p>
    <w:p w14:paraId="6B8C8149" w14:textId="77777777" w:rsidR="005C5E1D" w:rsidRDefault="005C5E1D">
      <w:pPr>
        <w:rPr>
          <w:rFonts w:hint="eastAsia"/>
        </w:rPr>
      </w:pPr>
      <w:r>
        <w:rPr>
          <w:rFonts w:hint="eastAsia"/>
        </w:rPr>
        <w:t>点击下载 虾篓的拼音Word版本可打印</w:t>
      </w:r>
    </w:p>
    <w:p w14:paraId="53035EE9" w14:textId="14110228" w:rsidR="00D51845" w:rsidRDefault="00D51845"/>
    <w:sectPr w:rsidR="00D5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45"/>
    <w:rsid w:val="00451AD6"/>
    <w:rsid w:val="005C5E1D"/>
    <w:rsid w:val="00D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B823E-5E68-4125-A582-CA5CFEAB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