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0956" w14:textId="77777777" w:rsidR="001A326C" w:rsidRDefault="001A326C">
      <w:pPr>
        <w:rPr>
          <w:rFonts w:hint="eastAsia"/>
        </w:rPr>
      </w:pPr>
      <w:r>
        <w:rPr>
          <w:rFonts w:hint="eastAsia"/>
        </w:rPr>
        <w:t>虾滑的拼音拼写</w:t>
      </w:r>
    </w:p>
    <w:p w14:paraId="0388F4C8" w14:textId="77777777" w:rsidR="001A326C" w:rsidRDefault="001A326C">
      <w:pPr>
        <w:rPr>
          <w:rFonts w:hint="eastAsia"/>
        </w:rPr>
      </w:pPr>
      <w:r>
        <w:rPr>
          <w:rFonts w:hint="eastAsia"/>
        </w:rPr>
        <w:t>虾滑，“xiā huá”，这两个汉字组成的词语，对于喜爱火锅的人来说并不陌生。它以独特的口感和鲜美的味道赢得了无数食客的喜爱。然而，除了美味之外，关于“虾滑”的拼音拼写及其背后的文化故事也同样引人入胜。</w:t>
      </w:r>
    </w:p>
    <w:p w14:paraId="3C224CE8" w14:textId="77777777" w:rsidR="001A326C" w:rsidRDefault="001A326C">
      <w:pPr>
        <w:rPr>
          <w:rFonts w:hint="eastAsia"/>
        </w:rPr>
      </w:pPr>
    </w:p>
    <w:p w14:paraId="47F89EA9" w14:textId="77777777" w:rsidR="001A326C" w:rsidRDefault="001A326C">
      <w:pPr>
        <w:rPr>
          <w:rFonts w:hint="eastAsia"/>
        </w:rPr>
      </w:pPr>
      <w:r>
        <w:rPr>
          <w:rFonts w:hint="eastAsia"/>
        </w:rPr>
        <w:t>什么是虾滑？</w:t>
      </w:r>
    </w:p>
    <w:p w14:paraId="13AFF425" w14:textId="77777777" w:rsidR="001A326C" w:rsidRDefault="001A326C">
      <w:pPr>
        <w:rPr>
          <w:rFonts w:hint="eastAsia"/>
        </w:rPr>
      </w:pPr>
      <w:r>
        <w:rPr>
          <w:rFonts w:hint="eastAsia"/>
        </w:rPr>
        <w:t>虾滑是一种用新鲜虾肉制成的食品，通过特殊的工艺将虾肉打成泥状，并加入适量的调料制作而成。这种食品不仅营养丰富，而且在烹饪过程中能够保持虾肉原有的鲜美，入口即化，深受广大消费者的喜爱。特别是在寒冷的冬季，吃上一碗热腾腾的虾滑火锅，既暖身又暖心。</w:t>
      </w:r>
    </w:p>
    <w:p w14:paraId="0E9F9F6D" w14:textId="77777777" w:rsidR="001A326C" w:rsidRDefault="001A326C">
      <w:pPr>
        <w:rPr>
          <w:rFonts w:hint="eastAsia"/>
        </w:rPr>
      </w:pPr>
    </w:p>
    <w:p w14:paraId="388C07DE" w14:textId="77777777" w:rsidR="001A326C" w:rsidRDefault="001A326C">
      <w:pPr>
        <w:rPr>
          <w:rFonts w:hint="eastAsia"/>
        </w:rPr>
      </w:pPr>
      <w:r>
        <w:rPr>
          <w:rFonts w:hint="eastAsia"/>
        </w:rPr>
        <w:t>虾滑的拼音解析</w:t>
      </w:r>
    </w:p>
    <w:p w14:paraId="77D125AB" w14:textId="77777777" w:rsidR="001A326C" w:rsidRDefault="001A326C">
      <w:pPr>
        <w:rPr>
          <w:rFonts w:hint="eastAsia"/>
        </w:rPr>
      </w:pPr>
      <w:r>
        <w:rPr>
          <w:rFonts w:hint="eastAsia"/>
        </w:rPr>
        <w:t>“xiā”是虾字的拼音，属于阳平声调，意味着上升的音调。“huá”则是滑字的拼音，属于去声声调，表示声音由高降为低。两者的组合不仅准确地反映了这两个汉字的发音特点，也赋予了这道美食一种生动的韵律感。了解这些拼音规则，有助于我们更好地掌握汉语的语音知识，同时也让学习中文的朋友更容易记住这道美食的名字。</w:t>
      </w:r>
    </w:p>
    <w:p w14:paraId="46CDB87D" w14:textId="77777777" w:rsidR="001A326C" w:rsidRDefault="001A326C">
      <w:pPr>
        <w:rPr>
          <w:rFonts w:hint="eastAsia"/>
        </w:rPr>
      </w:pPr>
    </w:p>
    <w:p w14:paraId="6516ACEA" w14:textId="77777777" w:rsidR="001A326C" w:rsidRDefault="001A326C">
      <w:pPr>
        <w:rPr>
          <w:rFonts w:hint="eastAsia"/>
        </w:rPr>
      </w:pPr>
      <w:r>
        <w:rPr>
          <w:rFonts w:hint="eastAsia"/>
        </w:rPr>
        <w:t>文化与历史背景</w:t>
      </w:r>
    </w:p>
    <w:p w14:paraId="3E55BD95" w14:textId="77777777" w:rsidR="001A326C" w:rsidRDefault="001A326C">
      <w:pPr>
        <w:rPr>
          <w:rFonts w:hint="eastAsia"/>
        </w:rPr>
      </w:pPr>
      <w:r>
        <w:rPr>
          <w:rFonts w:hint="eastAsia"/>
        </w:rPr>
        <w:t>虾滑的历史虽然不算悠久，但它却迅速成为餐桌上的宠儿。在中国南方的一些地区，尤其是沿海城市，由于当地丰富的海洋资源，使得人们可以轻易获得新鲜的虾类食材。随着时间的发展，人们开始尝试不同的方式来烹制虾肉，从而发现了虾滑这一美味佳肴。虾滑不仅是对食材的一种创新利用，更是饮食文化多样性的体现。</w:t>
      </w:r>
    </w:p>
    <w:p w14:paraId="7230E65D" w14:textId="77777777" w:rsidR="001A326C" w:rsidRDefault="001A326C">
      <w:pPr>
        <w:rPr>
          <w:rFonts w:hint="eastAsia"/>
        </w:rPr>
      </w:pPr>
    </w:p>
    <w:p w14:paraId="4EF02CEF" w14:textId="77777777" w:rsidR="001A326C" w:rsidRDefault="001A326C">
      <w:pPr>
        <w:rPr>
          <w:rFonts w:hint="eastAsia"/>
        </w:rPr>
      </w:pPr>
      <w:r>
        <w:rPr>
          <w:rFonts w:hint="eastAsia"/>
        </w:rPr>
        <w:t>虾滑的制作过程</w:t>
      </w:r>
    </w:p>
    <w:p w14:paraId="5460B674" w14:textId="77777777" w:rsidR="001A326C" w:rsidRDefault="001A326C">
      <w:pPr>
        <w:rPr>
          <w:rFonts w:hint="eastAsia"/>
        </w:rPr>
      </w:pPr>
      <w:r>
        <w:rPr>
          <w:rFonts w:hint="eastAsia"/>
        </w:rPr>
        <w:t>制作虾滑需要精心挑选新鲜的虾，去壳去肠线后剁碎或使用搅拌机搅打成泥。接着，根据个人口味添加适量的盐、胡椒粉等调味品，再充分搅拌均匀，使其具有一定的粘性。将调好味的虾泥放入冰箱冷藏一段时间，这样可以使虾滑更加紧实，方便成型和下锅。制作好的虾滑可以直接用于火锅中，也可以作为其他菜肴的主要材料。</w:t>
      </w:r>
    </w:p>
    <w:p w14:paraId="65396174" w14:textId="77777777" w:rsidR="001A326C" w:rsidRDefault="001A326C">
      <w:pPr>
        <w:rPr>
          <w:rFonts w:hint="eastAsia"/>
        </w:rPr>
      </w:pPr>
    </w:p>
    <w:p w14:paraId="29FB6B71" w14:textId="77777777" w:rsidR="001A326C" w:rsidRDefault="001A326C">
      <w:pPr>
        <w:rPr>
          <w:rFonts w:hint="eastAsia"/>
        </w:rPr>
      </w:pPr>
      <w:r>
        <w:rPr>
          <w:rFonts w:hint="eastAsia"/>
        </w:rPr>
        <w:t>结语</w:t>
      </w:r>
    </w:p>
    <w:p w14:paraId="37926AD8" w14:textId="77777777" w:rsidR="001A326C" w:rsidRDefault="001A326C">
      <w:pPr>
        <w:rPr>
          <w:rFonts w:hint="eastAsia"/>
        </w:rPr>
      </w:pPr>
      <w:r>
        <w:rPr>
          <w:rFonts w:hint="eastAsia"/>
        </w:rPr>
        <w:t>通过上述介绍，我们可以看出，虾滑不仅仅是一道美食，它的背后蕴含着丰富的文化内涵和历史故事。从虾滑的拼音拼写到其制作方法，再到它在中华饮食文化中的地位，每一个环节都展现了人们对美好生活的追求和向往。希望这篇介绍能让更多的人了解到虾滑的魅力所在，并激发大家对中国传统美食文化的兴趣。</w:t>
      </w:r>
    </w:p>
    <w:p w14:paraId="7FBCE980" w14:textId="77777777" w:rsidR="001A326C" w:rsidRDefault="001A326C">
      <w:pPr>
        <w:rPr>
          <w:rFonts w:hint="eastAsia"/>
        </w:rPr>
      </w:pPr>
    </w:p>
    <w:p w14:paraId="5477EF6B" w14:textId="77777777" w:rsidR="001A326C" w:rsidRDefault="001A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4E016" w14:textId="77777777" w:rsidR="001A326C" w:rsidRDefault="001A3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0CEE2" w14:textId="77777777" w:rsidR="001A326C" w:rsidRDefault="001A326C">
      <w:pPr>
        <w:rPr>
          <w:rFonts w:hint="eastAsia"/>
        </w:rPr>
      </w:pPr>
    </w:p>
    <w:p w14:paraId="5C7DC1A0" w14:textId="77777777" w:rsidR="001A326C" w:rsidRDefault="001A326C">
      <w:pPr>
        <w:rPr>
          <w:rFonts w:hint="eastAsia"/>
        </w:rPr>
      </w:pPr>
    </w:p>
    <w:p w14:paraId="670C43A5" w14:textId="77777777" w:rsidR="001A326C" w:rsidRDefault="001A326C">
      <w:pPr>
        <w:rPr>
          <w:rFonts w:hint="eastAsia"/>
        </w:rPr>
      </w:pPr>
    </w:p>
    <w:p w14:paraId="0432AD5A" w14:textId="77777777" w:rsidR="001A326C" w:rsidRDefault="001A326C">
      <w:pPr>
        <w:rPr>
          <w:rFonts w:hint="eastAsia"/>
        </w:rPr>
      </w:pPr>
      <w:r>
        <w:rPr>
          <w:rFonts w:hint="eastAsia"/>
        </w:rPr>
        <w:t>点击下载 虾滑的拼音拼写Word版本可打印</w:t>
      </w:r>
    </w:p>
    <w:p w14:paraId="22A3EF25" w14:textId="5C8C0F45" w:rsidR="00F418B2" w:rsidRDefault="00F418B2"/>
    <w:sectPr w:rsidR="00F4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2"/>
    <w:rsid w:val="001A326C"/>
    <w:rsid w:val="00451AD6"/>
    <w:rsid w:val="00F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44CB2-CE7B-4BD8-9B0A-024C86D2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