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C65B7" w14:textId="77777777" w:rsidR="00EE2386" w:rsidRDefault="00EE2386">
      <w:pPr>
        <w:rPr>
          <w:rFonts w:hint="eastAsia"/>
        </w:rPr>
      </w:pPr>
      <w:r>
        <w:rPr>
          <w:rFonts w:hint="eastAsia"/>
        </w:rPr>
        <w:t>虾滑的拼音</w:t>
      </w:r>
    </w:p>
    <w:p w14:paraId="6E4AA6B2" w14:textId="77777777" w:rsidR="00EE2386" w:rsidRDefault="00EE2386">
      <w:pPr>
        <w:rPr>
          <w:rFonts w:hint="eastAsia"/>
        </w:rPr>
      </w:pPr>
      <w:r>
        <w:rPr>
          <w:rFonts w:hint="eastAsia"/>
        </w:rPr>
        <w:t>虾滑，“xiā huá”，这个词汇源自中国，特别是南方地区，是广受欢迎的一种火锅食材。虾滑由新鲜虾肉经过精细剁碎或现代工艺处理制成，其特点是质地鲜嫩、口感滑爽。虾滑不仅味道鲜美，而且富含蛋白质和多种维生素，是一种营养丰富的食品。</w:t>
      </w:r>
    </w:p>
    <w:p w14:paraId="6B9D4491" w14:textId="77777777" w:rsidR="00EE2386" w:rsidRDefault="00EE2386">
      <w:pPr>
        <w:rPr>
          <w:rFonts w:hint="eastAsia"/>
        </w:rPr>
      </w:pPr>
    </w:p>
    <w:p w14:paraId="735BA7F7" w14:textId="77777777" w:rsidR="00EE2386" w:rsidRDefault="00EE2386">
      <w:pPr>
        <w:rPr>
          <w:rFonts w:hint="eastAsia"/>
        </w:rPr>
      </w:pPr>
      <w:r>
        <w:rPr>
          <w:rFonts w:hint="eastAsia"/>
        </w:rPr>
        <w:t>虾滑的历史与起源</w:t>
      </w:r>
    </w:p>
    <w:p w14:paraId="53CF0C8D" w14:textId="77777777" w:rsidR="00EE2386" w:rsidRDefault="00EE2386">
      <w:pPr>
        <w:rPr>
          <w:rFonts w:hint="eastAsia"/>
        </w:rPr>
      </w:pPr>
      <w:r>
        <w:rPr>
          <w:rFonts w:hint="eastAsia"/>
        </w:rPr>
        <w:t>虾滑的历史可以追溯到中国的宋朝时期，当时的人们已经开始尝试各种方式来享用海鲜。随着时间的发展，尤其是在明清时期，虾滑逐渐成为南方沿海地区餐桌上的常客。最初，虾滑是通过手工将虾仁剁碎后制作而成，过程复杂且耗时。然而，随着技术的进步，现在虾滑可以通过机器快速高效地生产，同时保持了原有的美味。</w:t>
      </w:r>
    </w:p>
    <w:p w14:paraId="1FF60866" w14:textId="77777777" w:rsidR="00EE2386" w:rsidRDefault="00EE2386">
      <w:pPr>
        <w:rPr>
          <w:rFonts w:hint="eastAsia"/>
        </w:rPr>
      </w:pPr>
    </w:p>
    <w:p w14:paraId="5348DEBA" w14:textId="77777777" w:rsidR="00EE2386" w:rsidRDefault="00EE2386">
      <w:pPr>
        <w:rPr>
          <w:rFonts w:hint="eastAsia"/>
        </w:rPr>
      </w:pPr>
      <w:r>
        <w:rPr>
          <w:rFonts w:hint="eastAsia"/>
        </w:rPr>
        <w:t>虾滑的制作方法</w:t>
      </w:r>
    </w:p>
    <w:p w14:paraId="5931B185" w14:textId="77777777" w:rsidR="00EE2386" w:rsidRDefault="00EE2386">
      <w:pPr>
        <w:rPr>
          <w:rFonts w:hint="eastAsia"/>
        </w:rPr>
      </w:pPr>
      <w:r>
        <w:rPr>
          <w:rFonts w:hint="eastAsia"/>
        </w:rPr>
        <w:t>制作虾滑首先需要挑选新鲜的大虾，去壳去肠线后洗净备用。使用刀背将虾肉拍松，再剁成泥状，加入适量的盐、料酒、蛋清等调料进行调味。反复摔打虾泥直到其变得粘稠有弹性。这样制作出来的虾滑不仅颜色诱人，而且在烹饪过程中能够保持形状，不易散开。</w:t>
      </w:r>
    </w:p>
    <w:p w14:paraId="1A50F1B9" w14:textId="77777777" w:rsidR="00EE2386" w:rsidRDefault="00EE2386">
      <w:pPr>
        <w:rPr>
          <w:rFonts w:hint="eastAsia"/>
        </w:rPr>
      </w:pPr>
    </w:p>
    <w:p w14:paraId="35BFA492" w14:textId="77777777" w:rsidR="00EE2386" w:rsidRDefault="00EE2386">
      <w:pPr>
        <w:rPr>
          <w:rFonts w:hint="eastAsia"/>
        </w:rPr>
      </w:pPr>
      <w:r>
        <w:rPr>
          <w:rFonts w:hint="eastAsia"/>
        </w:rPr>
        <w:t>虾滑的文化意义</w:t>
      </w:r>
    </w:p>
    <w:p w14:paraId="29F3DF69" w14:textId="77777777" w:rsidR="00EE2386" w:rsidRDefault="00EE2386">
      <w:pPr>
        <w:rPr>
          <w:rFonts w:hint="eastAsia"/>
        </w:rPr>
      </w:pPr>
      <w:r>
        <w:rPr>
          <w:rFonts w:hint="eastAsia"/>
        </w:rPr>
        <w:t>在中国文化中，虾滑不仅仅是一种食物，它还象征着团圆和幸福。特别是在节日期间，如春节、中秋节等，家庭聚会时桌上常常会有这道菜。虾滑也被视为一种健康的饮食选择，受到越来越多健康意识强的人们的喜爱。</w:t>
      </w:r>
    </w:p>
    <w:p w14:paraId="0FBE8DFF" w14:textId="77777777" w:rsidR="00EE2386" w:rsidRDefault="00EE2386">
      <w:pPr>
        <w:rPr>
          <w:rFonts w:hint="eastAsia"/>
        </w:rPr>
      </w:pPr>
    </w:p>
    <w:p w14:paraId="79478C37" w14:textId="77777777" w:rsidR="00EE2386" w:rsidRDefault="00EE2386">
      <w:pPr>
        <w:rPr>
          <w:rFonts w:hint="eastAsia"/>
        </w:rPr>
      </w:pPr>
      <w:r>
        <w:rPr>
          <w:rFonts w:hint="eastAsia"/>
        </w:rPr>
        <w:t>如何享用虾滑</w:t>
      </w:r>
    </w:p>
    <w:p w14:paraId="17BC37EE" w14:textId="77777777" w:rsidR="00EE2386" w:rsidRDefault="00EE2386">
      <w:pPr>
        <w:rPr>
          <w:rFonts w:hint="eastAsia"/>
        </w:rPr>
      </w:pPr>
      <w:r>
        <w:rPr>
          <w:rFonts w:hint="eastAsia"/>
        </w:rPr>
        <w:t>虾滑最适合用于火锅、汤品或者蒸煮类菜肴中。将其放入热锅中轻轻涮煮几分钟，待虾滑浮起变色即可食用。虾滑还可以与其他食材一起搭配，比如蔬菜、豆腐等，增加菜品的层次感和营养价值。无论是家庭聚餐还是朋友小聚，虾滑都是一个不错的选择。</w:t>
      </w:r>
    </w:p>
    <w:p w14:paraId="4D7C381F" w14:textId="77777777" w:rsidR="00EE2386" w:rsidRDefault="00EE2386">
      <w:pPr>
        <w:rPr>
          <w:rFonts w:hint="eastAsia"/>
        </w:rPr>
      </w:pPr>
    </w:p>
    <w:p w14:paraId="5E032828" w14:textId="77777777" w:rsidR="00EE2386" w:rsidRDefault="00EE2386">
      <w:pPr>
        <w:rPr>
          <w:rFonts w:hint="eastAsia"/>
        </w:rPr>
      </w:pPr>
      <w:r>
        <w:rPr>
          <w:rFonts w:hint="eastAsia"/>
        </w:rPr>
        <w:t>结语</w:t>
      </w:r>
    </w:p>
    <w:p w14:paraId="3E24DEB9" w14:textId="77777777" w:rsidR="00EE2386" w:rsidRDefault="00EE2386">
      <w:pPr>
        <w:rPr>
          <w:rFonts w:hint="eastAsia"/>
        </w:rPr>
      </w:pPr>
      <w:r>
        <w:rPr>
          <w:rFonts w:hint="eastAsia"/>
        </w:rPr>
        <w:t>虾滑以其独特的风味和丰富的营养价值，在中华美食文化中占有重要地位。无论是从历史的角度，还是从现代饮食习惯来看，虾滑都展现了它的独特魅力。希望这篇介绍能让更多人了解并喜爱上这种美味的食品。</w:t>
      </w:r>
    </w:p>
    <w:p w14:paraId="20F54FE0" w14:textId="77777777" w:rsidR="00EE2386" w:rsidRDefault="00EE2386">
      <w:pPr>
        <w:rPr>
          <w:rFonts w:hint="eastAsia"/>
        </w:rPr>
      </w:pPr>
    </w:p>
    <w:p w14:paraId="45AEDB9E" w14:textId="77777777" w:rsidR="00EE2386" w:rsidRDefault="00EE2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92CDA" w14:textId="77777777" w:rsidR="00EE2386" w:rsidRDefault="00EE2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93DBF" w14:textId="77777777" w:rsidR="00EE2386" w:rsidRDefault="00EE2386">
      <w:pPr>
        <w:rPr>
          <w:rFonts w:hint="eastAsia"/>
        </w:rPr>
      </w:pPr>
    </w:p>
    <w:p w14:paraId="268F342B" w14:textId="77777777" w:rsidR="00EE2386" w:rsidRDefault="00EE2386">
      <w:pPr>
        <w:rPr>
          <w:rFonts w:hint="eastAsia"/>
        </w:rPr>
      </w:pPr>
    </w:p>
    <w:p w14:paraId="17D1EDAA" w14:textId="77777777" w:rsidR="00EE2386" w:rsidRDefault="00EE2386">
      <w:pPr>
        <w:rPr>
          <w:rFonts w:hint="eastAsia"/>
        </w:rPr>
      </w:pPr>
    </w:p>
    <w:p w14:paraId="29620FF3" w14:textId="77777777" w:rsidR="00EE2386" w:rsidRDefault="00EE2386">
      <w:pPr>
        <w:rPr>
          <w:rFonts w:hint="eastAsia"/>
        </w:rPr>
      </w:pPr>
      <w:r>
        <w:rPr>
          <w:rFonts w:hint="eastAsia"/>
        </w:rPr>
        <w:t>点击下载 虾滑的拼音Word版本可打印</w:t>
      </w:r>
    </w:p>
    <w:p w14:paraId="73CB0E43" w14:textId="6B97609B" w:rsidR="007245AB" w:rsidRDefault="007245AB"/>
    <w:sectPr w:rsidR="0072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AB"/>
    <w:rsid w:val="00451AD6"/>
    <w:rsid w:val="007245AB"/>
    <w:rsid w:val="00E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40D1A-E9B5-4B57-80CC-B7FA26D8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2025-02-09T12:10:00Z</dcterms:created>
  <dcterms:modified xsi:type="dcterms:W3CDTF">2025-02-09T12:10:00Z</dcterms:modified>
</cp:coreProperties>
</file>