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2AF4" w14:textId="77777777" w:rsidR="00CD5545" w:rsidRDefault="00CD5545">
      <w:pPr>
        <w:rPr>
          <w:rFonts w:hint="eastAsia"/>
        </w:rPr>
      </w:pPr>
      <w:r>
        <w:rPr>
          <w:rFonts w:hint="eastAsia"/>
        </w:rPr>
        <w:t>虾是三的拼音节的字吗？揭开汉字与拼音之间的神秘面纱</w:t>
      </w:r>
    </w:p>
    <w:p w14:paraId="074D53A3" w14:textId="77777777" w:rsidR="00CD5545" w:rsidRDefault="00CD5545">
      <w:pPr>
        <w:rPr>
          <w:rFonts w:hint="eastAsia"/>
        </w:rPr>
      </w:pPr>
      <w:r>
        <w:rPr>
          <w:rFonts w:hint="eastAsia"/>
        </w:rPr>
        <w:t>在汉语的语言海洋中，每一个汉字都像是一颗璀璨的明珠，而“虾”这个字也不例外。它不仅代表着一种深受人们喜爱的海鲜美食，也承载着丰富的文化内涵。然而，当我们谈论到“虾”是否为“三”的拼音节的字时，这个问题就变得饶有趣味了。</w:t>
      </w:r>
    </w:p>
    <w:p w14:paraId="3B3E4D81" w14:textId="77777777" w:rsidR="00CD5545" w:rsidRDefault="00CD5545">
      <w:pPr>
        <w:rPr>
          <w:rFonts w:hint="eastAsia"/>
        </w:rPr>
      </w:pPr>
    </w:p>
    <w:p w14:paraId="3355EBB8" w14:textId="77777777" w:rsidR="00CD5545" w:rsidRDefault="00CD5545">
      <w:pPr>
        <w:rPr>
          <w:rFonts w:hint="eastAsia"/>
        </w:rPr>
      </w:pPr>
      <w:r>
        <w:rPr>
          <w:rFonts w:hint="eastAsia"/>
        </w:rPr>
        <w:t>探索汉字“虾”的发音秘密</w:t>
      </w:r>
    </w:p>
    <w:p w14:paraId="4A61722C" w14:textId="77777777" w:rsidR="00CD5545" w:rsidRDefault="00CD5545">
      <w:pPr>
        <w:rPr>
          <w:rFonts w:hint="eastAsia"/>
        </w:rPr>
      </w:pPr>
      <w:r>
        <w:rPr>
          <w:rFonts w:hint="eastAsia"/>
        </w:rPr>
        <w:t>要回答这个问题，首先我们需要了解汉字“虾”的发音。“虾”的拼音是“xiā”，这表明它是由声母“x”和韵母“iā”组成，并且是一个一声（阴平）。而“三”的拼音是“sān”，它的声母是“s”，韵母则是“ān”。由此可见，“虾”的拼音并不包含“三”的拼音元素，因此我们可以说“虾”并不是“三”的拼音节的字。</w:t>
      </w:r>
    </w:p>
    <w:p w14:paraId="3B3B5177" w14:textId="77777777" w:rsidR="00CD5545" w:rsidRDefault="00CD5545">
      <w:pPr>
        <w:rPr>
          <w:rFonts w:hint="eastAsia"/>
        </w:rPr>
      </w:pPr>
    </w:p>
    <w:p w14:paraId="3F2FA8F8" w14:textId="77777777" w:rsidR="00CD5545" w:rsidRDefault="00CD5545">
      <w:pPr>
        <w:rPr>
          <w:rFonts w:hint="eastAsia"/>
        </w:rPr>
      </w:pPr>
      <w:r>
        <w:rPr>
          <w:rFonts w:hint="eastAsia"/>
        </w:rPr>
        <w:t>汉字与拼音的关系：一个复杂而又有序的世界</w:t>
      </w:r>
    </w:p>
    <w:p w14:paraId="0C1E230D" w14:textId="77777777" w:rsidR="00CD5545" w:rsidRDefault="00CD5545">
      <w:pPr>
        <w:rPr>
          <w:rFonts w:hint="eastAsia"/>
        </w:rPr>
      </w:pPr>
      <w:r>
        <w:rPr>
          <w:rFonts w:hint="eastAsia"/>
        </w:rPr>
        <w:t>虽然“虾”不是“三”的拼音节的字，但这并不影响我们去探究汉字和拼音之间更深层次的关系。汉语拼音是中华人民共和国成立后推广的一种帮助学习普通话的工具，它将复杂的汉字通过字母表示出来，方便了汉语的学习和传播。每一个汉字都有其独特的拼音，这些拼音遵循一定的规则，反映了汉语语音系统的特点。</w:t>
      </w:r>
    </w:p>
    <w:p w14:paraId="7E236CD5" w14:textId="77777777" w:rsidR="00CD5545" w:rsidRDefault="00CD5545">
      <w:pPr>
        <w:rPr>
          <w:rFonts w:hint="eastAsia"/>
        </w:rPr>
      </w:pPr>
    </w:p>
    <w:p w14:paraId="685B6276" w14:textId="77777777" w:rsidR="00CD5545" w:rsidRDefault="00CD5545">
      <w:pPr>
        <w:rPr>
          <w:rFonts w:hint="eastAsia"/>
        </w:rPr>
      </w:pPr>
      <w:r>
        <w:rPr>
          <w:rFonts w:hint="eastAsia"/>
        </w:rPr>
        <w:t>汉字的文化价值：不仅仅是声音的符号</w:t>
      </w:r>
    </w:p>
    <w:p w14:paraId="47DE785D" w14:textId="77777777" w:rsidR="00CD5545" w:rsidRDefault="00CD5545">
      <w:pPr>
        <w:rPr>
          <w:rFonts w:hint="eastAsia"/>
        </w:rPr>
      </w:pPr>
      <w:r>
        <w:rPr>
          <w:rFonts w:hint="eastAsia"/>
        </w:rPr>
        <w:t>除了作为交流沟通的基本单位外，汉字还蕴含着深厚的文化意义。它们不仅仅是声音的符号，更是文化的载体。例如，“虾”这个字在中国传统文化中象征着长寿和多子多福，因为虾的形态弯曲如老人，而且一窝虾数量众多。这种寓意使得虾成为了节日餐桌上不可或缺的一道佳肴，尤其是在春节等重要节日里。</w:t>
      </w:r>
    </w:p>
    <w:p w14:paraId="1FA423B3" w14:textId="77777777" w:rsidR="00CD5545" w:rsidRDefault="00CD5545">
      <w:pPr>
        <w:rPr>
          <w:rFonts w:hint="eastAsia"/>
        </w:rPr>
      </w:pPr>
    </w:p>
    <w:p w14:paraId="7AFEF98C" w14:textId="77777777" w:rsidR="00CD5545" w:rsidRDefault="00CD5545">
      <w:pPr>
        <w:rPr>
          <w:rFonts w:hint="eastAsia"/>
        </w:rPr>
      </w:pPr>
      <w:r>
        <w:rPr>
          <w:rFonts w:hint="eastAsia"/>
        </w:rPr>
        <w:t>最后的总结：“虾”与“三”的不解之缘</w:t>
      </w:r>
    </w:p>
    <w:p w14:paraId="60D1509D" w14:textId="77777777" w:rsidR="00CD5545" w:rsidRDefault="00CD5545">
      <w:pPr>
        <w:rPr>
          <w:rFonts w:hint="eastAsia"/>
        </w:rPr>
      </w:pPr>
      <w:r>
        <w:rPr>
          <w:rFonts w:hint="eastAsia"/>
        </w:rPr>
        <w:t>“虾”并非“三”的拼音节的字，但是通过这个问题我们可以了解到更多关于汉字和拼音的知识。汉字是中华民族智慧的结晶，而拼音则是连接现代人与古老文字桥梁的一部分。尽管“虾”和“三”在发音上没有直接联系，但在文化长河中，它们各自扮演着重要的角色，共同构成了丰富多彩的中华文化。</w:t>
      </w:r>
    </w:p>
    <w:p w14:paraId="1B54C44E" w14:textId="77777777" w:rsidR="00CD5545" w:rsidRDefault="00CD5545">
      <w:pPr>
        <w:rPr>
          <w:rFonts w:hint="eastAsia"/>
        </w:rPr>
      </w:pPr>
    </w:p>
    <w:p w14:paraId="5C402717" w14:textId="77777777" w:rsidR="00CD5545" w:rsidRDefault="00CD5545">
      <w:pPr>
        <w:rPr>
          <w:rFonts w:hint="eastAsia"/>
        </w:rPr>
      </w:pPr>
      <w:r>
        <w:rPr>
          <w:rFonts w:hint="eastAsia"/>
        </w:rPr>
        <w:t>本文是由懂得生活网（dongdeshenghuo.com）为大家创作</w:t>
      </w:r>
    </w:p>
    <w:p w14:paraId="4068BFB7" w14:textId="77777777" w:rsidR="00CD5545" w:rsidRDefault="00CD5545">
      <w:pPr>
        <w:rPr>
          <w:rFonts w:hint="eastAsia"/>
        </w:rPr>
      </w:pPr>
    </w:p>
    <w:p w14:paraId="59EF9103" w14:textId="77777777" w:rsidR="00CD5545" w:rsidRDefault="00CD5545">
      <w:pPr>
        <w:rPr>
          <w:rFonts w:hint="eastAsia"/>
        </w:rPr>
      </w:pPr>
    </w:p>
    <w:p w14:paraId="16B18040" w14:textId="77777777" w:rsidR="00CD5545" w:rsidRDefault="00CD5545">
      <w:pPr>
        <w:rPr>
          <w:rFonts w:hint="eastAsia"/>
        </w:rPr>
      </w:pPr>
    </w:p>
    <w:p w14:paraId="204E79E6" w14:textId="77777777" w:rsidR="00CD5545" w:rsidRDefault="00CD5545">
      <w:pPr>
        <w:rPr>
          <w:rFonts w:hint="eastAsia"/>
        </w:rPr>
      </w:pPr>
      <w:r>
        <w:rPr>
          <w:rFonts w:hint="eastAsia"/>
        </w:rPr>
        <w:t>点击下载 虾是三的拼音节的字吗Word版本可打印</w:t>
      </w:r>
    </w:p>
    <w:p w14:paraId="63459E0C" w14:textId="3291D96A" w:rsidR="002043FF" w:rsidRDefault="002043FF"/>
    <w:sectPr w:rsidR="00204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FF"/>
    <w:rsid w:val="002043FF"/>
    <w:rsid w:val="00451AD6"/>
    <w:rsid w:val="00CD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EC9C1-2CFB-46D4-A40C-99A1763D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FF"/>
    <w:rPr>
      <w:rFonts w:cstheme="majorBidi"/>
      <w:color w:val="2F5496" w:themeColor="accent1" w:themeShade="BF"/>
      <w:sz w:val="28"/>
      <w:szCs w:val="28"/>
    </w:rPr>
  </w:style>
  <w:style w:type="character" w:customStyle="1" w:styleId="50">
    <w:name w:val="标题 5 字符"/>
    <w:basedOn w:val="a0"/>
    <w:link w:val="5"/>
    <w:uiPriority w:val="9"/>
    <w:semiHidden/>
    <w:rsid w:val="002043FF"/>
    <w:rPr>
      <w:rFonts w:cstheme="majorBidi"/>
      <w:color w:val="2F5496" w:themeColor="accent1" w:themeShade="BF"/>
      <w:sz w:val="24"/>
    </w:rPr>
  </w:style>
  <w:style w:type="character" w:customStyle="1" w:styleId="60">
    <w:name w:val="标题 6 字符"/>
    <w:basedOn w:val="a0"/>
    <w:link w:val="6"/>
    <w:uiPriority w:val="9"/>
    <w:semiHidden/>
    <w:rsid w:val="002043FF"/>
    <w:rPr>
      <w:rFonts w:cstheme="majorBidi"/>
      <w:b/>
      <w:bCs/>
      <w:color w:val="2F5496" w:themeColor="accent1" w:themeShade="BF"/>
    </w:rPr>
  </w:style>
  <w:style w:type="character" w:customStyle="1" w:styleId="70">
    <w:name w:val="标题 7 字符"/>
    <w:basedOn w:val="a0"/>
    <w:link w:val="7"/>
    <w:uiPriority w:val="9"/>
    <w:semiHidden/>
    <w:rsid w:val="002043FF"/>
    <w:rPr>
      <w:rFonts w:cstheme="majorBidi"/>
      <w:b/>
      <w:bCs/>
      <w:color w:val="595959" w:themeColor="text1" w:themeTint="A6"/>
    </w:rPr>
  </w:style>
  <w:style w:type="character" w:customStyle="1" w:styleId="80">
    <w:name w:val="标题 8 字符"/>
    <w:basedOn w:val="a0"/>
    <w:link w:val="8"/>
    <w:uiPriority w:val="9"/>
    <w:semiHidden/>
    <w:rsid w:val="002043FF"/>
    <w:rPr>
      <w:rFonts w:cstheme="majorBidi"/>
      <w:color w:val="595959" w:themeColor="text1" w:themeTint="A6"/>
    </w:rPr>
  </w:style>
  <w:style w:type="character" w:customStyle="1" w:styleId="90">
    <w:name w:val="标题 9 字符"/>
    <w:basedOn w:val="a0"/>
    <w:link w:val="9"/>
    <w:uiPriority w:val="9"/>
    <w:semiHidden/>
    <w:rsid w:val="002043FF"/>
    <w:rPr>
      <w:rFonts w:eastAsiaTheme="majorEastAsia" w:cstheme="majorBidi"/>
      <w:color w:val="595959" w:themeColor="text1" w:themeTint="A6"/>
    </w:rPr>
  </w:style>
  <w:style w:type="paragraph" w:styleId="a3">
    <w:name w:val="Title"/>
    <w:basedOn w:val="a"/>
    <w:next w:val="a"/>
    <w:link w:val="a4"/>
    <w:uiPriority w:val="10"/>
    <w:qFormat/>
    <w:rsid w:val="00204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FF"/>
    <w:pPr>
      <w:spacing w:before="160"/>
      <w:jc w:val="center"/>
    </w:pPr>
    <w:rPr>
      <w:i/>
      <w:iCs/>
      <w:color w:val="404040" w:themeColor="text1" w:themeTint="BF"/>
    </w:rPr>
  </w:style>
  <w:style w:type="character" w:customStyle="1" w:styleId="a8">
    <w:name w:val="引用 字符"/>
    <w:basedOn w:val="a0"/>
    <w:link w:val="a7"/>
    <w:uiPriority w:val="29"/>
    <w:rsid w:val="002043FF"/>
    <w:rPr>
      <w:i/>
      <w:iCs/>
      <w:color w:val="404040" w:themeColor="text1" w:themeTint="BF"/>
    </w:rPr>
  </w:style>
  <w:style w:type="paragraph" w:styleId="a9">
    <w:name w:val="List Paragraph"/>
    <w:basedOn w:val="a"/>
    <w:uiPriority w:val="34"/>
    <w:qFormat/>
    <w:rsid w:val="002043FF"/>
    <w:pPr>
      <w:ind w:left="720"/>
      <w:contextualSpacing/>
    </w:pPr>
  </w:style>
  <w:style w:type="character" w:styleId="aa">
    <w:name w:val="Intense Emphasis"/>
    <w:basedOn w:val="a0"/>
    <w:uiPriority w:val="21"/>
    <w:qFormat/>
    <w:rsid w:val="002043FF"/>
    <w:rPr>
      <w:i/>
      <w:iCs/>
      <w:color w:val="2F5496" w:themeColor="accent1" w:themeShade="BF"/>
    </w:rPr>
  </w:style>
  <w:style w:type="paragraph" w:styleId="ab">
    <w:name w:val="Intense Quote"/>
    <w:basedOn w:val="a"/>
    <w:next w:val="a"/>
    <w:link w:val="ac"/>
    <w:uiPriority w:val="30"/>
    <w:qFormat/>
    <w:rsid w:val="00204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FF"/>
    <w:rPr>
      <w:i/>
      <w:iCs/>
      <w:color w:val="2F5496" w:themeColor="accent1" w:themeShade="BF"/>
    </w:rPr>
  </w:style>
  <w:style w:type="character" w:styleId="ad">
    <w:name w:val="Intense Reference"/>
    <w:basedOn w:val="a0"/>
    <w:uiPriority w:val="32"/>
    <w:qFormat/>
    <w:rsid w:val="00204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