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CBE2" w14:textId="77777777" w:rsidR="00252FED" w:rsidRDefault="00252FED">
      <w:pPr>
        <w:rPr>
          <w:rFonts w:hint="eastAsia"/>
        </w:rPr>
      </w:pPr>
      <w:r>
        <w:rPr>
          <w:rFonts w:hint="eastAsia"/>
        </w:rPr>
        <w:t>虾子的拼音怎么写的拼音</w:t>
      </w:r>
    </w:p>
    <w:p w14:paraId="14582133" w14:textId="77777777" w:rsidR="00252FED" w:rsidRDefault="00252FED">
      <w:pPr>
        <w:rPr>
          <w:rFonts w:hint="eastAsia"/>
        </w:rPr>
      </w:pPr>
      <w:r>
        <w:rPr>
          <w:rFonts w:hint="eastAsia"/>
        </w:rPr>
        <w:t>虾子，这一美味海鲜在汉语中的发音是“xiā zǐ”。对于许多人来说，了解食物名称的正确拼音不仅有助于更好地与他人交流，还能增进对中国文化的理解。在这篇文章中，我们将详细探讨“虾子”的拼音以及相关背景知识。</w:t>
      </w:r>
    </w:p>
    <w:p w14:paraId="1F0CF92B" w14:textId="77777777" w:rsidR="00252FED" w:rsidRDefault="00252FED">
      <w:pPr>
        <w:rPr>
          <w:rFonts w:hint="eastAsia"/>
        </w:rPr>
      </w:pPr>
    </w:p>
    <w:p w14:paraId="05145C6C" w14:textId="77777777" w:rsidR="00252FED" w:rsidRDefault="00252FED">
      <w:pPr>
        <w:rPr>
          <w:rFonts w:hint="eastAsia"/>
        </w:rPr>
      </w:pPr>
      <w:r>
        <w:rPr>
          <w:rFonts w:hint="eastAsia"/>
        </w:rPr>
        <w:t>什么是虾子？</w:t>
      </w:r>
    </w:p>
    <w:p w14:paraId="65852006" w14:textId="77777777" w:rsidR="00252FED" w:rsidRDefault="00252FED">
      <w:pPr>
        <w:rPr>
          <w:rFonts w:hint="eastAsia"/>
        </w:rPr>
      </w:pPr>
      <w:r>
        <w:rPr>
          <w:rFonts w:hint="eastAsia"/>
        </w:rPr>
        <w:t>虾子，指的是小型或幼年的虾类，它们通常被用作食材，因其鲜美的味道和丰富的营养价值而备受喜爱。在中国及世界各地的美食文化中，虾子扮演着重要角色。从传统的中式菜肴到现代创新料理，虾子以其独特的口感和风味赢得了无数食客的喜爱。</w:t>
      </w:r>
    </w:p>
    <w:p w14:paraId="587BA86F" w14:textId="77777777" w:rsidR="00252FED" w:rsidRDefault="00252FED">
      <w:pPr>
        <w:rPr>
          <w:rFonts w:hint="eastAsia"/>
        </w:rPr>
      </w:pPr>
    </w:p>
    <w:p w14:paraId="7401F1E3" w14:textId="77777777" w:rsidR="00252FED" w:rsidRDefault="00252F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42E36B" w14:textId="77777777" w:rsidR="00252FED" w:rsidRDefault="00252FED">
      <w:pPr>
        <w:rPr>
          <w:rFonts w:hint="eastAsia"/>
        </w:rPr>
      </w:pPr>
      <w:r>
        <w:rPr>
          <w:rFonts w:hint="eastAsia"/>
        </w:rPr>
        <w:t>汉语拼音是一种辅助汉字读音的系统，对于学习汉语的人来说至关重要。它帮助人们准确地发出汉字的读音，从而提高语言沟通的效率。了解“虾子”的拼音“xiā zǐ”，不仅能让你在点餐时更加自信，也能让你在谈论美食时更显专业。</w:t>
      </w:r>
    </w:p>
    <w:p w14:paraId="1225859F" w14:textId="77777777" w:rsidR="00252FED" w:rsidRDefault="00252FED">
      <w:pPr>
        <w:rPr>
          <w:rFonts w:hint="eastAsia"/>
        </w:rPr>
      </w:pPr>
    </w:p>
    <w:p w14:paraId="1492053A" w14:textId="77777777" w:rsidR="00252FED" w:rsidRDefault="00252FED">
      <w:pPr>
        <w:rPr>
          <w:rFonts w:hint="eastAsia"/>
        </w:rPr>
      </w:pPr>
      <w:r>
        <w:rPr>
          <w:rFonts w:hint="eastAsia"/>
        </w:rPr>
        <w:t>如何正确发音“xiā zǐ”？</w:t>
      </w:r>
    </w:p>
    <w:p w14:paraId="4F917C76" w14:textId="77777777" w:rsidR="00252FED" w:rsidRDefault="00252FED">
      <w:pPr>
        <w:rPr>
          <w:rFonts w:hint="eastAsia"/>
        </w:rPr>
      </w:pPr>
      <w:r>
        <w:rPr>
          <w:rFonts w:hint="eastAsia"/>
        </w:rPr>
        <w:t>“xiā zǐ”的发音需要掌握几个基本规则。“xiā”是一个第一声的字，意味着声音要保持平调且清晰响亮；“zǐ”则为第三声，发音时需先降后升，给人以起伏之感。练习这两个音节的组合发音，可以帮助你更自然流畅地说出“虾子”这个词。</w:t>
      </w:r>
    </w:p>
    <w:p w14:paraId="621C0219" w14:textId="77777777" w:rsidR="00252FED" w:rsidRDefault="00252FED">
      <w:pPr>
        <w:rPr>
          <w:rFonts w:hint="eastAsia"/>
        </w:rPr>
      </w:pPr>
    </w:p>
    <w:p w14:paraId="1D35D744" w14:textId="77777777" w:rsidR="00252FED" w:rsidRDefault="00252FED">
      <w:pPr>
        <w:rPr>
          <w:rFonts w:hint="eastAsia"/>
        </w:rPr>
      </w:pPr>
      <w:r>
        <w:rPr>
          <w:rFonts w:hint="eastAsia"/>
        </w:rPr>
        <w:t>深入探讨“虾子”的文化背景</w:t>
      </w:r>
    </w:p>
    <w:p w14:paraId="312C0EC9" w14:textId="77777777" w:rsidR="00252FED" w:rsidRDefault="00252FED">
      <w:pPr>
        <w:rPr>
          <w:rFonts w:hint="eastAsia"/>
        </w:rPr>
      </w:pPr>
      <w:r>
        <w:rPr>
          <w:rFonts w:hint="eastAsia"/>
        </w:rPr>
        <w:t>虾子不仅仅是一种食物，在中国文化中，它还象征着吉祥、富足和长寿。特别是在节日期间，如春节等重要时刻，餐桌上常常会出现由虾子制作而成的各种佳肴。这些传统习俗反映了人们对美好生活的向往和祝福。</w:t>
      </w:r>
    </w:p>
    <w:p w14:paraId="6DA0E9F0" w14:textId="77777777" w:rsidR="00252FED" w:rsidRDefault="00252FED">
      <w:pPr>
        <w:rPr>
          <w:rFonts w:hint="eastAsia"/>
        </w:rPr>
      </w:pPr>
    </w:p>
    <w:p w14:paraId="74846CAD" w14:textId="77777777" w:rsidR="00252FED" w:rsidRDefault="00252FED">
      <w:pPr>
        <w:rPr>
          <w:rFonts w:hint="eastAsia"/>
        </w:rPr>
      </w:pPr>
      <w:r>
        <w:rPr>
          <w:rFonts w:hint="eastAsia"/>
        </w:rPr>
        <w:t>结语</w:t>
      </w:r>
    </w:p>
    <w:p w14:paraId="11975ABF" w14:textId="77777777" w:rsidR="00252FED" w:rsidRDefault="00252FED">
      <w:pPr>
        <w:rPr>
          <w:rFonts w:hint="eastAsia"/>
        </w:rPr>
      </w:pPr>
      <w:r>
        <w:rPr>
          <w:rFonts w:hint="eastAsia"/>
        </w:rPr>
        <w:t>通过本文，我们希望读者能够对“虾子”的拼音及其背后的文化有所了解。“xiā zǐ”不仅仅代表了一种美味的食物，更是连接人与人之间情感交流的桥梁。无论是在家中尝试烹饪还是外出就餐时提及这道菜，正确的发音都能增添不少乐趣。让我们一起探索更多关于中国饮食文化的奥秘吧！</w:t>
      </w:r>
    </w:p>
    <w:p w14:paraId="525059AB" w14:textId="77777777" w:rsidR="00252FED" w:rsidRDefault="00252FED">
      <w:pPr>
        <w:rPr>
          <w:rFonts w:hint="eastAsia"/>
        </w:rPr>
      </w:pPr>
    </w:p>
    <w:p w14:paraId="07234E18" w14:textId="77777777" w:rsidR="00252FED" w:rsidRDefault="00252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18836" w14:textId="77777777" w:rsidR="00252FED" w:rsidRDefault="00252FED">
      <w:pPr>
        <w:rPr>
          <w:rFonts w:hint="eastAsia"/>
        </w:rPr>
      </w:pPr>
    </w:p>
    <w:p w14:paraId="5FF7AB09" w14:textId="77777777" w:rsidR="00252FED" w:rsidRDefault="00252FED">
      <w:pPr>
        <w:rPr>
          <w:rFonts w:hint="eastAsia"/>
        </w:rPr>
      </w:pPr>
    </w:p>
    <w:p w14:paraId="55B0291D" w14:textId="77777777" w:rsidR="00252FED" w:rsidRDefault="00252FED">
      <w:pPr>
        <w:rPr>
          <w:rFonts w:hint="eastAsia"/>
        </w:rPr>
      </w:pPr>
    </w:p>
    <w:p w14:paraId="6D1EAFBB" w14:textId="77777777" w:rsidR="00252FED" w:rsidRDefault="00252FED">
      <w:pPr>
        <w:rPr>
          <w:rFonts w:hint="eastAsia"/>
        </w:rPr>
      </w:pPr>
      <w:r>
        <w:rPr>
          <w:rFonts w:hint="eastAsia"/>
        </w:rPr>
        <w:t>点击下载 虾子的拼音怎么写的拼音Word版本可打印</w:t>
      </w:r>
    </w:p>
    <w:p w14:paraId="290C6FB8" w14:textId="622629CE" w:rsidR="00F945EF" w:rsidRDefault="00F945EF"/>
    <w:sectPr w:rsidR="00F9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EF"/>
    <w:rsid w:val="00252FED"/>
    <w:rsid w:val="00451AD6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FA51-0265-4C7E-BEB3-380C582C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