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1822" w14:textId="77777777" w:rsidR="00A84386" w:rsidRDefault="00A84386">
      <w:pPr>
        <w:rPr>
          <w:rFonts w:hint="eastAsia"/>
        </w:rPr>
      </w:pPr>
      <w:r>
        <w:rPr>
          <w:rFonts w:hint="eastAsia"/>
        </w:rPr>
        <w:t>薯的拼音</w:t>
      </w:r>
    </w:p>
    <w:p w14:paraId="41A33F94" w14:textId="77777777" w:rsidR="00A84386" w:rsidRDefault="00A84386">
      <w:pPr>
        <w:rPr>
          <w:rFonts w:hint="eastAsia"/>
        </w:rPr>
      </w:pPr>
      <w:r>
        <w:rPr>
          <w:rFonts w:hint="eastAsia"/>
        </w:rPr>
        <w:t>“薯”这个字在汉语中的拼音是“shǔ”。它属于常用汉字之一，广泛应用于描述各种块根类植物及其制品。在中国及世界各地，“薯”不仅作为食物的重要来源，还在文化、经济等多个方面扮演着重要角色。</w:t>
      </w:r>
    </w:p>
    <w:p w14:paraId="378EC564" w14:textId="77777777" w:rsidR="00A84386" w:rsidRDefault="00A84386">
      <w:pPr>
        <w:rPr>
          <w:rFonts w:hint="eastAsia"/>
        </w:rPr>
      </w:pPr>
    </w:p>
    <w:p w14:paraId="143933EE" w14:textId="77777777" w:rsidR="00A84386" w:rsidRDefault="00A84386">
      <w:pPr>
        <w:rPr>
          <w:rFonts w:hint="eastAsia"/>
        </w:rPr>
      </w:pPr>
      <w:r>
        <w:rPr>
          <w:rFonts w:hint="eastAsia"/>
        </w:rPr>
        <w:t>种类与分布</w:t>
      </w:r>
    </w:p>
    <w:p w14:paraId="53908C4E" w14:textId="77777777" w:rsidR="00A84386" w:rsidRDefault="00A84386">
      <w:pPr>
        <w:rPr>
          <w:rFonts w:hint="eastAsia"/>
        </w:rPr>
      </w:pPr>
      <w:r>
        <w:rPr>
          <w:rFonts w:hint="eastAsia"/>
        </w:rPr>
        <w:t>“薯”的种类繁多，包括红薯（甘薯）、马铃薯（土豆）、木薯等。这些不同的薯类作物在全球范围内有着广泛的种植和消费。例如，红薯主要分布在亚洲地区，而马铃薯则起源于南美洲安第斯山脉地区，现已成为全球重要的粮食作物之一。木薯则是热带和亚热带地区的重要农作物，尤其在非洲的一些国家中，它是主食之一。</w:t>
      </w:r>
    </w:p>
    <w:p w14:paraId="60B80DFB" w14:textId="77777777" w:rsidR="00A84386" w:rsidRDefault="00A84386">
      <w:pPr>
        <w:rPr>
          <w:rFonts w:hint="eastAsia"/>
        </w:rPr>
      </w:pPr>
    </w:p>
    <w:p w14:paraId="712BF9F8" w14:textId="77777777" w:rsidR="00A84386" w:rsidRDefault="00A84386">
      <w:pPr>
        <w:rPr>
          <w:rFonts w:hint="eastAsia"/>
        </w:rPr>
      </w:pPr>
      <w:r>
        <w:rPr>
          <w:rFonts w:hint="eastAsia"/>
        </w:rPr>
        <w:t>营养价值</w:t>
      </w:r>
    </w:p>
    <w:p w14:paraId="083C6B9D" w14:textId="77777777" w:rsidR="00A84386" w:rsidRDefault="00A84386">
      <w:pPr>
        <w:rPr>
          <w:rFonts w:hint="eastAsia"/>
        </w:rPr>
      </w:pPr>
      <w:r>
        <w:rPr>
          <w:rFonts w:hint="eastAsia"/>
        </w:rPr>
        <w:t>薯类作物富含碳水化合物，是能量的良好来源。它们还含有丰富的维生素C、钾和其他微量元素。例如，红薯中含有大量的β-胡萝卜素，这种物质对人体健康特别有益，可以转化为维生素A，有助于视力保护和免疫系统增强。马铃薯虽然热量相对较高，但它同时也是膳食纤维的良好来源，有助于消化系统的健康。</w:t>
      </w:r>
    </w:p>
    <w:p w14:paraId="3E49344A" w14:textId="77777777" w:rsidR="00A84386" w:rsidRDefault="00A84386">
      <w:pPr>
        <w:rPr>
          <w:rFonts w:hint="eastAsia"/>
        </w:rPr>
      </w:pPr>
    </w:p>
    <w:p w14:paraId="3F38F04D" w14:textId="77777777" w:rsidR="00A84386" w:rsidRDefault="00A84386">
      <w:pPr>
        <w:rPr>
          <w:rFonts w:hint="eastAsia"/>
        </w:rPr>
      </w:pPr>
      <w:r>
        <w:rPr>
          <w:rFonts w:hint="eastAsia"/>
        </w:rPr>
        <w:t>文化和历史意义</w:t>
      </w:r>
    </w:p>
    <w:p w14:paraId="276627AD" w14:textId="77777777" w:rsidR="00A84386" w:rsidRDefault="00A84386">
      <w:pPr>
        <w:rPr>
          <w:rFonts w:hint="eastAsia"/>
        </w:rPr>
      </w:pPr>
      <w:r>
        <w:rPr>
          <w:rFonts w:hint="eastAsia"/>
        </w:rPr>
        <w:t>在不同文化中，“薯”具有各自独特的象征意义。例如，在中国传统文化中，红薯常被视为勤劳节俭的象征；而在西方文化里，马铃薯有时被用来比喻平凡却不可或缺的事物。历史上，马铃薯的引入对欧洲饮食结构产生了深远影响，帮助解决了许多地方的食物短缺问题。</w:t>
      </w:r>
    </w:p>
    <w:p w14:paraId="2A05DC9D" w14:textId="77777777" w:rsidR="00A84386" w:rsidRDefault="00A84386">
      <w:pPr>
        <w:rPr>
          <w:rFonts w:hint="eastAsia"/>
        </w:rPr>
      </w:pPr>
    </w:p>
    <w:p w14:paraId="5326C4FF" w14:textId="77777777" w:rsidR="00A84386" w:rsidRDefault="00A84386">
      <w:pPr>
        <w:rPr>
          <w:rFonts w:hint="eastAsia"/>
        </w:rPr>
      </w:pPr>
      <w:r>
        <w:rPr>
          <w:rFonts w:hint="eastAsia"/>
        </w:rPr>
        <w:t>现代应用与发展</w:t>
      </w:r>
    </w:p>
    <w:p w14:paraId="34C852A6" w14:textId="77777777" w:rsidR="00A84386" w:rsidRDefault="00A84386">
      <w:pPr>
        <w:rPr>
          <w:rFonts w:hint="eastAsia"/>
        </w:rPr>
      </w:pPr>
      <w:r>
        <w:rPr>
          <w:rFonts w:hint="eastAsia"/>
        </w:rPr>
        <w:t>随着科学技术的进步，薯类作物的应用领域也在不断拓展。除了传统的食用方式外，现代加工技术使得薯类能够被制成多种产品，如薯片、薯条、淀粉等。由于其环保特性，一些科研人员正在探索将薯类作物用于生物塑料的生产，这为解决环境污染提供了新的思路。</w:t>
      </w:r>
    </w:p>
    <w:p w14:paraId="14609AB0" w14:textId="77777777" w:rsidR="00A84386" w:rsidRDefault="00A84386">
      <w:pPr>
        <w:rPr>
          <w:rFonts w:hint="eastAsia"/>
        </w:rPr>
      </w:pPr>
    </w:p>
    <w:p w14:paraId="7C4F8951" w14:textId="77777777" w:rsidR="00A84386" w:rsidRDefault="00A84386">
      <w:pPr>
        <w:rPr>
          <w:rFonts w:hint="eastAsia"/>
        </w:rPr>
      </w:pPr>
      <w:r>
        <w:rPr>
          <w:rFonts w:hint="eastAsia"/>
        </w:rPr>
        <w:t>最后的总结</w:t>
      </w:r>
    </w:p>
    <w:p w14:paraId="3CB9544D" w14:textId="77777777" w:rsidR="00A84386" w:rsidRDefault="00A84386">
      <w:pPr>
        <w:rPr>
          <w:rFonts w:hint="eastAsia"/>
        </w:rPr>
      </w:pPr>
      <w:r>
        <w:rPr>
          <w:rFonts w:hint="eastAsia"/>
        </w:rPr>
        <w:t>“薯”的拼音虽简单，但背后蕴含的内容丰富多彩。无论是从营养角度、历史文化价值，还是现代科技应用来看，“薯”都展现出了它的独特魅力。未来，随着研究的深入和技术的发展，“薯”将继续在全球饮食文化和经济发展中占据一席之地。</w:t>
      </w:r>
    </w:p>
    <w:p w14:paraId="3CA2FADC" w14:textId="77777777" w:rsidR="00A84386" w:rsidRDefault="00A84386">
      <w:pPr>
        <w:rPr>
          <w:rFonts w:hint="eastAsia"/>
        </w:rPr>
      </w:pPr>
    </w:p>
    <w:p w14:paraId="393E2577" w14:textId="77777777" w:rsidR="00A84386" w:rsidRDefault="00A8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AE09" w14:textId="77777777" w:rsidR="00A84386" w:rsidRDefault="00A84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A1C9D" w14:textId="77777777" w:rsidR="00A84386" w:rsidRDefault="00A84386">
      <w:pPr>
        <w:rPr>
          <w:rFonts w:hint="eastAsia"/>
        </w:rPr>
      </w:pPr>
    </w:p>
    <w:p w14:paraId="4F9D6AAB" w14:textId="77777777" w:rsidR="00A84386" w:rsidRDefault="00A84386">
      <w:pPr>
        <w:rPr>
          <w:rFonts w:hint="eastAsia"/>
        </w:rPr>
      </w:pPr>
    </w:p>
    <w:p w14:paraId="00C1DE1A" w14:textId="77777777" w:rsidR="00A84386" w:rsidRDefault="00A84386">
      <w:pPr>
        <w:rPr>
          <w:rFonts w:hint="eastAsia"/>
        </w:rPr>
      </w:pPr>
    </w:p>
    <w:p w14:paraId="3EC2B97D" w14:textId="77777777" w:rsidR="00A84386" w:rsidRDefault="00A84386">
      <w:pPr>
        <w:rPr>
          <w:rFonts w:hint="eastAsia"/>
        </w:rPr>
      </w:pPr>
      <w:r>
        <w:rPr>
          <w:rFonts w:hint="eastAsia"/>
        </w:rPr>
        <w:t>点击下载 薯的拼音Word版本可打印</w:t>
      </w:r>
    </w:p>
    <w:p w14:paraId="2E8133B1" w14:textId="28722A05" w:rsidR="001C5997" w:rsidRDefault="001C5997"/>
    <w:sectPr w:rsidR="001C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7"/>
    <w:rsid w:val="001C5997"/>
    <w:rsid w:val="00451AD6"/>
    <w:rsid w:val="00A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DA82-C89F-4E3F-90EE-97EA3F5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