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1ED0A" w14:textId="77777777" w:rsidR="00EA1F5A" w:rsidRDefault="00EA1F5A">
      <w:pPr>
        <w:rPr>
          <w:rFonts w:hint="eastAsia"/>
        </w:rPr>
      </w:pPr>
      <w:r>
        <w:rPr>
          <w:rFonts w:hint="eastAsia"/>
        </w:rPr>
        <w:t>蕂条的拼音：Dùn tiáo</w:t>
      </w:r>
    </w:p>
    <w:p w14:paraId="13CB82E1" w14:textId="77777777" w:rsidR="00EA1F5A" w:rsidRDefault="00EA1F5A">
      <w:pPr>
        <w:rPr>
          <w:rFonts w:hint="eastAsia"/>
        </w:rPr>
      </w:pPr>
      <w:r>
        <w:rPr>
          <w:rFonts w:hint="eastAsia"/>
        </w:rPr>
        <w:t>在汉语的广袤词汇海洋中，有一个词可能不为大众所熟知，但却是中华文化传统的一部分，那就是“蕂条”。对于许多人来说，这个词或许显得陌生，甚至读音都难以确定。实际上，“蕂条”的拼音是 Dùn tiáo。这个词语不仅仅是一个简单的组合，它背后有着深厚的文化底蕴和历史背景。</w:t>
      </w:r>
    </w:p>
    <w:p w14:paraId="2629C592" w14:textId="77777777" w:rsidR="00EA1F5A" w:rsidRDefault="00EA1F5A">
      <w:pPr>
        <w:rPr>
          <w:rFonts w:hint="eastAsia"/>
        </w:rPr>
      </w:pPr>
    </w:p>
    <w:p w14:paraId="614C9178" w14:textId="77777777" w:rsidR="00EA1F5A" w:rsidRDefault="00EA1F5A">
      <w:pPr>
        <w:rPr>
          <w:rFonts w:hint="eastAsia"/>
        </w:rPr>
      </w:pPr>
      <w:r>
        <w:rPr>
          <w:rFonts w:hint="eastAsia"/>
        </w:rPr>
        <w:t>从字面到内涵：解读“蕂条”</w:t>
      </w:r>
    </w:p>
    <w:p w14:paraId="7409DBCE" w14:textId="77777777" w:rsidR="00EA1F5A" w:rsidRDefault="00EA1F5A">
      <w:pPr>
        <w:rPr>
          <w:rFonts w:hint="eastAsia"/>
        </w:rPr>
      </w:pPr>
      <w:r>
        <w:rPr>
          <w:rFonts w:hint="eastAsia"/>
        </w:rPr>
        <w:t>要理解“蕂条”，我们首先需要解析它的构成。“蕂”字较为冷僻，其本意是指一种植物，具体而言是一种藤蔓类植物，通常生长在南方地区。而“条”则有条状物、枝条的意思，在这里可以引申为规则或秩序。因此，合起来“蕂条”似乎暗示了一种自然与人文秩序的融合，或是某种特定环境下人们生活规律的一种象征。</w:t>
      </w:r>
    </w:p>
    <w:p w14:paraId="428D3DF0" w14:textId="77777777" w:rsidR="00EA1F5A" w:rsidRDefault="00EA1F5A">
      <w:pPr>
        <w:rPr>
          <w:rFonts w:hint="eastAsia"/>
        </w:rPr>
      </w:pPr>
    </w:p>
    <w:p w14:paraId="43845E50" w14:textId="77777777" w:rsidR="00EA1F5A" w:rsidRDefault="00EA1F5A">
      <w:pPr>
        <w:rPr>
          <w:rFonts w:hint="eastAsia"/>
        </w:rPr>
      </w:pPr>
      <w:r>
        <w:rPr>
          <w:rFonts w:hint="eastAsia"/>
        </w:rPr>
        <w:t>文化脉络中的“蕂条”</w:t>
      </w:r>
    </w:p>
    <w:p w14:paraId="7F8F6FA2" w14:textId="77777777" w:rsidR="00EA1F5A" w:rsidRDefault="00EA1F5A">
      <w:pPr>
        <w:rPr>
          <w:rFonts w:hint="eastAsia"/>
        </w:rPr>
      </w:pPr>
      <w:r>
        <w:rPr>
          <w:rFonts w:hint="eastAsia"/>
        </w:rPr>
        <w:t>在中国传统文化里，“蕂条”更多地出现在一些地方性的民俗文化或者方言中。特别是在某些地区的民间传说、故事以及歌谣之中，偶尔能够找到“蕂条”的身影。例如，在一些农耕社区，它可能被用来形容按照季节变化有序进行的农事活动；而在另一些地方，则可能是描述家庭内部成员之间相互关系和谐有序的状态。</w:t>
      </w:r>
    </w:p>
    <w:p w14:paraId="5BA114D5" w14:textId="77777777" w:rsidR="00EA1F5A" w:rsidRDefault="00EA1F5A">
      <w:pPr>
        <w:rPr>
          <w:rFonts w:hint="eastAsia"/>
        </w:rPr>
      </w:pPr>
    </w:p>
    <w:p w14:paraId="6A1E0C24" w14:textId="77777777" w:rsidR="00EA1F5A" w:rsidRDefault="00EA1F5A">
      <w:pPr>
        <w:rPr>
          <w:rFonts w:hint="eastAsia"/>
        </w:rPr>
      </w:pPr>
      <w:r>
        <w:rPr>
          <w:rFonts w:hint="eastAsia"/>
        </w:rPr>
        <w:t>现代视角下的“蕂条”</w:t>
      </w:r>
    </w:p>
    <w:p w14:paraId="074B1CDB" w14:textId="77777777" w:rsidR="00EA1F5A" w:rsidRDefault="00EA1F5A">
      <w:pPr>
        <w:rPr>
          <w:rFonts w:hint="eastAsia"/>
        </w:rPr>
      </w:pPr>
      <w:r>
        <w:rPr>
          <w:rFonts w:hint="eastAsia"/>
        </w:rPr>
        <w:t>随着时代的发展和社会变迁，“蕂条”的原始意义逐渐淡化，但它所代表的那种遵循自然规律、尊重社会伦理的精神内核却依然保留在现代社会的价值观里。今天当我们谈论可持续发展、生态平衡时，其实也在某种程度上传承着“蕂条”所蕴含的理念——即人类应该顺应自然法则，维持一个健康有序的生活环境。</w:t>
      </w:r>
    </w:p>
    <w:p w14:paraId="4D3CC07A" w14:textId="77777777" w:rsidR="00EA1F5A" w:rsidRDefault="00EA1F5A">
      <w:pPr>
        <w:rPr>
          <w:rFonts w:hint="eastAsia"/>
        </w:rPr>
      </w:pPr>
    </w:p>
    <w:p w14:paraId="53540B64" w14:textId="77777777" w:rsidR="00EA1F5A" w:rsidRDefault="00EA1F5A">
      <w:pPr>
        <w:rPr>
          <w:rFonts w:hint="eastAsia"/>
        </w:rPr>
      </w:pPr>
      <w:r>
        <w:rPr>
          <w:rFonts w:hint="eastAsia"/>
        </w:rPr>
        <w:t>最后的总结：“蕂条”的启示</w:t>
      </w:r>
    </w:p>
    <w:p w14:paraId="48093683" w14:textId="77777777" w:rsidR="00EA1F5A" w:rsidRDefault="00EA1F5A">
      <w:pPr>
        <w:rPr>
          <w:rFonts w:hint="eastAsia"/>
        </w:rPr>
      </w:pPr>
      <w:r>
        <w:rPr>
          <w:rFonts w:hint="eastAsia"/>
        </w:rPr>
        <w:t>虽然“蕂条”这个词本身并不常见，但它提醒着我们要重视传统智慧，从中汲取有益的思想养分。无论是个人修养还是社会发展，“蕂条”所传达出的那种和谐共生、有序发展的理念都是值得我们深思并实践的。在这个快速变化的世界里，保持对自然和社会规律的基本尊重，是我们共同追求美好未来的基石。</w:t>
      </w:r>
    </w:p>
    <w:p w14:paraId="6E0BE538" w14:textId="77777777" w:rsidR="00EA1F5A" w:rsidRDefault="00EA1F5A">
      <w:pPr>
        <w:rPr>
          <w:rFonts w:hint="eastAsia"/>
        </w:rPr>
      </w:pPr>
    </w:p>
    <w:p w14:paraId="6FE35FFE" w14:textId="77777777" w:rsidR="00EA1F5A" w:rsidRDefault="00EA1F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7312E" w14:textId="77777777" w:rsidR="00EA1F5A" w:rsidRDefault="00EA1F5A">
      <w:pPr>
        <w:rPr>
          <w:rFonts w:hint="eastAsia"/>
        </w:rPr>
      </w:pPr>
    </w:p>
    <w:p w14:paraId="66D556F2" w14:textId="77777777" w:rsidR="00EA1F5A" w:rsidRDefault="00EA1F5A">
      <w:pPr>
        <w:rPr>
          <w:rFonts w:hint="eastAsia"/>
        </w:rPr>
      </w:pPr>
    </w:p>
    <w:p w14:paraId="2F508126" w14:textId="77777777" w:rsidR="00EA1F5A" w:rsidRDefault="00EA1F5A">
      <w:pPr>
        <w:rPr>
          <w:rFonts w:hint="eastAsia"/>
        </w:rPr>
      </w:pPr>
    </w:p>
    <w:p w14:paraId="020E009F" w14:textId="77777777" w:rsidR="00EA1F5A" w:rsidRDefault="00EA1F5A">
      <w:pPr>
        <w:rPr>
          <w:rFonts w:hint="eastAsia"/>
        </w:rPr>
      </w:pPr>
      <w:r>
        <w:rPr>
          <w:rFonts w:hint="eastAsia"/>
        </w:rPr>
        <w:t>点击下载 蕂条的拼音Word版本可打印</w:t>
      </w:r>
    </w:p>
    <w:p w14:paraId="55C14E71" w14:textId="3E774E92" w:rsidR="00754892" w:rsidRDefault="00754892"/>
    <w:sectPr w:rsidR="00754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92"/>
    <w:rsid w:val="00451AD6"/>
    <w:rsid w:val="00754892"/>
    <w:rsid w:val="00EA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56AAA-7FA9-4687-A7DB-876211AD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