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8FA16" w14:textId="77777777" w:rsidR="00C70133" w:rsidRDefault="00C70133">
      <w:pPr>
        <w:rPr>
          <w:rFonts w:hint="eastAsia"/>
        </w:rPr>
      </w:pPr>
      <w:r>
        <w:rPr>
          <w:rFonts w:hint="eastAsia"/>
        </w:rPr>
        <w:t>引言</w:t>
      </w:r>
    </w:p>
    <w:p w14:paraId="2DAB6025" w14:textId="77777777" w:rsidR="00C70133" w:rsidRDefault="00C70133">
      <w:pPr>
        <w:rPr>
          <w:rFonts w:hint="eastAsia"/>
        </w:rPr>
      </w:pPr>
      <w:r>
        <w:rPr>
          <w:rFonts w:hint="eastAsia"/>
        </w:rPr>
        <w:t>在孩子的成长过程中，学习语言和认识世界是两大重要的任务。将这两者结合在一起，不仅能够帮助孩子们更好地掌握汉语拼音，还能让他们对日常生活中的蔬菜有一个初步的认识。因此，“蔬菜的拼音卡片”成为了一个非常有趣且实用的学习工具。</w:t>
      </w:r>
    </w:p>
    <w:p w14:paraId="291C5BE8" w14:textId="77777777" w:rsidR="00C70133" w:rsidRDefault="00C70133">
      <w:pPr>
        <w:rPr>
          <w:rFonts w:hint="eastAsia"/>
        </w:rPr>
      </w:pPr>
    </w:p>
    <w:p w14:paraId="2308CC34" w14:textId="77777777" w:rsidR="00C70133" w:rsidRDefault="00C70133">
      <w:pPr>
        <w:rPr>
          <w:rFonts w:hint="eastAsia"/>
        </w:rPr>
      </w:pPr>
      <w:r>
        <w:rPr>
          <w:rFonts w:hint="eastAsia"/>
        </w:rPr>
        <w:t>什么是蔬菜的拼音卡片</w:t>
      </w:r>
    </w:p>
    <w:p w14:paraId="3109D6B8" w14:textId="77777777" w:rsidR="00C70133" w:rsidRDefault="00C70133">
      <w:pPr>
        <w:rPr>
          <w:rFonts w:hint="eastAsia"/>
        </w:rPr>
      </w:pPr>
      <w:r>
        <w:rPr>
          <w:rFonts w:hint="eastAsia"/>
        </w:rPr>
        <w:t>蔬菜的拼音卡片是一系列专门为儿童设计的学习材料，每张卡片上都绘有一幅色彩鲜艳、形象生动的蔬菜图案，并附有该蔬菜名称的中文及对应的拼音。这种卡片通过视觉与听觉相结合的方式，让孩子们在玩乐中轻松学习汉字和拼音，同时也增加了他们对各种蔬菜的认知。</w:t>
      </w:r>
    </w:p>
    <w:p w14:paraId="6331344D" w14:textId="77777777" w:rsidR="00C70133" w:rsidRDefault="00C70133">
      <w:pPr>
        <w:rPr>
          <w:rFonts w:hint="eastAsia"/>
        </w:rPr>
      </w:pPr>
    </w:p>
    <w:p w14:paraId="26F47F49" w14:textId="77777777" w:rsidR="00C70133" w:rsidRDefault="00C70133">
      <w:pPr>
        <w:rPr>
          <w:rFonts w:hint="eastAsia"/>
        </w:rPr>
      </w:pPr>
      <w:r>
        <w:rPr>
          <w:rFonts w:hint="eastAsia"/>
        </w:rPr>
        <w:t>如何制作蔬菜的拼音卡片</w:t>
      </w:r>
    </w:p>
    <w:p w14:paraId="4EE98878" w14:textId="77777777" w:rsidR="00C70133" w:rsidRDefault="00C70133">
      <w:pPr>
        <w:rPr>
          <w:rFonts w:hint="eastAsia"/>
        </w:rPr>
      </w:pPr>
      <w:r>
        <w:rPr>
          <w:rFonts w:hint="eastAsia"/>
        </w:rPr>
        <w:t>制作蔬菜的拼音卡片其实并不复杂。家长或老师需要收集一些关于常见蔬菜的图片素材。这些图片最好是清晰、简洁的素描或者彩绘，这样既美观又能吸引孩子们的注意力。接着，根据每种蔬菜的名字，在图片下方标注出相应的汉字及其拼音。为了增加趣味性，还可以在卡片背面添加一些小知识或者谜语，鼓励孩子们去探索更多关于蔬菜的信息。</w:t>
      </w:r>
    </w:p>
    <w:p w14:paraId="6289DC46" w14:textId="77777777" w:rsidR="00C70133" w:rsidRDefault="00C70133">
      <w:pPr>
        <w:rPr>
          <w:rFonts w:hint="eastAsia"/>
        </w:rPr>
      </w:pPr>
    </w:p>
    <w:p w14:paraId="37D149F1" w14:textId="77777777" w:rsidR="00C70133" w:rsidRDefault="00C70133">
      <w:pPr>
        <w:rPr>
          <w:rFonts w:hint="eastAsia"/>
        </w:rPr>
      </w:pPr>
      <w:r>
        <w:rPr>
          <w:rFonts w:hint="eastAsia"/>
        </w:rPr>
        <w:t>使用蔬菜拼音卡片的好处</w:t>
      </w:r>
    </w:p>
    <w:p w14:paraId="6A2DF688" w14:textId="77777777" w:rsidR="00C70133" w:rsidRDefault="00C70133">
      <w:pPr>
        <w:rPr>
          <w:rFonts w:hint="eastAsia"/>
        </w:rPr>
      </w:pPr>
      <w:r>
        <w:rPr>
          <w:rFonts w:hint="eastAsia"/>
        </w:rPr>
        <w:t>使用蔬菜的拼音卡片进行教学，不仅能激发孩子们学习的兴趣，还能够有效提高他们的记忆力。由于卡片上的信息量适中，容易被孩子接受，同时也能锻炼他们的观察能力和思维能力。这种方式也有助于培养孩子良好的饮食习惯，让他们了解到多吃蔬菜对身体健康的重要性。</w:t>
      </w:r>
    </w:p>
    <w:p w14:paraId="3CC6EA3D" w14:textId="77777777" w:rsidR="00C70133" w:rsidRDefault="00C70133">
      <w:pPr>
        <w:rPr>
          <w:rFonts w:hint="eastAsia"/>
        </w:rPr>
      </w:pPr>
    </w:p>
    <w:p w14:paraId="5E3DC51A" w14:textId="77777777" w:rsidR="00C70133" w:rsidRDefault="00C70133">
      <w:pPr>
        <w:rPr>
          <w:rFonts w:hint="eastAsia"/>
        </w:rPr>
      </w:pPr>
      <w:r>
        <w:rPr>
          <w:rFonts w:hint="eastAsia"/>
        </w:rPr>
        <w:t>卡片设计的小贴士</w:t>
      </w:r>
    </w:p>
    <w:p w14:paraId="00C56EB4" w14:textId="77777777" w:rsidR="00C70133" w:rsidRDefault="00C70133">
      <w:pPr>
        <w:rPr>
          <w:rFonts w:hint="eastAsia"/>
        </w:rPr>
      </w:pPr>
      <w:r>
        <w:rPr>
          <w:rFonts w:hint="eastAsia"/>
        </w:rPr>
        <w:t>在设计蔬菜拼音卡片时，考虑到目标用户是儿童，因此在颜色选择上应尽量使用明亮而柔和的颜色，以保护孩子们的视力。字体大小也需适中，确保文字清晰可读。可以尝试加入一些互动元素，如问答游戏或是让孩子们自己动手画出自己喜欢的蔬菜，以此来增强学习效果。</w:t>
      </w:r>
    </w:p>
    <w:p w14:paraId="4BDA617F" w14:textId="77777777" w:rsidR="00C70133" w:rsidRDefault="00C70133">
      <w:pPr>
        <w:rPr>
          <w:rFonts w:hint="eastAsia"/>
        </w:rPr>
      </w:pPr>
    </w:p>
    <w:p w14:paraId="5AA8C2B7" w14:textId="77777777" w:rsidR="00C70133" w:rsidRDefault="00C70133">
      <w:pPr>
        <w:rPr>
          <w:rFonts w:hint="eastAsia"/>
        </w:rPr>
      </w:pPr>
      <w:r>
        <w:rPr>
          <w:rFonts w:hint="eastAsia"/>
        </w:rPr>
        <w:t>最后的总结</w:t>
      </w:r>
    </w:p>
    <w:p w14:paraId="180D7B5A" w14:textId="77777777" w:rsidR="00C70133" w:rsidRDefault="00C70133">
      <w:pPr>
        <w:rPr>
          <w:rFonts w:hint="eastAsia"/>
        </w:rPr>
      </w:pPr>
      <w:r>
        <w:rPr>
          <w:rFonts w:hint="eastAsia"/>
        </w:rPr>
        <w:t>蔬菜的拼音卡片作为一种创新的教学资源，为孩子们提供了一种轻松愉快的学习体验。它巧妙地将语言学习与生活常识结合起来，使得教育不再枯燥乏味。希望每一位小朋友都能通过这样的方式，爱上学习，健康成长。</w:t>
      </w:r>
    </w:p>
    <w:p w14:paraId="71F8EE35" w14:textId="77777777" w:rsidR="00C70133" w:rsidRDefault="00C70133">
      <w:pPr>
        <w:rPr>
          <w:rFonts w:hint="eastAsia"/>
        </w:rPr>
      </w:pPr>
    </w:p>
    <w:p w14:paraId="5F81351A" w14:textId="77777777" w:rsidR="00C70133" w:rsidRDefault="00C701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2079F" w14:textId="77777777" w:rsidR="00C70133" w:rsidRDefault="00C701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71C83" w14:textId="77777777" w:rsidR="00C70133" w:rsidRDefault="00C70133">
      <w:pPr>
        <w:rPr>
          <w:rFonts w:hint="eastAsia"/>
        </w:rPr>
      </w:pPr>
    </w:p>
    <w:p w14:paraId="3BE19A42" w14:textId="77777777" w:rsidR="00C70133" w:rsidRDefault="00C70133">
      <w:pPr>
        <w:rPr>
          <w:rFonts w:hint="eastAsia"/>
        </w:rPr>
      </w:pPr>
    </w:p>
    <w:p w14:paraId="4AD7FC07" w14:textId="77777777" w:rsidR="00C70133" w:rsidRDefault="00C70133">
      <w:pPr>
        <w:rPr>
          <w:rFonts w:hint="eastAsia"/>
        </w:rPr>
      </w:pPr>
    </w:p>
    <w:p w14:paraId="3ECCCA2B" w14:textId="77777777" w:rsidR="00C70133" w:rsidRDefault="00C70133">
      <w:pPr>
        <w:rPr>
          <w:rFonts w:hint="eastAsia"/>
        </w:rPr>
      </w:pPr>
      <w:r>
        <w:rPr>
          <w:rFonts w:hint="eastAsia"/>
        </w:rPr>
        <w:t>点击下载 蔬菜的拼音卡片制作图片Word版本可打印</w:t>
      </w:r>
    </w:p>
    <w:p w14:paraId="0825B61D" w14:textId="5AEC8590" w:rsidR="00C4753A" w:rsidRDefault="00C4753A"/>
    <w:sectPr w:rsidR="00C47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3A"/>
    <w:rsid w:val="00451AD6"/>
    <w:rsid w:val="00C4753A"/>
    <w:rsid w:val="00C7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B68E3-EA26-414C-BDBA-ABB1FF27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