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BB8C" w14:textId="77777777" w:rsidR="00E41D81" w:rsidRDefault="00E41D81">
      <w:pPr>
        <w:rPr>
          <w:rFonts w:hint="eastAsia"/>
        </w:rPr>
      </w:pPr>
      <w:r>
        <w:rPr>
          <w:rFonts w:hint="eastAsia"/>
        </w:rPr>
        <w:t>蓑衣的拼音怎么写</w:t>
      </w:r>
    </w:p>
    <w:p w14:paraId="52DD8A20" w14:textId="77777777" w:rsidR="00E41D81" w:rsidRDefault="00E41D81">
      <w:pPr>
        <w:rPr>
          <w:rFonts w:hint="eastAsia"/>
        </w:rPr>
      </w:pPr>
      <w:r>
        <w:rPr>
          <w:rFonts w:hint="eastAsia"/>
        </w:rPr>
        <w:t>在汉语拼音中，蓑衣的拼音写作“suō yī”。这个词汇代表了一种古老的传统服饰，是农耕文化中不可或缺的一部分。它通常是由植物纤维编织而成，用来遮风挡雨。在中国古代，当农民们需要在田间劳作时，蓑衣便成为了他们抵御恶劣天气的可靠装备。</w:t>
      </w:r>
    </w:p>
    <w:p w14:paraId="27066D4E" w14:textId="77777777" w:rsidR="00E41D81" w:rsidRDefault="00E41D81">
      <w:pPr>
        <w:rPr>
          <w:rFonts w:hint="eastAsia"/>
        </w:rPr>
      </w:pPr>
    </w:p>
    <w:p w14:paraId="4A9FC24F" w14:textId="77777777" w:rsidR="00E41D81" w:rsidRDefault="00E41D81">
      <w:pPr>
        <w:rPr>
          <w:rFonts w:hint="eastAsia"/>
        </w:rPr>
      </w:pPr>
      <w:r>
        <w:rPr>
          <w:rFonts w:hint="eastAsia"/>
        </w:rPr>
        <w:t>蓑衣的历史渊源</w:t>
      </w:r>
    </w:p>
    <w:p w14:paraId="2B829EA8" w14:textId="77777777" w:rsidR="00E41D81" w:rsidRDefault="00E41D81">
      <w:pPr>
        <w:rPr>
          <w:rFonts w:hint="eastAsia"/>
        </w:rPr>
      </w:pPr>
      <w:r>
        <w:rPr>
          <w:rFonts w:hint="eastAsia"/>
        </w:rPr>
        <w:t>追溯到数千年前的新石器时代，我们的祖先就已经开始使用原始形式的蓑衣了。随着历史的发展，到了周朝时期，蓑衣已经成为民间常见的防雨工具，并且其制作工艺也在不断改进。至明清两代，蓑衣不仅广泛应用于农业生产，还逐渐演变成了具有地方特色的工艺品，承载着丰富的民俗文化和艺术价值。</w:t>
      </w:r>
    </w:p>
    <w:p w14:paraId="123410F2" w14:textId="77777777" w:rsidR="00E41D81" w:rsidRDefault="00E41D81">
      <w:pPr>
        <w:rPr>
          <w:rFonts w:hint="eastAsia"/>
        </w:rPr>
      </w:pPr>
    </w:p>
    <w:p w14:paraId="699F4BC0" w14:textId="77777777" w:rsidR="00E41D81" w:rsidRDefault="00E41D81">
      <w:pPr>
        <w:rPr>
          <w:rFonts w:hint="eastAsia"/>
        </w:rPr>
      </w:pPr>
      <w:r>
        <w:rPr>
          <w:rFonts w:hint="eastAsia"/>
        </w:rPr>
        <w:t>传统蓑衣的制作工艺</w:t>
      </w:r>
    </w:p>
    <w:p w14:paraId="278EB306" w14:textId="77777777" w:rsidR="00E41D81" w:rsidRDefault="00E41D81">
      <w:pPr>
        <w:rPr>
          <w:rFonts w:hint="eastAsia"/>
        </w:rPr>
      </w:pPr>
      <w:r>
        <w:rPr>
          <w:rFonts w:hint="eastAsia"/>
        </w:rPr>
        <w:t>传统的蓑衣制作是一项复杂而精细的手工技艺。选取合适的材料至关重要，如棕榈叶、竹子或稻草等天然植物纤维都是常见的选择。接下来，工匠们会将这些材料经过浸泡、晾晒、梳理等一系列处理后，再用特制的针线将它们紧密地缝合在一起，形成一层层厚实而又轻便的保护层。根据穿戴者的体型进行裁剪和调整，确保每一件蓑衣都能完美贴合身体曲线，提供最佳的防护效果。</w:t>
      </w:r>
    </w:p>
    <w:p w14:paraId="6ECC6759" w14:textId="77777777" w:rsidR="00E41D81" w:rsidRDefault="00E41D81">
      <w:pPr>
        <w:rPr>
          <w:rFonts w:hint="eastAsia"/>
        </w:rPr>
      </w:pPr>
    </w:p>
    <w:p w14:paraId="1C0FB5BE" w14:textId="77777777" w:rsidR="00E41D81" w:rsidRDefault="00E41D81">
      <w:pPr>
        <w:rPr>
          <w:rFonts w:hint="eastAsia"/>
        </w:rPr>
      </w:pPr>
      <w:r>
        <w:rPr>
          <w:rFonts w:hint="eastAsia"/>
        </w:rPr>
        <w:t>蓑衣的文化意义</w:t>
      </w:r>
    </w:p>
    <w:p w14:paraId="2336CAF7" w14:textId="77777777" w:rsidR="00E41D81" w:rsidRDefault="00E41D81">
      <w:pPr>
        <w:rPr>
          <w:rFonts w:hint="eastAsia"/>
        </w:rPr>
      </w:pPr>
      <w:r>
        <w:rPr>
          <w:rFonts w:hint="eastAsia"/>
        </w:rPr>
        <w:t>除了实用功能外，蓑衣在中国传统文化里也占据着特殊的地位。它是劳动人民智慧结晶的象征，体现了人与自然和谐共生的理念。在许多文学作品和绘画创作中，我们都能看到蓑衣的身影，它常常被描绘成田园生活的标志之一，寄托着人们对宁静乡村生活的向往之情。</w:t>
      </w:r>
    </w:p>
    <w:p w14:paraId="2E520276" w14:textId="77777777" w:rsidR="00E41D81" w:rsidRDefault="00E41D81">
      <w:pPr>
        <w:rPr>
          <w:rFonts w:hint="eastAsia"/>
        </w:rPr>
      </w:pPr>
    </w:p>
    <w:p w14:paraId="6073234B" w14:textId="77777777" w:rsidR="00E41D81" w:rsidRDefault="00E41D81">
      <w:pPr>
        <w:rPr>
          <w:rFonts w:hint="eastAsia"/>
        </w:rPr>
      </w:pPr>
      <w:r>
        <w:rPr>
          <w:rFonts w:hint="eastAsia"/>
        </w:rPr>
        <w:t>现代蓑衣的变化与发展</w:t>
      </w:r>
    </w:p>
    <w:p w14:paraId="3E5B2810" w14:textId="77777777" w:rsidR="00E41D81" w:rsidRDefault="00E41D81">
      <w:pPr>
        <w:rPr>
          <w:rFonts w:hint="eastAsia"/>
        </w:rPr>
      </w:pPr>
      <w:r>
        <w:rPr>
          <w:rFonts w:hint="eastAsia"/>
        </w:rPr>
        <w:t>进入现代社会后，随着科学技术的进步以及新材料的应用，蓑衣的形式和材质都发生了很大变化。虽然传统意义上的蓑衣已经不再像过去那样普遍，但它的设计灵感却为现代户外装备提供了宝贵的借鉴。一些设计师将古典元素融入新型防水外套的设计之中，既保留了蓑衣原有的特色，又赋予了它更加时尚的气息。作为非物质文化遗产的重要组成部分，蓑衣制作技艺正受到越来越多的关注和保护，继续传承着这份独特的文化记忆。</w:t>
      </w:r>
    </w:p>
    <w:p w14:paraId="4B3E5932" w14:textId="77777777" w:rsidR="00E41D81" w:rsidRDefault="00E41D81">
      <w:pPr>
        <w:rPr>
          <w:rFonts w:hint="eastAsia"/>
        </w:rPr>
      </w:pPr>
    </w:p>
    <w:p w14:paraId="79FBA797" w14:textId="77777777" w:rsidR="00E41D81" w:rsidRDefault="00E41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F4392" w14:textId="77777777" w:rsidR="00E41D81" w:rsidRDefault="00E41D81">
      <w:pPr>
        <w:rPr>
          <w:rFonts w:hint="eastAsia"/>
        </w:rPr>
      </w:pPr>
    </w:p>
    <w:p w14:paraId="319CC308" w14:textId="77777777" w:rsidR="00E41D81" w:rsidRDefault="00E41D81">
      <w:pPr>
        <w:rPr>
          <w:rFonts w:hint="eastAsia"/>
        </w:rPr>
      </w:pPr>
    </w:p>
    <w:p w14:paraId="32D87F65" w14:textId="77777777" w:rsidR="00E41D81" w:rsidRDefault="00E41D81">
      <w:pPr>
        <w:rPr>
          <w:rFonts w:hint="eastAsia"/>
        </w:rPr>
      </w:pPr>
    </w:p>
    <w:p w14:paraId="1D3EE3EB" w14:textId="77777777" w:rsidR="00E41D81" w:rsidRDefault="00E41D81">
      <w:pPr>
        <w:rPr>
          <w:rFonts w:hint="eastAsia"/>
        </w:rPr>
      </w:pPr>
      <w:r>
        <w:rPr>
          <w:rFonts w:hint="eastAsia"/>
        </w:rPr>
        <w:t>点击下载 蓑衣的拼音怎么写Word版本可打印</w:t>
      </w:r>
    </w:p>
    <w:p w14:paraId="37B91EF4" w14:textId="369C1784" w:rsidR="00C84CA9" w:rsidRDefault="00C84CA9"/>
    <w:sectPr w:rsidR="00C84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A9"/>
    <w:rsid w:val="00451AD6"/>
    <w:rsid w:val="00C84CA9"/>
    <w:rsid w:val="00E4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959A5-3F77-464A-9969-B388C693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