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47C1" w14:textId="77777777" w:rsidR="0093643A" w:rsidRDefault="0093643A">
      <w:pPr>
        <w:rPr>
          <w:rFonts w:hint="eastAsia"/>
        </w:rPr>
      </w:pPr>
      <w:r>
        <w:rPr>
          <w:rFonts w:hint="eastAsia"/>
        </w:rPr>
        <w:t>蓑字的拼音是什么</w:t>
      </w:r>
    </w:p>
    <w:p w14:paraId="2A712ECE" w14:textId="77777777" w:rsidR="0093643A" w:rsidRDefault="0093643A">
      <w:pPr>
        <w:rPr>
          <w:rFonts w:hint="eastAsia"/>
        </w:rPr>
      </w:pPr>
      <w:r>
        <w:rPr>
          <w:rFonts w:hint="eastAsia"/>
        </w:rPr>
        <w:t>在汉语的世界里，每一个汉字都承载着独特的故事和文化内涵。今天我们要谈论的是“蓑”这个字。对于很多人来说，“蓑”可能不是一个日常频繁使用的字，但它却有着深厚的传统文化底蕴，尤其是在描述古代生活场景时不可或缺。蓑字的拼音是什么呢？答案是：suō。</w:t>
      </w:r>
    </w:p>
    <w:p w14:paraId="2AAD3A36" w14:textId="77777777" w:rsidR="0093643A" w:rsidRDefault="0093643A">
      <w:pPr>
        <w:rPr>
          <w:rFonts w:hint="eastAsia"/>
        </w:rPr>
      </w:pPr>
    </w:p>
    <w:p w14:paraId="37B0C40F" w14:textId="77777777" w:rsidR="0093643A" w:rsidRDefault="0093643A">
      <w:pPr>
        <w:rPr>
          <w:rFonts w:hint="eastAsia"/>
        </w:rPr>
      </w:pPr>
      <w:r>
        <w:rPr>
          <w:rFonts w:hint="eastAsia"/>
        </w:rPr>
        <w:t>从历史中走来的“蓑”</w:t>
      </w:r>
    </w:p>
    <w:p w14:paraId="67EF6058" w14:textId="77777777" w:rsidR="0093643A" w:rsidRDefault="0093643A">
      <w:pPr>
        <w:rPr>
          <w:rFonts w:hint="eastAsia"/>
        </w:rPr>
      </w:pPr>
      <w:r>
        <w:rPr>
          <w:rFonts w:hint="eastAsia"/>
        </w:rPr>
        <w:t>“蓑”字的起源可以追溯到很久以前，在古代中国，它指的是用草或其他植物编织而成的一种雨具。这种雨具主要用于农民或渔夫在雨天劳作时穿着，以保护身体免受雨水侵袭。由于其材料简单易得、制作工艺相对简易，蓑衣成为了劳动人民生活中常见的物品。随着时代的发展，尽管现代科技带来了更多样化的防雨装备，但“蓑”的形象依然深深烙印在中国文化的记忆之中。</w:t>
      </w:r>
    </w:p>
    <w:p w14:paraId="461CD81F" w14:textId="77777777" w:rsidR="0093643A" w:rsidRDefault="0093643A">
      <w:pPr>
        <w:rPr>
          <w:rFonts w:hint="eastAsia"/>
        </w:rPr>
      </w:pPr>
    </w:p>
    <w:p w14:paraId="08A89A87" w14:textId="77777777" w:rsidR="0093643A" w:rsidRDefault="0093643A">
      <w:pPr>
        <w:rPr>
          <w:rFonts w:hint="eastAsia"/>
        </w:rPr>
      </w:pPr>
      <w:r>
        <w:rPr>
          <w:rFonts w:hint="eastAsia"/>
        </w:rPr>
        <w:t>文学作品中的“蓑”</w:t>
      </w:r>
    </w:p>
    <w:p w14:paraId="5C7DD1F0" w14:textId="77777777" w:rsidR="0093643A" w:rsidRDefault="0093643A">
      <w:pPr>
        <w:rPr>
          <w:rFonts w:hint="eastAsia"/>
        </w:rPr>
      </w:pPr>
      <w:r>
        <w:rPr>
          <w:rFonts w:hint="eastAsia"/>
        </w:rPr>
        <w:t>在众多古诗词与文学作品中，“蓑”常常作为一种意象出现，用来表达诗人对自然生活的向往或是隐士般淡泊名利的生活态度。“青箬笠，绿蓑衣，斜风细雨不须归。”唐代诗人张志和在其《渔歌子》一诗中如此描绘了一位渔翁的形象，通过描写他头戴青色斗笠、身披绿色蓑衣，在微风细雨中悠然垂钓的画面，传达出一种远离尘嚣、享受宁静生活的意境。这样的描写不仅让读者感受到田园生活的美好，也使“蓑”这一古老的物品增添了诗意。</w:t>
      </w:r>
    </w:p>
    <w:p w14:paraId="2F107FBF" w14:textId="77777777" w:rsidR="0093643A" w:rsidRDefault="0093643A">
      <w:pPr>
        <w:rPr>
          <w:rFonts w:hint="eastAsia"/>
        </w:rPr>
      </w:pPr>
    </w:p>
    <w:p w14:paraId="0212C2EC" w14:textId="77777777" w:rsidR="0093643A" w:rsidRDefault="0093643A">
      <w:pPr>
        <w:rPr>
          <w:rFonts w:hint="eastAsia"/>
        </w:rPr>
      </w:pPr>
      <w:r>
        <w:rPr>
          <w:rFonts w:hint="eastAsia"/>
        </w:rPr>
        <w:t>现代视角下的“蓑”</w:t>
      </w:r>
    </w:p>
    <w:p w14:paraId="548FB91A" w14:textId="77777777" w:rsidR="0093643A" w:rsidRDefault="0093643A">
      <w:pPr>
        <w:rPr>
          <w:rFonts w:hint="eastAsia"/>
        </w:rPr>
      </w:pPr>
      <w:r>
        <w:rPr>
          <w:rFonts w:hint="eastAsia"/>
        </w:rPr>
        <w:t>“蓑”虽然不再是人们日常生活中的必需品，但它所代表的文化意义和艺术价值却愈发受到重视。在一些传统节日或民俗活动中，我们仍然可以看到人们穿着仿制的传统蓑衣，以此来传承和弘扬古老的文化习俗。艺术家们也会将“蓑”作为创作灵感来源之一，通过绘画、雕塑等形式赋予其新的生命。“蓑”不仅仅是一个简单的汉字，更是一种连接过去与现在的文化符号。</w:t>
      </w:r>
    </w:p>
    <w:p w14:paraId="7721E197" w14:textId="77777777" w:rsidR="0093643A" w:rsidRDefault="0093643A">
      <w:pPr>
        <w:rPr>
          <w:rFonts w:hint="eastAsia"/>
        </w:rPr>
      </w:pPr>
    </w:p>
    <w:p w14:paraId="2A3EB269" w14:textId="77777777" w:rsidR="0093643A" w:rsidRDefault="0093643A">
      <w:pPr>
        <w:rPr>
          <w:rFonts w:hint="eastAsia"/>
        </w:rPr>
      </w:pPr>
      <w:r>
        <w:rPr>
          <w:rFonts w:hint="eastAsia"/>
        </w:rPr>
        <w:t>最后的总结</w:t>
      </w:r>
    </w:p>
    <w:p w14:paraId="529F9F16" w14:textId="77777777" w:rsidR="0093643A" w:rsidRDefault="0093643A">
      <w:pPr>
        <w:rPr>
          <w:rFonts w:hint="eastAsia"/>
        </w:rPr>
      </w:pPr>
      <w:r>
        <w:rPr>
          <w:rFonts w:hint="eastAsia"/>
        </w:rPr>
        <w:t>“蓑”字虽小，背后却蕴含着丰富的历史文化信息。它的拼音为suō，代表着古人智慧结晶之一的防雨工具。随着时间推移，“蓑”逐渐演变成了一种象征性的存在，出现在文学作品里，成为人们心中理想化乡村生活的一部分。即便是在现代社会，“蓑”所传递出来的那份质朴美感及其背后深厚的文化底蕴，依然值得我们去探索和品味。</w:t>
      </w:r>
    </w:p>
    <w:p w14:paraId="2E11071F" w14:textId="77777777" w:rsidR="0093643A" w:rsidRDefault="0093643A">
      <w:pPr>
        <w:rPr>
          <w:rFonts w:hint="eastAsia"/>
        </w:rPr>
      </w:pPr>
    </w:p>
    <w:p w14:paraId="7E202C83" w14:textId="77777777" w:rsidR="0093643A" w:rsidRDefault="00936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BFC4" w14:textId="77777777" w:rsidR="0093643A" w:rsidRDefault="0093643A">
      <w:pPr>
        <w:rPr>
          <w:rFonts w:hint="eastAsia"/>
        </w:rPr>
      </w:pPr>
    </w:p>
    <w:p w14:paraId="3E469D00" w14:textId="77777777" w:rsidR="0093643A" w:rsidRDefault="0093643A">
      <w:pPr>
        <w:rPr>
          <w:rFonts w:hint="eastAsia"/>
        </w:rPr>
      </w:pPr>
    </w:p>
    <w:p w14:paraId="00A78C72" w14:textId="77777777" w:rsidR="0093643A" w:rsidRDefault="0093643A">
      <w:pPr>
        <w:rPr>
          <w:rFonts w:hint="eastAsia"/>
        </w:rPr>
      </w:pPr>
    </w:p>
    <w:p w14:paraId="0BAAA438" w14:textId="77777777" w:rsidR="0093643A" w:rsidRDefault="0093643A">
      <w:pPr>
        <w:rPr>
          <w:rFonts w:hint="eastAsia"/>
        </w:rPr>
      </w:pPr>
      <w:r>
        <w:rPr>
          <w:rFonts w:hint="eastAsia"/>
        </w:rPr>
        <w:t>点击下载 蓑字的拼音是什么Word版本可打印</w:t>
      </w:r>
    </w:p>
    <w:p w14:paraId="0A13AB03" w14:textId="36C3AC02" w:rsidR="00BB4E6A" w:rsidRDefault="00BB4E6A"/>
    <w:sectPr w:rsidR="00BB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6A"/>
    <w:rsid w:val="00451AD6"/>
    <w:rsid w:val="0093643A"/>
    <w:rsid w:val="00B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FF3C-6C56-4075-BCB5-F7737C35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