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2BB7" w14:textId="77777777" w:rsidR="00825492" w:rsidRDefault="00825492">
      <w:pPr>
        <w:rPr>
          <w:rFonts w:hint="eastAsia"/>
        </w:rPr>
      </w:pPr>
      <w:r>
        <w:rPr>
          <w:rFonts w:hint="eastAsia"/>
        </w:rPr>
        <w:t>萎的拼音和组词语</w:t>
      </w:r>
    </w:p>
    <w:p w14:paraId="12AF5B01" w14:textId="77777777" w:rsidR="00825492" w:rsidRDefault="00825492">
      <w:pPr>
        <w:rPr>
          <w:rFonts w:hint="eastAsia"/>
        </w:rPr>
      </w:pPr>
      <w:r>
        <w:rPr>
          <w:rFonts w:hint="eastAsia"/>
        </w:rPr>
        <w:t>在汉语中，“萎”字具有独特的含义，其拼音为 wěi。这个字通常用来描述植物因为缺乏水分、养分或光照而失去生机的状态，也用于比喻事物或情感的衰退或消失。通过“萎”的不同组合，可以形成一系列丰富的词汇，广泛应用于文学、农业以及日常交流之中。</w:t>
      </w:r>
    </w:p>
    <w:p w14:paraId="60B71193" w14:textId="77777777" w:rsidR="00825492" w:rsidRDefault="00825492">
      <w:pPr>
        <w:rPr>
          <w:rFonts w:hint="eastAsia"/>
        </w:rPr>
      </w:pPr>
    </w:p>
    <w:p w14:paraId="6BD5A228" w14:textId="77777777" w:rsidR="00825492" w:rsidRDefault="00825492">
      <w:pPr>
        <w:rPr>
          <w:rFonts w:hint="eastAsia"/>
        </w:rPr>
      </w:pPr>
      <w:r>
        <w:rPr>
          <w:rFonts w:hint="eastAsia"/>
        </w:rPr>
        <w:t>萎的基本含义</w:t>
      </w:r>
    </w:p>
    <w:p w14:paraId="25101305" w14:textId="77777777" w:rsidR="00825492" w:rsidRDefault="00825492">
      <w:pPr>
        <w:rPr>
          <w:rFonts w:hint="eastAsia"/>
        </w:rPr>
      </w:pPr>
      <w:r>
        <w:rPr>
          <w:rFonts w:hint="eastAsia"/>
        </w:rPr>
        <w:t>“萎”字从草（艹），表示与植物有关，韦声，说明它的发音。当单独使用时，“萎”主要指的是植物生长不良，叶子等部位枯黄脱落的现象。例如，在干旱地区或者长时间没有浇水的情况下，我们可能会看到植物出现萎靡不振的样子。“萎”也可以用来形容人的情绪状态，如精神萎靡，意指情绪低落、无精打采。</w:t>
      </w:r>
    </w:p>
    <w:p w14:paraId="1356B08D" w14:textId="77777777" w:rsidR="00825492" w:rsidRDefault="00825492">
      <w:pPr>
        <w:rPr>
          <w:rFonts w:hint="eastAsia"/>
        </w:rPr>
      </w:pPr>
    </w:p>
    <w:p w14:paraId="7E8D2ECB" w14:textId="77777777" w:rsidR="00825492" w:rsidRDefault="00825492">
      <w:pPr>
        <w:rPr>
          <w:rFonts w:hint="eastAsia"/>
        </w:rPr>
      </w:pPr>
      <w:r>
        <w:rPr>
          <w:rFonts w:hint="eastAsia"/>
        </w:rPr>
        <w:t>萎与其他汉字的组合</w:t>
      </w:r>
    </w:p>
    <w:p w14:paraId="56BC2C9C" w14:textId="77777777" w:rsidR="00825492" w:rsidRDefault="00825492">
      <w:pPr>
        <w:rPr>
          <w:rFonts w:hint="eastAsia"/>
        </w:rPr>
      </w:pPr>
      <w:r>
        <w:rPr>
          <w:rFonts w:hint="eastAsia"/>
        </w:rPr>
        <w:t>“萎”字与其它汉字组合后，能够表达更多层次的意思。比如，“萎缩”一词，既可指植物因环境因素导致体积缩小、机能减退，也可用于医学领域，表示器官组织由于疾病或其他原因引起的体积减少和功能下降；“萎谢”，则多用于文学作品中，描绘花朵凋零或美好事物消逝的情景，带有淡淡的哀愁色彩；“萎顿”强调的是极度疲倦无力的状态，可用于形容身体上的疲惫，也可引申为事业或计划的停滞。</w:t>
      </w:r>
    </w:p>
    <w:p w14:paraId="314E3AB4" w14:textId="77777777" w:rsidR="00825492" w:rsidRDefault="00825492">
      <w:pPr>
        <w:rPr>
          <w:rFonts w:hint="eastAsia"/>
        </w:rPr>
      </w:pPr>
    </w:p>
    <w:p w14:paraId="1E22C55C" w14:textId="77777777" w:rsidR="00825492" w:rsidRDefault="00825492">
      <w:pPr>
        <w:rPr>
          <w:rFonts w:hint="eastAsia"/>
        </w:rPr>
      </w:pPr>
      <w:r>
        <w:rPr>
          <w:rFonts w:hint="eastAsia"/>
        </w:rPr>
        <w:t>萎在文学艺术中的体现</w:t>
      </w:r>
    </w:p>
    <w:p w14:paraId="220EFFC4" w14:textId="77777777" w:rsidR="00825492" w:rsidRDefault="00825492">
      <w:pPr>
        <w:rPr>
          <w:rFonts w:hint="eastAsia"/>
        </w:rPr>
      </w:pPr>
      <w:r>
        <w:rPr>
          <w:rFonts w:hint="eastAsia"/>
        </w:rPr>
        <w:t>在文学创作里，“萎”往往被赋予了更深的情感和象征意义。诗人和作家们常用“萎”的相关词汇来抒发内心的感受，或是描绘自然景象的变化。例如，唐代诗人杜甫在其诗作《春望》中有句：“感时花溅泪，恨别鸟惊心。”这里的“花溅泪”可以理解为花朵因春天即将过去而表现出的一种“萎”的状态，借以表达诗人对时光流逝、国事衰败的深切忧虑。同样地，在绘画艺术中，“萎”的概念也被用来表现秋末冬初时万物凋零的凄美画面。</w:t>
      </w:r>
    </w:p>
    <w:p w14:paraId="4B410D92" w14:textId="77777777" w:rsidR="00825492" w:rsidRDefault="00825492">
      <w:pPr>
        <w:rPr>
          <w:rFonts w:hint="eastAsia"/>
        </w:rPr>
      </w:pPr>
    </w:p>
    <w:p w14:paraId="6CE39E1E" w14:textId="77777777" w:rsidR="00825492" w:rsidRDefault="00825492">
      <w:pPr>
        <w:rPr>
          <w:rFonts w:hint="eastAsia"/>
        </w:rPr>
      </w:pPr>
      <w:r>
        <w:rPr>
          <w:rFonts w:hint="eastAsia"/>
        </w:rPr>
        <w:t>最后的总结</w:t>
      </w:r>
    </w:p>
    <w:p w14:paraId="2DAE2339" w14:textId="77777777" w:rsidR="00825492" w:rsidRDefault="00825492">
      <w:pPr>
        <w:rPr>
          <w:rFonts w:hint="eastAsia"/>
        </w:rPr>
      </w:pPr>
      <w:r>
        <w:rPr>
          <w:rFonts w:hint="eastAsia"/>
        </w:rPr>
        <w:t>“萎”不仅仅是一个简单的汉字，它承载着丰富的文化内涵和社会意义。无论是作为植物生长状态的直接描述，还是作为一种情感表达的隐喻工具，“萎”都在我们的语言体系中占据了一席之地。通过对“萎”的学习和理解，我们可以更深刻地感受到汉语的魅力所在，同时也能够更加细腻地感知世界万物的变化与发展。</w:t>
      </w:r>
    </w:p>
    <w:p w14:paraId="274A32D0" w14:textId="77777777" w:rsidR="00825492" w:rsidRDefault="00825492">
      <w:pPr>
        <w:rPr>
          <w:rFonts w:hint="eastAsia"/>
        </w:rPr>
      </w:pPr>
    </w:p>
    <w:p w14:paraId="6D20C0D6" w14:textId="77777777" w:rsidR="00825492" w:rsidRDefault="00825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33A88" w14:textId="77777777" w:rsidR="00825492" w:rsidRDefault="00825492">
      <w:pPr>
        <w:rPr>
          <w:rFonts w:hint="eastAsia"/>
        </w:rPr>
      </w:pPr>
    </w:p>
    <w:p w14:paraId="5905779F" w14:textId="77777777" w:rsidR="00825492" w:rsidRDefault="00825492">
      <w:pPr>
        <w:rPr>
          <w:rFonts w:hint="eastAsia"/>
        </w:rPr>
      </w:pPr>
    </w:p>
    <w:p w14:paraId="2204D9B4" w14:textId="77777777" w:rsidR="00825492" w:rsidRDefault="00825492">
      <w:pPr>
        <w:rPr>
          <w:rFonts w:hint="eastAsia"/>
        </w:rPr>
      </w:pPr>
    </w:p>
    <w:p w14:paraId="0FB255D6" w14:textId="77777777" w:rsidR="00825492" w:rsidRDefault="00825492">
      <w:pPr>
        <w:rPr>
          <w:rFonts w:hint="eastAsia"/>
        </w:rPr>
      </w:pPr>
      <w:r>
        <w:rPr>
          <w:rFonts w:hint="eastAsia"/>
        </w:rPr>
        <w:t>点击下载 萎的拼音和组词语Word版本可打印</w:t>
      </w:r>
    </w:p>
    <w:p w14:paraId="098EDB60" w14:textId="2F2092F4" w:rsidR="00A70BEC" w:rsidRDefault="00A70BEC"/>
    <w:sectPr w:rsidR="00A7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EC"/>
    <w:rsid w:val="00451AD6"/>
    <w:rsid w:val="00825492"/>
    <w:rsid w:val="00A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40466-5A05-4B73-8862-0B2AB0E3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