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DD8C" w14:textId="77777777" w:rsidR="002F61D8" w:rsidRDefault="002F61D8">
      <w:pPr>
        <w:rPr>
          <w:rFonts w:hint="eastAsia"/>
        </w:rPr>
      </w:pPr>
      <w:r>
        <w:rPr>
          <w:rFonts w:hint="eastAsia"/>
        </w:rPr>
        <w:t>萎的拼音和组词</w:t>
      </w:r>
    </w:p>
    <w:p w14:paraId="25F30FA4" w14:textId="77777777" w:rsidR="002F61D8" w:rsidRDefault="002F61D8">
      <w:pPr>
        <w:rPr>
          <w:rFonts w:hint="eastAsia"/>
        </w:rPr>
      </w:pPr>
      <w:r>
        <w:rPr>
          <w:rFonts w:hint="eastAsia"/>
        </w:rPr>
        <w:t>在汉语中，“萎”是一个多义字，它拥有丰富的含义，并且能够与其他汉字组合形成不同的词汇。其拼音为 wěi，声调为第三声。这个字最常用的含义是指植物失去水分而干枯，也可以指事物衰败、精神不振等抽象状态。</w:t>
      </w:r>
    </w:p>
    <w:p w14:paraId="727FF50D" w14:textId="77777777" w:rsidR="002F61D8" w:rsidRDefault="002F61D8">
      <w:pPr>
        <w:rPr>
          <w:rFonts w:hint="eastAsia"/>
        </w:rPr>
      </w:pPr>
    </w:p>
    <w:p w14:paraId="50F3DC11" w14:textId="77777777" w:rsidR="002F61D8" w:rsidRDefault="002F61D8">
      <w:pPr>
        <w:rPr>
          <w:rFonts w:hint="eastAsia"/>
        </w:rPr>
      </w:pPr>
      <w:r>
        <w:rPr>
          <w:rFonts w:hint="eastAsia"/>
        </w:rPr>
        <w:t>“萎”的本意与引申意义</w:t>
      </w:r>
    </w:p>
    <w:p w14:paraId="70D92A9A" w14:textId="77777777" w:rsidR="002F61D8" w:rsidRDefault="002F61D8">
      <w:pPr>
        <w:rPr>
          <w:rFonts w:hint="eastAsia"/>
        </w:rPr>
      </w:pPr>
      <w:r>
        <w:rPr>
          <w:rFonts w:hint="eastAsia"/>
        </w:rPr>
        <w:t>“萎”字从草，表示它与植物有关，原本描述的是植物因缺乏必要的生长条件（如水分、阳光）而出现的生命力衰退现象。当植物开始变黄、枯干，人们会说这些植物“萎了”。随着时间的发展，这个字的意义逐渐扩展到其他领域，用来形容一切事物的衰落或精神上的颓废。例如，一个人如果因为疾病或者心理压力而显得无精打采，也可以说这个人看起来有些“萎靡不振”。</w:t>
      </w:r>
    </w:p>
    <w:p w14:paraId="12CCEE0B" w14:textId="77777777" w:rsidR="002F61D8" w:rsidRDefault="002F61D8">
      <w:pPr>
        <w:rPr>
          <w:rFonts w:hint="eastAsia"/>
        </w:rPr>
      </w:pPr>
    </w:p>
    <w:p w14:paraId="31DD3E7C" w14:textId="77777777" w:rsidR="002F61D8" w:rsidRDefault="002F61D8">
      <w:pPr>
        <w:rPr>
          <w:rFonts w:hint="eastAsia"/>
        </w:rPr>
      </w:pPr>
      <w:r>
        <w:rPr>
          <w:rFonts w:hint="eastAsia"/>
        </w:rPr>
        <w:t>常见组词</w:t>
      </w:r>
    </w:p>
    <w:p w14:paraId="5AEE8DBD" w14:textId="77777777" w:rsidR="002F61D8" w:rsidRDefault="002F61D8">
      <w:pPr>
        <w:rPr>
          <w:rFonts w:hint="eastAsia"/>
        </w:rPr>
      </w:pPr>
      <w:r>
        <w:rPr>
          <w:rFonts w:hint="eastAsia"/>
        </w:rPr>
        <w:t>“萎”可以和其他许多汉字组成表达不同概念的词语。其中，“萎靡”是最常见的搭配之一，用以形容人或者事物呈现出的一种无力、消沉的状态；“萎缩”则更多用于医学术语，指的是器官或组织由于疾病等原因导致体积缩小；“委靡”是另一个常用词，虽然书写上与“萎靡”有别，但意思相近，都用来描绘一种低落的情绪状态。“萎顿”、“萎谢”等也是含有“萎”的词语，它们各自有着细微的区别和特定的应用场景。</w:t>
      </w:r>
    </w:p>
    <w:p w14:paraId="4B255B21" w14:textId="77777777" w:rsidR="002F61D8" w:rsidRDefault="002F61D8">
      <w:pPr>
        <w:rPr>
          <w:rFonts w:hint="eastAsia"/>
        </w:rPr>
      </w:pPr>
    </w:p>
    <w:p w14:paraId="0FC7177E" w14:textId="77777777" w:rsidR="002F61D8" w:rsidRDefault="002F61D8">
      <w:pPr>
        <w:rPr>
          <w:rFonts w:hint="eastAsia"/>
        </w:rPr>
      </w:pPr>
      <w:r>
        <w:rPr>
          <w:rFonts w:hint="eastAsia"/>
        </w:rPr>
        <w:t>成语中的“萎”</w:t>
      </w:r>
    </w:p>
    <w:p w14:paraId="619D8FBE" w14:textId="77777777" w:rsidR="002F61D8" w:rsidRDefault="002F61D8">
      <w:pPr>
        <w:rPr>
          <w:rFonts w:hint="eastAsia"/>
        </w:rPr>
      </w:pPr>
      <w:r>
        <w:rPr>
          <w:rFonts w:hint="eastAsia"/>
        </w:rPr>
        <w:t>除了单独成词外，“萎”还出现在不少成语里，比如“枯萎凋零”，用来比喻事物由盛转衰的过程；“萎靡不振”则强调一种持续性的精神不振的状态。成语不仅浓缩了语言的精华，而且往往蕴含着深刻的文化内涵，通过这些成语我们可以更好地理解“萎”字所代表的各种含义及其背后的文化价值。</w:t>
      </w:r>
    </w:p>
    <w:p w14:paraId="44DE52DC" w14:textId="77777777" w:rsidR="002F61D8" w:rsidRDefault="002F61D8">
      <w:pPr>
        <w:rPr>
          <w:rFonts w:hint="eastAsia"/>
        </w:rPr>
      </w:pPr>
    </w:p>
    <w:p w14:paraId="2C8B46E4" w14:textId="77777777" w:rsidR="002F61D8" w:rsidRDefault="002F61D8">
      <w:pPr>
        <w:rPr>
          <w:rFonts w:hint="eastAsia"/>
        </w:rPr>
      </w:pPr>
      <w:r>
        <w:rPr>
          <w:rFonts w:hint="eastAsia"/>
        </w:rPr>
        <w:t>“萎”在文学作品中的应用</w:t>
      </w:r>
    </w:p>
    <w:p w14:paraId="1E851309" w14:textId="77777777" w:rsidR="002F61D8" w:rsidRDefault="002F61D8">
      <w:pPr>
        <w:rPr>
          <w:rFonts w:hint="eastAsia"/>
        </w:rPr>
      </w:pPr>
      <w:r>
        <w:rPr>
          <w:rFonts w:hint="eastAsia"/>
        </w:rPr>
        <w:t>在文学创作中，“萎”常常被用来渲染氛围或者刻画人物的心理变化。诗人和作家们利用“萎”的形象化特征，赋予文字更加生动的表现力。无论是描写自然景观的变化还是人物内心世界的起伏，这一小小的汉字都能发挥出意想不到的作用。它帮助读者更直观地感受到作者想要传达的情感，使得作品更加具有感染力。</w:t>
      </w:r>
    </w:p>
    <w:p w14:paraId="6943A466" w14:textId="77777777" w:rsidR="002F61D8" w:rsidRDefault="002F61D8">
      <w:pPr>
        <w:rPr>
          <w:rFonts w:hint="eastAsia"/>
        </w:rPr>
      </w:pPr>
    </w:p>
    <w:p w14:paraId="177494E5" w14:textId="77777777" w:rsidR="002F61D8" w:rsidRDefault="002F61D8">
      <w:pPr>
        <w:rPr>
          <w:rFonts w:hint="eastAsia"/>
        </w:rPr>
      </w:pPr>
      <w:r>
        <w:rPr>
          <w:rFonts w:hint="eastAsia"/>
        </w:rPr>
        <w:t>最后的总结</w:t>
      </w:r>
    </w:p>
    <w:p w14:paraId="604B3B03" w14:textId="77777777" w:rsidR="002F61D8" w:rsidRDefault="002F61D8">
      <w:pPr>
        <w:rPr>
          <w:rFonts w:hint="eastAsia"/>
        </w:rPr>
      </w:pPr>
      <w:r>
        <w:rPr>
          <w:rFonts w:hint="eastAsia"/>
        </w:rPr>
        <w:t>“萎”不仅仅是一个简单的汉字，它承载着丰富的语义信息以及深厚的文化底蕴。通过对“萎”的学习和了解，我们不仅可以加深对汉语的理解，还能从中窥见中国传统文化的独特魅力。无论是在日常交流还是文学创作方面，“萎”都有着不可忽视的重要地位。</w:t>
      </w:r>
    </w:p>
    <w:p w14:paraId="155A4F34" w14:textId="77777777" w:rsidR="002F61D8" w:rsidRDefault="002F61D8">
      <w:pPr>
        <w:rPr>
          <w:rFonts w:hint="eastAsia"/>
        </w:rPr>
      </w:pPr>
    </w:p>
    <w:p w14:paraId="5C3F830B" w14:textId="77777777" w:rsidR="002F61D8" w:rsidRDefault="002F6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02C22" w14:textId="77777777" w:rsidR="002F61D8" w:rsidRDefault="002F61D8">
      <w:pPr>
        <w:rPr>
          <w:rFonts w:hint="eastAsia"/>
        </w:rPr>
      </w:pPr>
    </w:p>
    <w:p w14:paraId="2316F152" w14:textId="77777777" w:rsidR="002F61D8" w:rsidRDefault="002F61D8">
      <w:pPr>
        <w:rPr>
          <w:rFonts w:hint="eastAsia"/>
        </w:rPr>
      </w:pPr>
    </w:p>
    <w:p w14:paraId="7954EE92" w14:textId="77777777" w:rsidR="002F61D8" w:rsidRDefault="002F61D8">
      <w:pPr>
        <w:rPr>
          <w:rFonts w:hint="eastAsia"/>
        </w:rPr>
      </w:pPr>
    </w:p>
    <w:p w14:paraId="2F47635B" w14:textId="77777777" w:rsidR="002F61D8" w:rsidRDefault="002F61D8">
      <w:pPr>
        <w:rPr>
          <w:rFonts w:hint="eastAsia"/>
        </w:rPr>
      </w:pPr>
      <w:r>
        <w:rPr>
          <w:rFonts w:hint="eastAsia"/>
        </w:rPr>
        <w:t>点击下载 萎的拼音和组词Word版本可打印</w:t>
      </w:r>
    </w:p>
    <w:p w14:paraId="05956AD5" w14:textId="4A5162C8" w:rsidR="00FE2379" w:rsidRDefault="00FE2379"/>
    <w:sectPr w:rsidR="00FE2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79"/>
    <w:rsid w:val="002F61D8"/>
    <w:rsid w:val="00451AD6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1E160-B2CC-4C20-A352-4465DB4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