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5A2D" w14:textId="77777777" w:rsidR="00A261BD" w:rsidRDefault="00A261BD">
      <w:pPr>
        <w:rPr>
          <w:rFonts w:hint="eastAsia"/>
        </w:rPr>
      </w:pPr>
      <w:r>
        <w:rPr>
          <w:rFonts w:hint="eastAsia"/>
        </w:rPr>
        <w:t>荫蔽的拼音怎么打字的</w:t>
      </w:r>
    </w:p>
    <w:p w14:paraId="3AA9740E" w14:textId="77777777" w:rsidR="00A261BD" w:rsidRDefault="00A261BD">
      <w:pPr>
        <w:rPr>
          <w:rFonts w:hint="eastAsia"/>
        </w:rPr>
      </w:pPr>
      <w:r>
        <w:rPr>
          <w:rFonts w:hint="eastAsia"/>
        </w:rPr>
        <w:t>在中文信息处理和交流日益数字化的今天，学会如何通过拼音输入法打出“荫蔽”这样的词汇是相当实用的一项技能。无论是撰写文档、发送邮件还是进行网络聊天，“荫蔽”的正确输入方法都是许多人关心的问题。本文将详细讲解“荫蔽”的拼音及其正确的打字方法。</w:t>
      </w:r>
    </w:p>
    <w:p w14:paraId="5D2074EF" w14:textId="77777777" w:rsidR="00A261BD" w:rsidRDefault="00A261BD">
      <w:pPr>
        <w:rPr>
          <w:rFonts w:hint="eastAsia"/>
        </w:rPr>
      </w:pPr>
    </w:p>
    <w:p w14:paraId="54ED0467" w14:textId="77777777" w:rsidR="00A261BD" w:rsidRDefault="00A261BD">
      <w:pPr>
        <w:rPr>
          <w:rFonts w:hint="eastAsia"/>
        </w:rPr>
      </w:pPr>
      <w:r>
        <w:rPr>
          <w:rFonts w:hint="eastAsia"/>
        </w:rPr>
        <w:t>荫字的拼音与含义</w:t>
      </w:r>
    </w:p>
    <w:p w14:paraId="4DC21400" w14:textId="77777777" w:rsidR="00A261BD" w:rsidRDefault="00A261BD">
      <w:pPr>
        <w:rPr>
          <w:rFonts w:hint="eastAsia"/>
        </w:rPr>
      </w:pPr>
      <w:r>
        <w:rPr>
          <w:rFonts w:hint="eastAsia"/>
        </w:rPr>
        <w:t>“荫”字的拼音是 yìn。它有多重含义，在不同的语境中可以表示不同的意思。作为名词时，它可以指树木枝叶所投下的阴影，比如绿树成荫；也可以引申为保护或庇护的意思，如福荫。当用作动词时，它指的是遮蔽阳光，使某处变得阴凉。了解这些含义有助于我们更准确地使用这个字，并且在需要的时候能够迅速回忆起它的拼音。</w:t>
      </w:r>
    </w:p>
    <w:p w14:paraId="1928134C" w14:textId="77777777" w:rsidR="00A261BD" w:rsidRDefault="00A261BD">
      <w:pPr>
        <w:rPr>
          <w:rFonts w:hint="eastAsia"/>
        </w:rPr>
      </w:pPr>
    </w:p>
    <w:p w14:paraId="0C1F87FE" w14:textId="77777777" w:rsidR="00A261BD" w:rsidRDefault="00A261BD">
      <w:pPr>
        <w:rPr>
          <w:rFonts w:hint="eastAsia"/>
        </w:rPr>
      </w:pPr>
      <w:r>
        <w:rPr>
          <w:rFonts w:hint="eastAsia"/>
        </w:rPr>
        <w:t>蔽字的拼音与解释</w:t>
      </w:r>
    </w:p>
    <w:p w14:paraId="09F86D6D" w14:textId="77777777" w:rsidR="00A261BD" w:rsidRDefault="00A261BD">
      <w:pPr>
        <w:rPr>
          <w:rFonts w:hint="eastAsia"/>
        </w:rPr>
      </w:pPr>
      <w:r>
        <w:rPr>
          <w:rFonts w:hint="eastAsia"/>
        </w:rPr>
        <w:t>“蔽”字的拼音是 bì。“蔽”通常用来形容遮挡视线的事物，或是隐藏、掩盖的行为。例如屏障、蔽体之物等。它还可以用于表达某种状态被遮掩或不显露出来，像文言文中常见的“目不见睫”中的“不见”，就是由“蔽”引申而来的意思。掌握“蔽”的拼音不仅有助于提高汉字输入的速度，而且对于阅读古文也大有裨益。</w:t>
      </w:r>
    </w:p>
    <w:p w14:paraId="53674559" w14:textId="77777777" w:rsidR="00A261BD" w:rsidRDefault="00A261BD">
      <w:pPr>
        <w:rPr>
          <w:rFonts w:hint="eastAsia"/>
        </w:rPr>
      </w:pPr>
    </w:p>
    <w:p w14:paraId="0F605CC2" w14:textId="77777777" w:rsidR="00A261BD" w:rsidRDefault="00A261BD">
      <w:pPr>
        <w:rPr>
          <w:rFonts w:hint="eastAsia"/>
        </w:rPr>
      </w:pPr>
      <w:r>
        <w:rPr>
          <w:rFonts w:hint="eastAsia"/>
        </w:rPr>
        <w:t>荫蔽一词的组合及应用场景</w:t>
      </w:r>
    </w:p>
    <w:p w14:paraId="5C6ECB2C" w14:textId="77777777" w:rsidR="00A261BD" w:rsidRDefault="00A261BD">
      <w:pPr>
        <w:rPr>
          <w:rFonts w:hint="eastAsia"/>
        </w:rPr>
      </w:pPr>
      <w:r>
        <w:rPr>
          <w:rFonts w:hint="eastAsia"/>
        </w:rPr>
        <w:t>当我们将“荫”和“蔽”这两个字组合起来形成“荫蔽”这个词组时，它主要指的是提供遮挡和保护的地方或者环境。例如公园里的凉亭为游人提供了荫蔽之处，避免了烈日直射。在文学作品中，“荫蔽”还常用来比喻一种隐秘的、不易察觉的存在形式。理解并能正确运用这一词组，对于丰富我们的语言表达能力非常重要。</w:t>
      </w:r>
    </w:p>
    <w:p w14:paraId="2B685797" w14:textId="77777777" w:rsidR="00A261BD" w:rsidRDefault="00A261BD">
      <w:pPr>
        <w:rPr>
          <w:rFonts w:hint="eastAsia"/>
        </w:rPr>
      </w:pPr>
    </w:p>
    <w:p w14:paraId="3C6BB798" w14:textId="77777777" w:rsidR="00A261BD" w:rsidRDefault="00A261BD">
      <w:pPr>
        <w:rPr>
          <w:rFonts w:hint="eastAsia"/>
        </w:rPr>
      </w:pPr>
      <w:r>
        <w:rPr>
          <w:rFonts w:hint="eastAsia"/>
        </w:rPr>
        <w:t>如何通过拼音输入法打出荫蔽</w:t>
      </w:r>
    </w:p>
    <w:p w14:paraId="1C17AD82" w14:textId="77777777" w:rsidR="00A261BD" w:rsidRDefault="00A261BD">
      <w:pPr>
        <w:rPr>
          <w:rFonts w:hint="eastAsia"/>
        </w:rPr>
      </w:pPr>
      <w:r>
        <w:rPr>
          <w:rFonts w:hint="eastAsia"/>
        </w:rPr>
        <w:t>要在电脑或手机上打出“荫蔽”，首先需要确保设备安装有支持汉语拼音输入法的应用程序。以Windows系统为例，用户可以通过按下Ctrl+Space键切换至中文输入模式，然后依次输入两个字的拼音：“yin4 bi4”。接着根据候选列表选择相应的汉字完成输入。对于智能手机用户来说，则只需打开键盘，切换到中文拼音输入方式后直接输入拼音即可，现代智能输入法会自动给出合理的联想词建议，方便快捷。</w:t>
      </w:r>
    </w:p>
    <w:p w14:paraId="5A9A4370" w14:textId="77777777" w:rsidR="00A261BD" w:rsidRDefault="00A261BD">
      <w:pPr>
        <w:rPr>
          <w:rFonts w:hint="eastAsia"/>
        </w:rPr>
      </w:pPr>
    </w:p>
    <w:p w14:paraId="61831F50" w14:textId="77777777" w:rsidR="00A261BD" w:rsidRDefault="00A261BD">
      <w:pPr>
        <w:rPr>
          <w:rFonts w:hint="eastAsia"/>
        </w:rPr>
      </w:pPr>
      <w:r>
        <w:rPr>
          <w:rFonts w:hint="eastAsia"/>
        </w:rPr>
        <w:t>练习与巩固</w:t>
      </w:r>
    </w:p>
    <w:p w14:paraId="2430E92D" w14:textId="77777777" w:rsidR="00A261BD" w:rsidRDefault="00A261BD">
      <w:pPr>
        <w:rPr>
          <w:rFonts w:hint="eastAsia"/>
        </w:rPr>
      </w:pPr>
      <w:r>
        <w:rPr>
          <w:rFonts w:hint="eastAsia"/>
        </w:rPr>
        <w:t>为了更好地记住“荫蔽”的拼音以及提高打字速度，日常生活中可以多加练习。可以通过写作、记日记等方式刻意使用这个词组，这样既加深了记忆又提升了实际应用的能力。现在有很多在线平台和应用程序提供了汉字学习的功能，包括拼音测试、听写训练等内容，利用这些资源也是个不错的选择。只要坚持实践，就一定能够熟练掌握“荫蔽”的正确打字方法。</w:t>
      </w:r>
    </w:p>
    <w:p w14:paraId="32B05FD7" w14:textId="77777777" w:rsidR="00A261BD" w:rsidRDefault="00A261BD">
      <w:pPr>
        <w:rPr>
          <w:rFonts w:hint="eastAsia"/>
        </w:rPr>
      </w:pPr>
    </w:p>
    <w:p w14:paraId="0E749C6F" w14:textId="77777777" w:rsidR="00A261BD" w:rsidRDefault="00A26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4FDE" w14:textId="77777777" w:rsidR="00A261BD" w:rsidRDefault="00A261BD">
      <w:pPr>
        <w:rPr>
          <w:rFonts w:hint="eastAsia"/>
        </w:rPr>
      </w:pPr>
    </w:p>
    <w:p w14:paraId="265ED11B" w14:textId="77777777" w:rsidR="00A261BD" w:rsidRDefault="00A261BD">
      <w:pPr>
        <w:rPr>
          <w:rFonts w:hint="eastAsia"/>
        </w:rPr>
      </w:pPr>
    </w:p>
    <w:p w14:paraId="7CE736F2" w14:textId="77777777" w:rsidR="00A261BD" w:rsidRDefault="00A261BD">
      <w:pPr>
        <w:rPr>
          <w:rFonts w:hint="eastAsia"/>
        </w:rPr>
      </w:pPr>
    </w:p>
    <w:p w14:paraId="5A4E2C74" w14:textId="77777777" w:rsidR="00A261BD" w:rsidRDefault="00A261BD">
      <w:pPr>
        <w:rPr>
          <w:rFonts w:hint="eastAsia"/>
        </w:rPr>
      </w:pPr>
      <w:r>
        <w:rPr>
          <w:rFonts w:hint="eastAsia"/>
        </w:rPr>
        <w:t>点击下载 荫蔽的拼音怎么打字的Word版本可打印</w:t>
      </w:r>
    </w:p>
    <w:p w14:paraId="234AEE41" w14:textId="4D33E111" w:rsidR="00F77E89" w:rsidRDefault="00F77E89"/>
    <w:sectPr w:rsidR="00F7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89"/>
    <w:rsid w:val="00451AD6"/>
    <w:rsid w:val="00A261BD"/>
    <w:rsid w:val="00F7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17F6C-1C9F-4DC8-8517-7E26B1E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