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C5A2" w14:textId="77777777" w:rsidR="000A08EF" w:rsidRDefault="000A08EF">
      <w:pPr>
        <w:rPr>
          <w:rFonts w:hint="eastAsia"/>
        </w:rPr>
      </w:pPr>
      <w:r>
        <w:rPr>
          <w:rFonts w:hint="eastAsia"/>
        </w:rPr>
        <w:t>荫蔽的拼写：一个词汇背后的故事</w:t>
      </w:r>
    </w:p>
    <w:p w14:paraId="4CED3909" w14:textId="77777777" w:rsidR="000A08EF" w:rsidRDefault="000A08EF">
      <w:pPr>
        <w:rPr>
          <w:rFonts w:hint="eastAsia"/>
        </w:rPr>
      </w:pPr>
      <w:r>
        <w:rPr>
          <w:rFonts w:hint="eastAsia"/>
        </w:rPr>
        <w:t>当我们谈论“荫蔽”的拼写时，我们不仅仅是在讨论一个汉字词汇如何正确书写的问题。这个词反映了汉语中丰富的文化内涵和历史传承。“荫”字在古汉语中指的是树木或其它物体投下的阴影，在现代汉语中则更多地象征着保护、庇护的意义，而“蔽”字有遮挡、隐藏的意思。合起来，“荫蔽”一词描绘了一种避风港般的存在，给予人们安全感与宁静。</w:t>
      </w:r>
    </w:p>
    <w:p w14:paraId="1A0E5843" w14:textId="77777777" w:rsidR="000A08EF" w:rsidRDefault="000A08EF">
      <w:pPr>
        <w:rPr>
          <w:rFonts w:hint="eastAsia"/>
        </w:rPr>
      </w:pPr>
    </w:p>
    <w:p w14:paraId="087290AF" w14:textId="77777777" w:rsidR="000A08EF" w:rsidRDefault="000A08EF">
      <w:pPr>
        <w:rPr>
          <w:rFonts w:hint="eastAsia"/>
        </w:rPr>
      </w:pPr>
      <w:r>
        <w:rPr>
          <w:rFonts w:hint="eastAsia"/>
        </w:rPr>
        <w:t>从古代文献到现代语境</w:t>
      </w:r>
    </w:p>
    <w:p w14:paraId="138D6428" w14:textId="77777777" w:rsidR="000A08EF" w:rsidRDefault="000A08EF">
      <w:pPr>
        <w:rPr>
          <w:rFonts w:hint="eastAsia"/>
        </w:rPr>
      </w:pPr>
      <w:r>
        <w:rPr>
          <w:rFonts w:hint="eastAsia"/>
        </w:rPr>
        <w:t>追溯至古代文献，《诗经》《楚辞》等经典著作中就有关于“荫”和“蔽”的描述，这些文字记录了古人对自然环境的认知以及他们寻求保护的愿望。随着时间的发展，这一概念逐渐演变为一种精神寄托，表达出人类对于安全、和谐生活的向往。在现代社会，“荫蔽”不再仅仅局限于物理空间上的遮掩，更广泛应用于形容人际关系中的支持与理解，成为了一种温暖人心的力量。</w:t>
      </w:r>
    </w:p>
    <w:p w14:paraId="0FAB3172" w14:textId="77777777" w:rsidR="000A08EF" w:rsidRDefault="000A08EF">
      <w:pPr>
        <w:rPr>
          <w:rFonts w:hint="eastAsia"/>
        </w:rPr>
      </w:pPr>
    </w:p>
    <w:p w14:paraId="214CB1BC" w14:textId="77777777" w:rsidR="000A08EF" w:rsidRDefault="000A08EF">
      <w:pPr>
        <w:rPr>
          <w:rFonts w:hint="eastAsia"/>
        </w:rPr>
      </w:pPr>
      <w:r>
        <w:rPr>
          <w:rFonts w:hint="eastAsia"/>
        </w:rPr>
        <w:t>探索正确的书写方式</w:t>
      </w:r>
    </w:p>
    <w:p w14:paraId="109DF86C" w14:textId="77777777" w:rsidR="000A08EF" w:rsidRDefault="000A08EF">
      <w:pPr>
        <w:rPr>
          <w:rFonts w:hint="eastAsia"/>
        </w:rPr>
      </w:pPr>
      <w:r>
        <w:rPr>
          <w:rFonts w:hint="eastAsia"/>
        </w:rPr>
        <w:t>对于许多人来说，“荫蔽”的正确拼写可能并不陌生，但在实际应用中却容易出现错误。根据现行的简化字标准，“荫”写作“荫”，而非有时会见到误写的“阴”。尽管两者读音相同，但意义截然不同。“荫”特指由物体产生的阴影及其引申义；而“阴”则多用于表示天气状况或是方位（如山南水北）。因此，在正式文件或者出版物中准确使用“荫蔽”显得尤为重要。</w:t>
      </w:r>
    </w:p>
    <w:p w14:paraId="70F33990" w14:textId="77777777" w:rsidR="000A08EF" w:rsidRDefault="000A08EF">
      <w:pPr>
        <w:rPr>
          <w:rFonts w:hint="eastAsia"/>
        </w:rPr>
      </w:pPr>
    </w:p>
    <w:p w14:paraId="603F187E" w14:textId="77777777" w:rsidR="000A08EF" w:rsidRDefault="000A08EF">
      <w:pPr>
        <w:rPr>
          <w:rFonts w:hint="eastAsia"/>
        </w:rPr>
      </w:pPr>
      <w:r>
        <w:rPr>
          <w:rFonts w:hint="eastAsia"/>
        </w:rPr>
        <w:t>语言演变与社会变迁</w:t>
      </w:r>
    </w:p>
    <w:p w14:paraId="39C33ECD" w14:textId="77777777" w:rsidR="000A08EF" w:rsidRDefault="000A08EF">
      <w:pPr>
        <w:rPr>
          <w:rFonts w:hint="eastAsia"/>
        </w:rPr>
      </w:pPr>
      <w:r>
        <w:rPr>
          <w:rFonts w:hint="eastAsia"/>
        </w:rPr>
        <w:t>随着时代的进步和社会结构的变化，“荫蔽”所蕴含的文化价值也在悄然发生转变。过去它更多强调家族内部长辈对晚辈的关怀照顾；而在当今多元化社会背景下，则扩展到了朋友间相互扶持、陌生人之间善意的帮助等方面。这种变化不仅体现了汉语本身的生命力，也映射出了社会价值观的进步与发展。</w:t>
      </w:r>
    </w:p>
    <w:p w14:paraId="340936F5" w14:textId="77777777" w:rsidR="000A08EF" w:rsidRDefault="000A08EF">
      <w:pPr>
        <w:rPr>
          <w:rFonts w:hint="eastAsia"/>
        </w:rPr>
      </w:pPr>
    </w:p>
    <w:p w14:paraId="48FB6DE6" w14:textId="77777777" w:rsidR="000A08EF" w:rsidRDefault="000A08EF">
      <w:pPr>
        <w:rPr>
          <w:rFonts w:hint="eastAsia"/>
        </w:rPr>
      </w:pPr>
      <w:r>
        <w:rPr>
          <w:rFonts w:hint="eastAsia"/>
        </w:rPr>
        <w:t>教育中的重要性</w:t>
      </w:r>
    </w:p>
    <w:p w14:paraId="228EFAE7" w14:textId="77777777" w:rsidR="000A08EF" w:rsidRDefault="000A08EF">
      <w:pPr>
        <w:rPr>
          <w:rFonts w:hint="eastAsia"/>
        </w:rPr>
      </w:pPr>
      <w:r>
        <w:rPr>
          <w:rFonts w:hint="eastAsia"/>
        </w:rPr>
        <w:t>在学校教育过程中，“荫蔽”的正确拼写及含义教学是不可或缺的一部分。通过讲解该词汇背后的历史故事和社会意义，可以帮助学生更好地理解和运用汉语，同时培养他们对于传统文化的兴趣与尊重。教师还可以引导学生思考现代社会中“荫蔽”精神的具体表现形式，鼓励他们在日常生活中践行这种美好的品质。</w:t>
      </w:r>
    </w:p>
    <w:p w14:paraId="3D201213" w14:textId="77777777" w:rsidR="000A08EF" w:rsidRDefault="000A08EF">
      <w:pPr>
        <w:rPr>
          <w:rFonts w:hint="eastAsia"/>
        </w:rPr>
      </w:pPr>
    </w:p>
    <w:p w14:paraId="5A4E9E66" w14:textId="77777777" w:rsidR="000A08EF" w:rsidRDefault="000A08EF">
      <w:pPr>
        <w:rPr>
          <w:rFonts w:hint="eastAsia"/>
        </w:rPr>
      </w:pPr>
      <w:r>
        <w:rPr>
          <w:rFonts w:hint="eastAsia"/>
        </w:rPr>
        <w:t>最后的总结</w:t>
      </w:r>
    </w:p>
    <w:p w14:paraId="75A2AD0F" w14:textId="77777777" w:rsidR="000A08EF" w:rsidRDefault="000A08EF">
      <w:pPr>
        <w:rPr>
          <w:rFonts w:hint="eastAsia"/>
        </w:rPr>
      </w:pPr>
      <w:r>
        <w:rPr>
          <w:rFonts w:hint="eastAsia"/>
        </w:rPr>
        <w:t>“荫蔽”的拼写不仅仅是一个简单的汉字组合问题，它承载着深厚的文化底蕴和社会情感。正确理解和使用这个词汇，不仅是对汉语学习者的基本要求，更是对我们共同文化遗产的一种敬意。无论时代如何变迁，“荫蔽”所代表的那种无私奉献和支持的精神将永远值得我们去追求和传承。</w:t>
      </w:r>
    </w:p>
    <w:p w14:paraId="3B6B7CA0" w14:textId="77777777" w:rsidR="000A08EF" w:rsidRDefault="000A08EF">
      <w:pPr>
        <w:rPr>
          <w:rFonts w:hint="eastAsia"/>
        </w:rPr>
      </w:pPr>
    </w:p>
    <w:p w14:paraId="75F44B77" w14:textId="77777777" w:rsidR="000A08EF" w:rsidRDefault="000A0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6E7C6" w14:textId="77777777" w:rsidR="000A08EF" w:rsidRDefault="000A08EF">
      <w:pPr>
        <w:rPr>
          <w:rFonts w:hint="eastAsia"/>
        </w:rPr>
      </w:pPr>
    </w:p>
    <w:p w14:paraId="17773D36" w14:textId="77777777" w:rsidR="000A08EF" w:rsidRDefault="000A08EF">
      <w:pPr>
        <w:rPr>
          <w:rFonts w:hint="eastAsia"/>
        </w:rPr>
      </w:pPr>
    </w:p>
    <w:p w14:paraId="7FD82958" w14:textId="77777777" w:rsidR="000A08EF" w:rsidRDefault="000A08EF">
      <w:pPr>
        <w:rPr>
          <w:rFonts w:hint="eastAsia"/>
        </w:rPr>
      </w:pPr>
    </w:p>
    <w:p w14:paraId="638BF7FA" w14:textId="77777777" w:rsidR="000A08EF" w:rsidRDefault="000A08EF">
      <w:pPr>
        <w:rPr>
          <w:rFonts w:hint="eastAsia"/>
        </w:rPr>
      </w:pPr>
      <w:r>
        <w:rPr>
          <w:rFonts w:hint="eastAsia"/>
        </w:rPr>
        <w:t>点击下载 荫蔽的拼写Word版本可打印</w:t>
      </w:r>
    </w:p>
    <w:p w14:paraId="65F7447E" w14:textId="22B70D75" w:rsidR="007F773E" w:rsidRDefault="007F773E"/>
    <w:sectPr w:rsidR="007F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3E"/>
    <w:rsid w:val="000A08EF"/>
    <w:rsid w:val="00451AD6"/>
    <w:rsid w:val="007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45ED7-29AD-4B40-A036-55BFF9D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