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E969" w14:textId="77777777" w:rsidR="004F787C" w:rsidRDefault="004F787C">
      <w:pPr>
        <w:rPr>
          <w:rFonts w:hint="eastAsia"/>
        </w:rPr>
      </w:pPr>
      <w:r>
        <w:rPr>
          <w:rFonts w:hint="eastAsia"/>
        </w:rPr>
        <w:t>ying xiong xu sheng de pin yin</w:t>
      </w:r>
    </w:p>
    <w:p w14:paraId="769D20AE" w14:textId="77777777" w:rsidR="004F787C" w:rsidRDefault="004F787C">
      <w:pPr>
        <w:rPr>
          <w:rFonts w:hint="eastAsia"/>
        </w:rPr>
      </w:pPr>
      <w:r>
        <w:rPr>
          <w:rFonts w:hint="eastAsia"/>
        </w:rPr>
        <w:t>在汉语的拼音系统中，“英勇牺牲”这四个字的拼音分别是：“yīng xióng xù shēng”。拼音是汉字的音译形式，它为非母语使用者和学习者提供了一种理解汉字发音的方法。对于儿童教育来说，拼音也是一个重要的工具，帮助孩子们在早期识字阶段掌握汉字的正确读音。</w:t>
      </w:r>
    </w:p>
    <w:p w14:paraId="4458BB20" w14:textId="77777777" w:rsidR="004F787C" w:rsidRDefault="004F787C">
      <w:pPr>
        <w:rPr>
          <w:rFonts w:hint="eastAsia"/>
        </w:rPr>
      </w:pPr>
    </w:p>
    <w:p w14:paraId="3CFF2A96" w14:textId="77777777" w:rsidR="004F787C" w:rsidRDefault="004F787C">
      <w:pPr>
        <w:rPr>
          <w:rFonts w:hint="eastAsia"/>
        </w:rPr>
      </w:pPr>
      <w:r>
        <w:rPr>
          <w:rFonts w:hint="eastAsia"/>
        </w:rPr>
        <w:t>英雄的定义与价值</w:t>
      </w:r>
    </w:p>
    <w:p w14:paraId="173A4773" w14:textId="77777777" w:rsidR="004F787C" w:rsidRDefault="004F787C">
      <w:pPr>
        <w:rPr>
          <w:rFonts w:hint="eastAsia"/>
        </w:rPr>
      </w:pPr>
      <w:r>
        <w:rPr>
          <w:rFonts w:hint="eastAsia"/>
        </w:rPr>
        <w:t>“yīng xióng”（英雄）是指那些在面对危险或挑战时，展现出非凡勇气、毅力和奉献精神的人们。他们往往超越了个人利益，为了更伟大的事业或是保护他人而挺身而出。英雄不仅限于战场上的战士，在日常生活中，无数人以自己的方式诠释着英雄主义，比如医生、护士、消防员等，他们在各自的岗位上默默地守护着公众的安全与健康。</w:t>
      </w:r>
    </w:p>
    <w:p w14:paraId="23F05207" w14:textId="77777777" w:rsidR="004F787C" w:rsidRDefault="004F787C">
      <w:pPr>
        <w:rPr>
          <w:rFonts w:hint="eastAsia"/>
        </w:rPr>
      </w:pPr>
    </w:p>
    <w:p w14:paraId="4D929ECC" w14:textId="77777777" w:rsidR="004F787C" w:rsidRDefault="004F787C">
      <w:pPr>
        <w:rPr>
          <w:rFonts w:hint="eastAsia"/>
        </w:rPr>
      </w:pPr>
      <w:r>
        <w:rPr>
          <w:rFonts w:hint="eastAsia"/>
        </w:rPr>
        <w:t>牺牲的意义</w:t>
      </w:r>
    </w:p>
    <w:p w14:paraId="7377F623" w14:textId="77777777" w:rsidR="004F787C" w:rsidRDefault="004F787C">
      <w:pPr>
        <w:rPr>
          <w:rFonts w:hint="eastAsia"/>
        </w:rPr>
      </w:pPr>
      <w:r>
        <w:rPr>
          <w:rFonts w:hint="eastAsia"/>
        </w:rPr>
        <w:t>“xìng”（牺牲）这个词有着深刻的含义，它意味着放弃某些东西，可能是财产、时间，甚至是生命，以达到一个更高的目标或履行一种责任。在中国的历史和文化中，牺牲精神一直被高度赞扬，它是中华民族传统美德的一部分。从古至今，许多仁人志士为了国家独立、民族解放和社会进步，不惜牺牲个人的一切，他们的事迹成为了后世传颂的佳话。</w:t>
      </w:r>
    </w:p>
    <w:p w14:paraId="698238BD" w14:textId="77777777" w:rsidR="004F787C" w:rsidRDefault="004F787C">
      <w:pPr>
        <w:rPr>
          <w:rFonts w:hint="eastAsia"/>
        </w:rPr>
      </w:pPr>
    </w:p>
    <w:p w14:paraId="59388867" w14:textId="77777777" w:rsidR="004F787C" w:rsidRDefault="004F787C">
      <w:pPr>
        <w:rPr>
          <w:rFonts w:hint="eastAsia"/>
        </w:rPr>
      </w:pPr>
      <w:r>
        <w:rPr>
          <w:rFonts w:hint="eastAsia"/>
        </w:rPr>
        <w:t>英勇牺牲的故事</w:t>
      </w:r>
    </w:p>
    <w:p w14:paraId="67B389C6" w14:textId="77777777" w:rsidR="004F787C" w:rsidRDefault="004F787C">
      <w:pPr>
        <w:rPr>
          <w:rFonts w:hint="eastAsia"/>
        </w:rPr>
      </w:pPr>
      <w:r>
        <w:rPr>
          <w:rFonts w:hint="eastAsia"/>
        </w:rPr>
        <w:t>历史上有许多关于“yīng xióng xù shēng”（英勇牺牲）的感人故事。例如，在抗日战争期间，有无数中华儿女为了抵抗外敌入侵，保卫家园，不畏艰险，前赴后继地战斗在前线。董存瑞就是其中一位著名的英雄，他在1948年的解放战争中，为了完成炸毁敌人碉堡的任务，毅然用自己身体支撑起炸药包，最终壮烈牺牲。他的名字和他的精神激励了一代又一代的中国人。</w:t>
      </w:r>
    </w:p>
    <w:p w14:paraId="7CD746CC" w14:textId="77777777" w:rsidR="004F787C" w:rsidRDefault="004F787C">
      <w:pPr>
        <w:rPr>
          <w:rFonts w:hint="eastAsia"/>
        </w:rPr>
      </w:pPr>
    </w:p>
    <w:p w14:paraId="1FD6C89B" w14:textId="77777777" w:rsidR="004F787C" w:rsidRDefault="004F787C">
      <w:pPr>
        <w:rPr>
          <w:rFonts w:hint="eastAsia"/>
        </w:rPr>
      </w:pPr>
      <w:r>
        <w:rPr>
          <w:rFonts w:hint="eastAsia"/>
        </w:rPr>
        <w:t>铭记历史，传承精神</w:t>
      </w:r>
    </w:p>
    <w:p w14:paraId="48ED71ED" w14:textId="77777777" w:rsidR="004F787C" w:rsidRDefault="004F787C">
      <w:pPr>
        <w:rPr>
          <w:rFonts w:hint="eastAsia"/>
        </w:rPr>
      </w:pPr>
      <w:r>
        <w:rPr>
          <w:rFonts w:hint="eastAsia"/>
        </w:rPr>
        <w:t>我们今天纪念这些“yīng xióng xù shēng”的人们，不仅仅是为了缅怀过去，更重要的是要将这种精神传递下去。每当我们面临困难和挑战时，都应该想起那些曾经勇敢无畏地站出来，甚至付出生命的英雄们。他们的牺牲提醒着我们珍惜和平年代的来之不易，也鼓励我们在自己的生活中践行正义、勇敢和奉献的价值观。通过教育、文学作品、电影等形式，我们可以更好地讲述这些英雄的故事，让他们的精神永远活在人们心中。</w:t>
      </w:r>
    </w:p>
    <w:p w14:paraId="06125A62" w14:textId="77777777" w:rsidR="004F787C" w:rsidRDefault="004F787C">
      <w:pPr>
        <w:rPr>
          <w:rFonts w:hint="eastAsia"/>
        </w:rPr>
      </w:pPr>
    </w:p>
    <w:p w14:paraId="7ADD39F4" w14:textId="77777777" w:rsidR="004F787C" w:rsidRDefault="004F787C">
      <w:pPr>
        <w:rPr>
          <w:rFonts w:hint="eastAsia"/>
        </w:rPr>
      </w:pPr>
      <w:r>
        <w:rPr>
          <w:rFonts w:hint="eastAsia"/>
        </w:rPr>
        <w:t>最后的总结</w:t>
      </w:r>
    </w:p>
    <w:p w14:paraId="274FD87F" w14:textId="77777777" w:rsidR="004F787C" w:rsidRDefault="004F787C">
      <w:pPr>
        <w:rPr>
          <w:rFonts w:hint="eastAsia"/>
        </w:rPr>
      </w:pPr>
      <w:r>
        <w:rPr>
          <w:rFonts w:hint="eastAsia"/>
        </w:rPr>
        <w:t>“yīng xióng xù shēng”的拼音虽然简单，但它背后所代表的意义却是无比深远的。每一位英雄都是时代的脊梁，每一次牺牲都是一份宝贵的遗产。让我们共同铭记这些英雄的事迹，传承并发扬光大他们的精神，为构建更加美好的未来贡献自己的力量。</w:t>
      </w:r>
    </w:p>
    <w:p w14:paraId="267E5E37" w14:textId="77777777" w:rsidR="004F787C" w:rsidRDefault="004F787C">
      <w:pPr>
        <w:rPr>
          <w:rFonts w:hint="eastAsia"/>
        </w:rPr>
      </w:pPr>
    </w:p>
    <w:p w14:paraId="101D8172" w14:textId="77777777" w:rsidR="004F787C" w:rsidRDefault="004F7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00A96" w14:textId="77777777" w:rsidR="004F787C" w:rsidRDefault="004F787C">
      <w:pPr>
        <w:rPr>
          <w:rFonts w:hint="eastAsia"/>
        </w:rPr>
      </w:pPr>
    </w:p>
    <w:p w14:paraId="081A2FCE" w14:textId="77777777" w:rsidR="004F787C" w:rsidRDefault="004F787C">
      <w:pPr>
        <w:rPr>
          <w:rFonts w:hint="eastAsia"/>
        </w:rPr>
      </w:pPr>
    </w:p>
    <w:p w14:paraId="33004990" w14:textId="77777777" w:rsidR="004F787C" w:rsidRDefault="004F787C">
      <w:pPr>
        <w:rPr>
          <w:rFonts w:hint="eastAsia"/>
        </w:rPr>
      </w:pPr>
    </w:p>
    <w:p w14:paraId="4BECE67E" w14:textId="77777777" w:rsidR="004F787C" w:rsidRDefault="004F787C">
      <w:pPr>
        <w:rPr>
          <w:rFonts w:hint="eastAsia"/>
        </w:rPr>
      </w:pPr>
      <w:r>
        <w:rPr>
          <w:rFonts w:hint="eastAsia"/>
        </w:rPr>
        <w:t>点击下载 英勇牺牲的拼音Word版本可打印</w:t>
      </w:r>
    </w:p>
    <w:p w14:paraId="54AEA07E" w14:textId="2D12F926" w:rsidR="00165DD1" w:rsidRDefault="00165DD1"/>
    <w:sectPr w:rsidR="00165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D1"/>
    <w:rsid w:val="00165DD1"/>
    <w:rsid w:val="00451AD6"/>
    <w:rsid w:val="004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4DF00-0853-4F5B-AA59-194B0970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