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A4B60" w14:textId="77777777" w:rsidR="00DF3C3A" w:rsidRDefault="00DF3C3A">
      <w:pPr>
        <w:rPr>
          <w:rFonts w:hint="eastAsia"/>
        </w:rPr>
      </w:pPr>
      <w:r>
        <w:rPr>
          <w:rFonts w:hint="eastAsia"/>
        </w:rPr>
        <w:t>Su Lin</w:t>
      </w:r>
    </w:p>
    <w:p w14:paraId="766C240A" w14:textId="77777777" w:rsidR="00DF3C3A" w:rsidRDefault="00DF3C3A">
      <w:pPr>
        <w:rPr>
          <w:rFonts w:hint="eastAsia"/>
        </w:rPr>
      </w:pPr>
      <w:r>
        <w:rPr>
          <w:rFonts w:hint="eastAsia"/>
        </w:rPr>
        <w:t>苏麟，拼音为 Su Lin，这个名字背后可能隐藏着无数的故事和人物。在汉语中，“苏”是一个古老的姓氏，可以追溯到中国古代的部落和家族。“麟”则通常指的是麒麟，一种在中国传统文化中象征吉祥、和平与繁荣的神兽。因此，苏麟这个名字结合了深厚的历史背景和美好的寓意。</w:t>
      </w:r>
    </w:p>
    <w:p w14:paraId="43CA2A49" w14:textId="77777777" w:rsidR="00DF3C3A" w:rsidRDefault="00DF3C3A">
      <w:pPr>
        <w:rPr>
          <w:rFonts w:hint="eastAsia"/>
        </w:rPr>
      </w:pPr>
    </w:p>
    <w:p w14:paraId="4AC89EFB" w14:textId="77777777" w:rsidR="00DF3C3A" w:rsidRDefault="00DF3C3A">
      <w:pPr>
        <w:rPr>
          <w:rFonts w:hint="eastAsia"/>
        </w:rPr>
      </w:pPr>
      <w:r>
        <w:rPr>
          <w:rFonts w:hint="eastAsia"/>
        </w:rPr>
        <w:t>文化含义</w:t>
      </w:r>
    </w:p>
    <w:p w14:paraId="1B59184D" w14:textId="77777777" w:rsidR="00DF3C3A" w:rsidRDefault="00DF3C3A">
      <w:pPr>
        <w:rPr>
          <w:rFonts w:hint="eastAsia"/>
        </w:rPr>
      </w:pPr>
      <w:r>
        <w:rPr>
          <w:rFonts w:hint="eastAsia"/>
        </w:rPr>
        <w:t>麒麟在中国古代文化里是一种非常重要的神话动物，它被视为祥瑞之兆，只在太平盛世或圣人降世时才会出现。古人认为麒麟有鹿的身体、牛的尾巴、马的蹄子、龙鳞覆盖全身，并且头顶有一对角。作为和谐与正义的象征，麒麟深受人们的喜爱和崇敬。而“苏”这个姓氏同样有着悠久的历史，它来源于上古时期的有虞氏族，是中华民族大家庭中的一员。拥有这样一个名字的人，无疑承载着祖先的智慧和文化的传承。</w:t>
      </w:r>
    </w:p>
    <w:p w14:paraId="35F633CF" w14:textId="77777777" w:rsidR="00DF3C3A" w:rsidRDefault="00DF3C3A">
      <w:pPr>
        <w:rPr>
          <w:rFonts w:hint="eastAsia"/>
        </w:rPr>
      </w:pPr>
    </w:p>
    <w:p w14:paraId="2B3E689E" w14:textId="77777777" w:rsidR="00DF3C3A" w:rsidRDefault="00DF3C3A">
      <w:pPr>
        <w:rPr>
          <w:rFonts w:hint="eastAsia"/>
        </w:rPr>
      </w:pPr>
      <w:r>
        <w:rPr>
          <w:rFonts w:hint="eastAsia"/>
        </w:rPr>
        <w:t>历史中的苏麟</w:t>
      </w:r>
    </w:p>
    <w:p w14:paraId="00947B33" w14:textId="77777777" w:rsidR="00DF3C3A" w:rsidRDefault="00DF3C3A">
      <w:pPr>
        <w:rPr>
          <w:rFonts w:hint="eastAsia"/>
        </w:rPr>
      </w:pPr>
      <w:r>
        <w:rPr>
          <w:rFonts w:hint="eastAsia"/>
        </w:rPr>
        <w:t>历史上是否真有一个名为苏麟的人物难以考证，但在中国文学作品中并不乏以苏麟为主角或者配角的故事。这些故事往往融合了作者对于理想人格和社会秩序的想象，通过虚构的角色来表达某种哲学思想或是社会价值观。例如，在一些小说中，苏麟可能是位智勇双全的大侠，游走于江湖之间，维护正义；又或者是才华横溢的文人墨客，以其诗文闻名遐迩。</w:t>
      </w:r>
    </w:p>
    <w:p w14:paraId="5048F300" w14:textId="77777777" w:rsidR="00DF3C3A" w:rsidRDefault="00DF3C3A">
      <w:pPr>
        <w:rPr>
          <w:rFonts w:hint="eastAsia"/>
        </w:rPr>
      </w:pPr>
    </w:p>
    <w:p w14:paraId="088ACBFB" w14:textId="77777777" w:rsidR="00DF3C3A" w:rsidRDefault="00DF3C3A">
      <w:pPr>
        <w:rPr>
          <w:rFonts w:hint="eastAsia"/>
        </w:rPr>
      </w:pPr>
      <w:r>
        <w:rPr>
          <w:rFonts w:hint="eastAsia"/>
        </w:rPr>
        <w:t>现代社会中的苏麟</w:t>
      </w:r>
    </w:p>
    <w:p w14:paraId="4F2651F4" w14:textId="77777777" w:rsidR="00DF3C3A" w:rsidRDefault="00DF3C3A">
      <w:pPr>
        <w:rPr>
          <w:rFonts w:hint="eastAsia"/>
        </w:rPr>
      </w:pPr>
      <w:r>
        <w:rPr>
          <w:rFonts w:hint="eastAsia"/>
        </w:rPr>
        <w:t>到了现代社会，虽然我们不再像古人那样生活在神话传说的世界里，但是“苏麟”这样的名字依然能够引起人们的兴趣和好奇。无论是在艺术创作、商业品牌还是个人命名选择上，“苏麟”都体现了一种独特性和文化底蕴。随着中国文化的国际影响力不断增强，越来越多的外国人也开始对中国传统元素产生浓厚的兴趣，包括那些富有诗意的名字。因此，“苏麟”不仅连接着过去的文化记忆，也在新的时代背景下继续散发着迷人的光彩。</w:t>
      </w:r>
    </w:p>
    <w:p w14:paraId="2E5E2A9E" w14:textId="77777777" w:rsidR="00DF3C3A" w:rsidRDefault="00DF3C3A">
      <w:pPr>
        <w:rPr>
          <w:rFonts w:hint="eastAsia"/>
        </w:rPr>
      </w:pPr>
    </w:p>
    <w:p w14:paraId="24679114" w14:textId="77777777" w:rsidR="00DF3C3A" w:rsidRDefault="00DF3C3A">
      <w:pPr>
        <w:rPr>
          <w:rFonts w:hint="eastAsia"/>
        </w:rPr>
      </w:pPr>
      <w:r>
        <w:rPr>
          <w:rFonts w:hint="eastAsia"/>
        </w:rPr>
        <w:t>最后的总结</w:t>
      </w:r>
    </w:p>
    <w:p w14:paraId="423144D0" w14:textId="77777777" w:rsidR="00DF3C3A" w:rsidRDefault="00DF3C3A">
      <w:pPr>
        <w:rPr>
          <w:rFonts w:hint="eastAsia"/>
        </w:rPr>
      </w:pPr>
      <w:r>
        <w:rPr>
          <w:rFonts w:hint="eastAsia"/>
        </w:rPr>
        <w:t>苏麟，无论是作为一个真实存在过的历史人物，还是一个充满想象力的艺术形象，亦或只是一个寄托美好愿望的名字，它都承载着丰富的历史文化信息。从古老的神话传说到现代的文化交流，苏麟所代表的意义远超过了两个汉字本身，它是中华文化宝库中一颗璀璨的明珠，不断地向世界展示着东方文明的独特魅力。</w:t>
      </w:r>
    </w:p>
    <w:p w14:paraId="16F6DED7" w14:textId="77777777" w:rsidR="00DF3C3A" w:rsidRDefault="00DF3C3A">
      <w:pPr>
        <w:rPr>
          <w:rFonts w:hint="eastAsia"/>
        </w:rPr>
      </w:pPr>
    </w:p>
    <w:p w14:paraId="14133025" w14:textId="77777777" w:rsidR="00DF3C3A" w:rsidRDefault="00DF3C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A71DA" w14:textId="77777777" w:rsidR="00DF3C3A" w:rsidRDefault="00DF3C3A">
      <w:pPr>
        <w:rPr>
          <w:rFonts w:hint="eastAsia"/>
        </w:rPr>
      </w:pPr>
    </w:p>
    <w:p w14:paraId="6AC332DF" w14:textId="77777777" w:rsidR="00DF3C3A" w:rsidRDefault="00DF3C3A">
      <w:pPr>
        <w:rPr>
          <w:rFonts w:hint="eastAsia"/>
        </w:rPr>
      </w:pPr>
    </w:p>
    <w:p w14:paraId="17D2E0C4" w14:textId="77777777" w:rsidR="00DF3C3A" w:rsidRDefault="00DF3C3A">
      <w:pPr>
        <w:rPr>
          <w:rFonts w:hint="eastAsia"/>
        </w:rPr>
      </w:pPr>
    </w:p>
    <w:p w14:paraId="3BC2923F" w14:textId="77777777" w:rsidR="00DF3C3A" w:rsidRDefault="00DF3C3A">
      <w:pPr>
        <w:rPr>
          <w:rFonts w:hint="eastAsia"/>
        </w:rPr>
      </w:pPr>
      <w:r>
        <w:rPr>
          <w:rFonts w:hint="eastAsia"/>
        </w:rPr>
        <w:t>点击下载 苏麟的拼音Word版本可打印</w:t>
      </w:r>
    </w:p>
    <w:p w14:paraId="39408FF9" w14:textId="100570BC" w:rsidR="008079F0" w:rsidRDefault="008079F0"/>
    <w:sectPr w:rsidR="00807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F0"/>
    <w:rsid w:val="00451AD6"/>
    <w:rsid w:val="008079F0"/>
    <w:rsid w:val="00D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01B74-7F12-4BCB-A46A-E8A3E5CE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