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C8E80" w14:textId="77777777" w:rsidR="00D763ED" w:rsidRDefault="00D763ED">
      <w:pPr>
        <w:rPr>
          <w:rFonts w:hint="eastAsia"/>
        </w:rPr>
      </w:pPr>
      <w:r>
        <w:rPr>
          <w:rFonts w:hint="eastAsia"/>
        </w:rPr>
        <w:t>艘字的拼音和组词</w:t>
      </w:r>
    </w:p>
    <w:p w14:paraId="365318D1" w14:textId="77777777" w:rsidR="00D763ED" w:rsidRDefault="00D763ED">
      <w:pPr>
        <w:rPr>
          <w:rFonts w:hint="eastAsia"/>
        </w:rPr>
      </w:pPr>
      <w:r>
        <w:rPr>
          <w:rFonts w:hint="eastAsia"/>
        </w:rPr>
        <w:t>“艘”是一个量词，用于船只的数量计数。其拼音为“sōu”，声调是阴平（第一声）。在汉语中，“艘”通常用来表示船只的单位，比如我们可以说“一艘船”、“两艘战舰”等。这个字并不常用于其他场合，它与航海、军事以及水上交通等领域紧密相连。</w:t>
      </w:r>
    </w:p>
    <w:p w14:paraId="6DE74665" w14:textId="77777777" w:rsidR="00D763ED" w:rsidRDefault="00D763ED">
      <w:pPr>
        <w:rPr>
          <w:rFonts w:hint="eastAsia"/>
        </w:rPr>
      </w:pPr>
    </w:p>
    <w:p w14:paraId="60EBDEA6" w14:textId="77777777" w:rsidR="00D763ED" w:rsidRDefault="00D763ED">
      <w:pPr>
        <w:rPr>
          <w:rFonts w:hint="eastAsia"/>
        </w:rPr>
      </w:pPr>
      <w:r>
        <w:rPr>
          <w:rFonts w:hint="eastAsia"/>
        </w:rPr>
        <w:t>历史背景</w:t>
      </w:r>
    </w:p>
    <w:p w14:paraId="48EAB223" w14:textId="77777777" w:rsidR="00D763ED" w:rsidRDefault="00D763ED">
      <w:pPr>
        <w:rPr>
          <w:rFonts w:hint="eastAsia"/>
        </w:rPr>
      </w:pPr>
      <w:r>
        <w:rPr>
          <w:rFonts w:hint="eastAsia"/>
        </w:rPr>
        <w:t>追溯到古代中国，船舶一直是重要的交通工具和贸易手段。随着河流和海洋贸易的发展，人们需要一个特定的量词来描述船只的数量。“艘”便是在这样的历史背景下逐渐成为专门用于船只的量词。在中国历史上，无论是内河航运还是远洋航行，都离不开各种类型的船只，而“艘”作为量词也见证了中国古代造船业的辉煌成就。</w:t>
      </w:r>
    </w:p>
    <w:p w14:paraId="747E8D0C" w14:textId="77777777" w:rsidR="00D763ED" w:rsidRDefault="00D763ED">
      <w:pPr>
        <w:rPr>
          <w:rFonts w:hint="eastAsia"/>
        </w:rPr>
      </w:pPr>
    </w:p>
    <w:p w14:paraId="394EC1EC" w14:textId="77777777" w:rsidR="00D763ED" w:rsidRDefault="00D763ED">
      <w:pPr>
        <w:rPr>
          <w:rFonts w:hint="eastAsia"/>
        </w:rPr>
      </w:pPr>
      <w:r>
        <w:rPr>
          <w:rFonts w:hint="eastAsia"/>
        </w:rPr>
        <w:t>语言中的应用</w:t>
      </w:r>
    </w:p>
    <w:p w14:paraId="473FF045" w14:textId="77777777" w:rsidR="00D763ED" w:rsidRDefault="00D763ED">
      <w:pPr>
        <w:rPr>
          <w:rFonts w:hint="eastAsia"/>
        </w:rPr>
      </w:pPr>
      <w:r>
        <w:rPr>
          <w:rFonts w:hint="eastAsia"/>
        </w:rPr>
        <w:t>在现代汉语里，“艘”除了用作量词外，还出现在一些成语或固定搭配中，例如“千帆竞发，百舸争流”。这里“舸”和“艘”都是指船只，但“舸”更偏向于大型船只，如古时的楼船或现今的巨轮。在文学作品中，“艘”也被广泛使用，诗人和作家们常用它来形容江河湖海上的舟楫之多，或是描绘战争场景中舰队的雄伟壮观。</w:t>
      </w:r>
    </w:p>
    <w:p w14:paraId="1B27BE8C" w14:textId="77777777" w:rsidR="00D763ED" w:rsidRDefault="00D763ED">
      <w:pPr>
        <w:rPr>
          <w:rFonts w:hint="eastAsia"/>
        </w:rPr>
      </w:pPr>
    </w:p>
    <w:p w14:paraId="64C8F4B3" w14:textId="77777777" w:rsidR="00D763ED" w:rsidRDefault="00D763ED">
      <w:pPr>
        <w:rPr>
          <w:rFonts w:hint="eastAsia"/>
        </w:rPr>
      </w:pPr>
      <w:r>
        <w:rPr>
          <w:rFonts w:hint="eastAsia"/>
        </w:rPr>
        <w:t>教育意义</w:t>
      </w:r>
    </w:p>
    <w:p w14:paraId="10F6B23B" w14:textId="77777777" w:rsidR="00D763ED" w:rsidRDefault="00D763ED">
      <w:pPr>
        <w:rPr>
          <w:rFonts w:hint="eastAsia"/>
        </w:rPr>
      </w:pPr>
      <w:r>
        <w:rPr>
          <w:rFonts w:hint="eastAsia"/>
        </w:rPr>
        <w:t>对于学习中文的学生来说，了解“艘”的正确发音和用法是掌握汉语词汇的重要一环。教师可以通过讲解与“艘”相关的文化知识，帮助学生更好地理解这一量词的历史渊源及其在实际语境中的应用。通过练习造句和阅读含有“艘”的文章，可以加深学生对汉字的认知，提高他们的语言表达能力。</w:t>
      </w:r>
    </w:p>
    <w:p w14:paraId="670A8FC3" w14:textId="77777777" w:rsidR="00D763ED" w:rsidRDefault="00D763ED">
      <w:pPr>
        <w:rPr>
          <w:rFonts w:hint="eastAsia"/>
        </w:rPr>
      </w:pPr>
    </w:p>
    <w:p w14:paraId="1D57661C" w14:textId="77777777" w:rsidR="00D763ED" w:rsidRDefault="00D763ED">
      <w:pPr>
        <w:rPr>
          <w:rFonts w:hint="eastAsia"/>
        </w:rPr>
      </w:pPr>
      <w:r>
        <w:rPr>
          <w:rFonts w:hint="eastAsia"/>
        </w:rPr>
        <w:t>国际交流</w:t>
      </w:r>
    </w:p>
    <w:p w14:paraId="1B8780BD" w14:textId="77777777" w:rsidR="00D763ED" w:rsidRDefault="00D763ED">
      <w:pPr>
        <w:rPr>
          <w:rFonts w:hint="eastAsia"/>
        </w:rPr>
      </w:pPr>
      <w:r>
        <w:rPr>
          <w:rFonts w:hint="eastAsia"/>
        </w:rPr>
        <w:t>在全球化的今天，“艘”作为汉语特有的量词，在国际交流中也有其独特的地位。当外国人学习中文时，他们会接触到许多不同于自己母语的量词，其中就包括“艘”。这不仅增加了他们对中国文化的兴趣，也为跨文化交流提供了新的视角。而且，在涉及海上运输、海军力量展示等话题时，准确地使用“艘”能够使沟通更加精确有效。</w:t>
      </w:r>
    </w:p>
    <w:p w14:paraId="393EE1AD" w14:textId="77777777" w:rsidR="00D763ED" w:rsidRDefault="00D763ED">
      <w:pPr>
        <w:rPr>
          <w:rFonts w:hint="eastAsia"/>
        </w:rPr>
      </w:pPr>
    </w:p>
    <w:p w14:paraId="77EBBF4B" w14:textId="77777777" w:rsidR="00D763ED" w:rsidRDefault="00D763ED">
      <w:pPr>
        <w:rPr>
          <w:rFonts w:hint="eastAsia"/>
        </w:rPr>
      </w:pPr>
      <w:r>
        <w:rPr>
          <w:rFonts w:hint="eastAsia"/>
        </w:rPr>
        <w:t>未来展望</w:t>
      </w:r>
    </w:p>
    <w:p w14:paraId="0A9F13D4" w14:textId="77777777" w:rsidR="00D763ED" w:rsidRDefault="00D763ED">
      <w:pPr>
        <w:rPr>
          <w:rFonts w:hint="eastAsia"/>
        </w:rPr>
      </w:pPr>
      <w:r>
        <w:rPr>
          <w:rFonts w:hint="eastAsia"/>
        </w:rPr>
        <w:t>随着科技的进步，虽然传统的木质帆船已经被现代化的钢铁巨轮所取代，但“艘”作为量词的文化价值并未减弱。在未来，我们可以期待更多关于“艘”的故事被讲述，更多与之相关的新鲜事物被创造出来。无论是虚拟现实游戏中的古代舰队，还是科幻小说里的星际飞船编队，“艘”都将作为一种象征性的符号继续存在下去，承载着人类对于海洋探索的梦想。</w:t>
      </w:r>
    </w:p>
    <w:p w14:paraId="08353FC3" w14:textId="77777777" w:rsidR="00D763ED" w:rsidRDefault="00D763ED">
      <w:pPr>
        <w:rPr>
          <w:rFonts w:hint="eastAsia"/>
        </w:rPr>
      </w:pPr>
    </w:p>
    <w:p w14:paraId="7314FA76" w14:textId="77777777" w:rsidR="00D763ED" w:rsidRDefault="00D76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E1376" w14:textId="77777777" w:rsidR="00D763ED" w:rsidRDefault="00D763ED">
      <w:pPr>
        <w:rPr>
          <w:rFonts w:hint="eastAsia"/>
        </w:rPr>
      </w:pPr>
    </w:p>
    <w:p w14:paraId="0DB5AC2C" w14:textId="77777777" w:rsidR="00D763ED" w:rsidRDefault="00D763ED">
      <w:pPr>
        <w:rPr>
          <w:rFonts w:hint="eastAsia"/>
        </w:rPr>
      </w:pPr>
    </w:p>
    <w:p w14:paraId="07611A58" w14:textId="77777777" w:rsidR="00D763ED" w:rsidRDefault="00D763ED">
      <w:pPr>
        <w:rPr>
          <w:rFonts w:hint="eastAsia"/>
        </w:rPr>
      </w:pPr>
    </w:p>
    <w:p w14:paraId="2AEEFBE0" w14:textId="77777777" w:rsidR="00D763ED" w:rsidRDefault="00D763ED">
      <w:pPr>
        <w:rPr>
          <w:rFonts w:hint="eastAsia"/>
        </w:rPr>
      </w:pPr>
      <w:r>
        <w:rPr>
          <w:rFonts w:hint="eastAsia"/>
        </w:rPr>
        <w:t>点击下载 艘字的拼音和组词Word版本可打印</w:t>
      </w:r>
    </w:p>
    <w:p w14:paraId="488A8331" w14:textId="333C49FB" w:rsidR="00DB3793" w:rsidRDefault="00DB3793"/>
    <w:sectPr w:rsidR="00DB3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93"/>
    <w:rsid w:val="00451AD6"/>
    <w:rsid w:val="00D763ED"/>
    <w:rsid w:val="00DB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090F4-9794-4FF0-9AC2-F773C32C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