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3F3B" w14:textId="77777777" w:rsidR="00FA616F" w:rsidRDefault="00FA616F">
      <w:pPr>
        <w:rPr>
          <w:rFonts w:hint="eastAsia"/>
        </w:rPr>
      </w:pPr>
      <w:r>
        <w:rPr>
          <w:rFonts w:hint="eastAsia"/>
        </w:rPr>
        <w:t>艇的拼音怎么写的</w:t>
      </w:r>
    </w:p>
    <w:p w14:paraId="3F617DE4" w14:textId="77777777" w:rsidR="00FA616F" w:rsidRDefault="00FA616F">
      <w:pPr>
        <w:rPr>
          <w:rFonts w:hint="eastAsia"/>
        </w:rPr>
      </w:pPr>
      <w:r>
        <w:rPr>
          <w:rFonts w:hint="eastAsia"/>
        </w:rPr>
        <w:t>在汉语拼音中，"艇"的拼音写作 "tǐng"。这个字属于中文里较为常用的词汇之一，尤其在描述水上交通工具时经常出现。汉语拼音是为汉字注音的一种工具，它使用拉丁字母来表示汉字的发音，使得不熟悉汉字的人也能读出正确的发音。对于学习中文的人来说，掌握拼音是非常重要的一步。</w:t>
      </w:r>
    </w:p>
    <w:p w14:paraId="77C93238" w14:textId="77777777" w:rsidR="00FA616F" w:rsidRDefault="00FA616F">
      <w:pPr>
        <w:rPr>
          <w:rFonts w:hint="eastAsia"/>
        </w:rPr>
      </w:pPr>
    </w:p>
    <w:p w14:paraId="01347E8B" w14:textId="77777777" w:rsidR="00FA616F" w:rsidRDefault="00FA616F">
      <w:pPr>
        <w:rPr>
          <w:rFonts w:hint="eastAsia"/>
        </w:rPr>
      </w:pPr>
      <w:r>
        <w:rPr>
          <w:rFonts w:hint="eastAsia"/>
        </w:rPr>
        <w:t>关于“艇”的更多知识</w:t>
      </w:r>
    </w:p>
    <w:p w14:paraId="4B9810D9" w14:textId="77777777" w:rsidR="00FA616F" w:rsidRDefault="00FA616F">
      <w:pPr>
        <w:rPr>
          <w:rFonts w:hint="eastAsia"/>
        </w:rPr>
      </w:pPr>
      <w:r>
        <w:rPr>
          <w:rFonts w:hint="eastAsia"/>
        </w:rPr>
        <w:t>除了知道“艇”的拼音是 “tǐng” 之外，我们还可以深入了解这个字。从字形结构来看，“艇”是一个左右结构的字，左边是舟部，右边是廷声。这表明了“艇”与船只有关，而它的发音则由右侧部分提示。在古代汉语中，“艇”指的是轻小的船，通常用于江河湖泊中的短途运输或捕鱼活动。随着时间的发展，现代意义上的“艇”泛指各种小型机动船，包括但不限于快艇、摩托艇、橡皮艇等。</w:t>
      </w:r>
    </w:p>
    <w:p w14:paraId="46E0F61A" w14:textId="77777777" w:rsidR="00FA616F" w:rsidRDefault="00FA616F">
      <w:pPr>
        <w:rPr>
          <w:rFonts w:hint="eastAsia"/>
        </w:rPr>
      </w:pPr>
    </w:p>
    <w:p w14:paraId="32D1CAAD" w14:textId="77777777" w:rsidR="00FA616F" w:rsidRDefault="00FA616F">
      <w:pPr>
        <w:rPr>
          <w:rFonts w:hint="eastAsia"/>
        </w:rPr>
      </w:pPr>
      <w:r>
        <w:rPr>
          <w:rFonts w:hint="eastAsia"/>
        </w:rPr>
        <w:t>“艇”字的历史演变</w:t>
      </w:r>
    </w:p>
    <w:p w14:paraId="35F116D7" w14:textId="77777777" w:rsidR="00FA616F" w:rsidRDefault="00FA616F">
      <w:pPr>
        <w:rPr>
          <w:rFonts w:hint="eastAsia"/>
        </w:rPr>
      </w:pPr>
      <w:r>
        <w:rPr>
          <w:rFonts w:hint="eastAsia"/>
        </w:rPr>
        <w:t>从历史的角度看，“艇”字的使用可以追溯到很久以前。在中国的传统文献和文学作品中，“艇”不仅作为实际物体被提及，也常常出现在诗词歌赋之中，描绘出一幅幅生动的水乡生活画卷。例如，在一些古典诗歌里，诗人会用“艇”来形容悠闲的游湖情景或是隐士的生活方式。随着时代的变迁，“艇”的概念也在不断丰富和发展，其应用范围变得更加广泛。</w:t>
      </w:r>
    </w:p>
    <w:p w14:paraId="6865B936" w14:textId="77777777" w:rsidR="00FA616F" w:rsidRDefault="00FA616F">
      <w:pPr>
        <w:rPr>
          <w:rFonts w:hint="eastAsia"/>
        </w:rPr>
      </w:pPr>
    </w:p>
    <w:p w14:paraId="6A42324E" w14:textId="77777777" w:rsidR="00FA616F" w:rsidRDefault="00FA616F">
      <w:pPr>
        <w:rPr>
          <w:rFonts w:hint="eastAsia"/>
        </w:rPr>
      </w:pPr>
      <w:r>
        <w:rPr>
          <w:rFonts w:hint="eastAsia"/>
        </w:rPr>
        <w:t>现代语境下的“艇”</w:t>
      </w:r>
    </w:p>
    <w:p w14:paraId="35E0AB8B" w14:textId="77777777" w:rsidR="00FA616F" w:rsidRDefault="00FA616F">
      <w:pPr>
        <w:rPr>
          <w:rFonts w:hint="eastAsia"/>
        </w:rPr>
      </w:pPr>
      <w:r>
        <w:rPr>
          <w:rFonts w:hint="eastAsia"/>
        </w:rPr>
        <w:t>在现代社会，“艇”的含义进一步扩展到了休闲娱乐领域。比如，游艇已经成为一种流行的休闲方式，受到许多人的喜爱。在体育运动方面，赛艇是一项备受瞩目的水上项目，吸引了大量的爱好者参与其中。无论是作为交通工具还是运动器材，“艇”都在我们的生活中扮演着不可或缺的角色。因此，了解“艇”的拼音以及其背后的文化内涵，有助于加深我们对这一汉字的理解。</w:t>
      </w:r>
    </w:p>
    <w:p w14:paraId="3328F7F2" w14:textId="77777777" w:rsidR="00FA616F" w:rsidRDefault="00FA616F">
      <w:pPr>
        <w:rPr>
          <w:rFonts w:hint="eastAsia"/>
        </w:rPr>
      </w:pPr>
    </w:p>
    <w:p w14:paraId="78419C61" w14:textId="77777777" w:rsidR="00FA616F" w:rsidRDefault="00FA616F">
      <w:pPr>
        <w:rPr>
          <w:rFonts w:hint="eastAsia"/>
        </w:rPr>
      </w:pPr>
      <w:r>
        <w:rPr>
          <w:rFonts w:hint="eastAsia"/>
        </w:rPr>
        <w:t>最后的总结</w:t>
      </w:r>
    </w:p>
    <w:p w14:paraId="4951C330" w14:textId="77777777" w:rsidR="00FA616F" w:rsidRDefault="00FA616F">
      <w:pPr>
        <w:rPr>
          <w:rFonts w:hint="eastAsia"/>
        </w:rPr>
      </w:pPr>
      <w:r>
        <w:rPr>
          <w:rFonts w:hint="eastAsia"/>
        </w:rPr>
        <w:t>“艇”的拼音是“tǐng”，它是汉语拼音系统中准确标注汉字发音的重要组成部分。通过探讨“艇”字的构造、历史演变及其在现代社会的应用，我们可以看到一个简单汉字背后所蕴含的丰富文化信息。希望以上内容能够帮助读者更好地理解和记忆“艇”的正确拼音，同时也对中国文化和语言有更深的认识。</w:t>
      </w:r>
    </w:p>
    <w:p w14:paraId="551C5B9F" w14:textId="77777777" w:rsidR="00FA616F" w:rsidRDefault="00FA616F">
      <w:pPr>
        <w:rPr>
          <w:rFonts w:hint="eastAsia"/>
        </w:rPr>
      </w:pPr>
    </w:p>
    <w:p w14:paraId="1115ABEE" w14:textId="77777777" w:rsidR="00FA616F" w:rsidRDefault="00FA6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40388" w14:textId="77777777" w:rsidR="00FA616F" w:rsidRDefault="00FA616F">
      <w:pPr>
        <w:rPr>
          <w:rFonts w:hint="eastAsia"/>
        </w:rPr>
      </w:pPr>
    </w:p>
    <w:p w14:paraId="18C22776" w14:textId="77777777" w:rsidR="00FA616F" w:rsidRDefault="00FA616F">
      <w:pPr>
        <w:rPr>
          <w:rFonts w:hint="eastAsia"/>
        </w:rPr>
      </w:pPr>
    </w:p>
    <w:p w14:paraId="59D3E4A7" w14:textId="77777777" w:rsidR="00FA616F" w:rsidRDefault="00FA616F">
      <w:pPr>
        <w:rPr>
          <w:rFonts w:hint="eastAsia"/>
        </w:rPr>
      </w:pPr>
    </w:p>
    <w:p w14:paraId="2E0200CA" w14:textId="77777777" w:rsidR="00FA616F" w:rsidRDefault="00FA616F">
      <w:pPr>
        <w:rPr>
          <w:rFonts w:hint="eastAsia"/>
        </w:rPr>
      </w:pPr>
      <w:r>
        <w:rPr>
          <w:rFonts w:hint="eastAsia"/>
        </w:rPr>
        <w:t>点击下载 艇的拼音怎么写的Word版本可打印</w:t>
      </w:r>
    </w:p>
    <w:p w14:paraId="2932E801" w14:textId="30F7D062" w:rsidR="003B26D3" w:rsidRDefault="003B26D3"/>
    <w:sectPr w:rsidR="003B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D3"/>
    <w:rsid w:val="003B26D3"/>
    <w:rsid w:val="00451AD6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6142-AFCD-4D9E-B572-6DFE5BBC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